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91B97" w14:textId="77777777" w:rsidR="00262FFC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React Application “event</w:t>
      </w:r>
      <w:r w:rsidR="007009F2">
        <w:rPr>
          <w:rFonts w:ascii="Arial" w:eastAsia="Times New Roman" w:hAnsi="Arial" w:cs="Arial"/>
          <w:color w:val="000000"/>
          <w:lang w:eastAsia="en-IN"/>
        </w:rPr>
        <w:t>examplesapp” to handle various e</w:t>
      </w:r>
      <w:r w:rsidRPr="00706023">
        <w:rPr>
          <w:rFonts w:ascii="Arial" w:eastAsia="Times New Roman" w:hAnsi="Arial" w:cs="Arial"/>
          <w:color w:val="000000"/>
          <w:lang w:eastAsia="en-IN"/>
        </w:rPr>
        <w:t>vents of the form elements in HTML.</w:t>
      </w:r>
    </w:p>
    <w:p w14:paraId="41C8F396" w14:textId="77777777" w:rsidR="007009F2" w:rsidRPr="00706023" w:rsidRDefault="007009F2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9392B65" w14:textId="77777777" w:rsidR="00262FFC" w:rsidRDefault="007009F2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“Increment”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to increase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 and “Decrement”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to decrease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counter. The “Increase”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should invoke multiple methods. </w:t>
      </w:r>
    </w:p>
    <w:p w14:paraId="718088BC" w14:textId="77777777" w:rsid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470BDA8" w14:textId="16BF7380" w:rsidR="00EC72C5" w:rsidRDefault="00EC72C5" w:rsidP="00EC72C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EC72C5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App.jsx</w:t>
      </w:r>
      <w:proofErr w:type="spellEnd"/>
      <w:r w:rsidRPr="00EC72C5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:</w:t>
      </w:r>
    </w:p>
    <w:p w14:paraId="36A99F59" w14:textId="43C225C3" w:rsid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 </w:t>
      </w:r>
    </w:p>
    <w:p w14:paraId="072ACBA3" w14:textId="32CA1A0D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import </w:t>
      </w:r>
      <w:proofErr w:type="gram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{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useState</w:t>
      </w:r>
      <w:proofErr w:type="spellEnd"/>
      <w:proofErr w:type="gram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} from 'react'</w:t>
      </w:r>
    </w:p>
    <w:p w14:paraId="0FD2DF3F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import './App.css'</w:t>
      </w:r>
    </w:p>
    <w:p w14:paraId="27CB1BC0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</w:p>
    <w:p w14:paraId="35F46081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function </w:t>
      </w:r>
      <w:proofErr w:type="spellStart"/>
      <w:proofErr w:type="gram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CurrencyConvertor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(</w:t>
      </w:r>
      <w:proofErr w:type="gram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) {</w:t>
      </w:r>
    </w:p>
    <w:p w14:paraId="7B2700D6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 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const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[amount,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setAmount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] = </w:t>
      </w:r>
      <w:proofErr w:type="spellStart"/>
      <w:proofErr w:type="gram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useState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(</w:t>
      </w:r>
      <w:proofErr w:type="gram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'');</w:t>
      </w:r>
    </w:p>
    <w:p w14:paraId="225818FD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 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const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[currency,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setCurrency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] = </w:t>
      </w:r>
      <w:proofErr w:type="spellStart"/>
      <w:proofErr w:type="gram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useState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(</w:t>
      </w:r>
      <w:proofErr w:type="gram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'');</w:t>
      </w:r>
    </w:p>
    <w:p w14:paraId="28C37682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</w:p>
    <w:p w14:paraId="6DA60F79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 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const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handleSubmit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= (e) =&gt; {</w:t>
      </w:r>
    </w:p>
    <w:p w14:paraId="16AC8248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e.preventDefault</w:t>
      </w:r>
      <w:proofErr w:type="spellEnd"/>
      <w:proofErr w:type="gram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();</w:t>
      </w:r>
    </w:p>
    <w:p w14:paraId="730EB83B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  if (</w:t>
      </w:r>
      <w:proofErr w:type="spellStart"/>
      <w:proofErr w:type="gram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currency.toLowerCase</w:t>
      </w:r>
      <w:proofErr w:type="spellEnd"/>
      <w:proofErr w:type="gram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() === 'euro') {</w:t>
      </w:r>
    </w:p>
    <w:p w14:paraId="16BE927E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     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const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converted =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parseFloat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(amount) * 80;</w:t>
      </w:r>
    </w:p>
    <w:p w14:paraId="2806A459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      </w:t>
      </w:r>
      <w:proofErr w:type="gram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alert(</w:t>
      </w:r>
      <w:proofErr w:type="gram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`Converting to ${currency} Amount is ${converted}`);</w:t>
      </w:r>
    </w:p>
    <w:p w14:paraId="21DBA321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  } else {</w:t>
      </w:r>
    </w:p>
    <w:p w14:paraId="020DF6B1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      </w:t>
      </w:r>
      <w:proofErr w:type="gram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alert(</w:t>
      </w:r>
      <w:proofErr w:type="gram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'Currency not supported');</w:t>
      </w:r>
    </w:p>
    <w:p w14:paraId="6CBDA5A3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  }</w:t>
      </w:r>
    </w:p>
    <w:p w14:paraId="4288470B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};</w:t>
      </w:r>
    </w:p>
    <w:p w14:paraId="011A3FE6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</w:p>
    <w:p w14:paraId="6712184B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return (</w:t>
      </w:r>
    </w:p>
    <w:p w14:paraId="3C3AE8DD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  &lt;&gt;</w:t>
      </w:r>
    </w:p>
    <w:p w14:paraId="3B042FA4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    &lt;h2 style</w:t>
      </w:r>
      <w:proofErr w:type="gram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={{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color</w:t>
      </w:r>
      <w:proofErr w:type="spellEnd"/>
      <w:proofErr w:type="gram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: 'green</w:t>
      </w:r>
      <w:proofErr w:type="gram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' }}&gt;</w:t>
      </w:r>
      <w:proofErr w:type="gram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Currency Convertor!!!&lt;/h2&gt;</w:t>
      </w:r>
    </w:p>
    <w:p w14:paraId="2AA479C0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      &lt;form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onSubmit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={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handleSubmit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}&gt;</w:t>
      </w:r>
    </w:p>
    <w:p w14:paraId="02DF860F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      &lt;label&gt;</w:t>
      </w:r>
    </w:p>
    <w:p w14:paraId="54268F9E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        Amount: &amp;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nbsp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;</w:t>
      </w:r>
    </w:p>
    <w:p w14:paraId="666073A5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        &lt;input</w:t>
      </w:r>
    </w:p>
    <w:p w14:paraId="1D416A38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          type="text"</w:t>
      </w:r>
    </w:p>
    <w:p w14:paraId="7194A1AF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          value={amount}</w:t>
      </w:r>
    </w:p>
    <w:p w14:paraId="6E0BB161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           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onChange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={(e) =&gt;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setAmount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(</w:t>
      </w:r>
      <w:proofErr w:type="spellStart"/>
      <w:proofErr w:type="gram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e.target</w:t>
      </w:r>
      <w:proofErr w:type="gram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.value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)}</w:t>
      </w:r>
    </w:p>
    <w:p w14:paraId="51A0CB5A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        /&gt;</w:t>
      </w:r>
    </w:p>
    <w:p w14:paraId="20A611F1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      &lt;/label&gt;</w:t>
      </w:r>
    </w:p>
    <w:p w14:paraId="1E0B00A7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      &lt;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br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/&gt;&lt;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br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/&gt;</w:t>
      </w:r>
    </w:p>
    <w:p w14:paraId="2724BFB1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      &lt;label&gt;</w:t>
      </w:r>
    </w:p>
    <w:p w14:paraId="47DAA58B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        Currency: &amp;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nbsp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;</w:t>
      </w:r>
    </w:p>
    <w:p w14:paraId="2A0DA0D6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        &lt;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textarea</w:t>
      </w:r>
      <w:proofErr w:type="spellEnd"/>
    </w:p>
    <w:p w14:paraId="67DFF553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          value={currency}</w:t>
      </w:r>
    </w:p>
    <w:p w14:paraId="15D36B37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           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onChange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={(e) =&gt;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setCurrency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(</w:t>
      </w:r>
      <w:proofErr w:type="spellStart"/>
      <w:proofErr w:type="gram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e.target</w:t>
      </w:r>
      <w:proofErr w:type="gram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.value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)}</w:t>
      </w:r>
    </w:p>
    <w:p w14:paraId="6AC4CC55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        /&gt;</w:t>
      </w:r>
    </w:p>
    <w:p w14:paraId="1ADFD14B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      &lt;/label&gt;</w:t>
      </w:r>
    </w:p>
    <w:p w14:paraId="176CD9D4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      &lt;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br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/&gt;&lt;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br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/&gt;</w:t>
      </w:r>
    </w:p>
    <w:p w14:paraId="45ED5A9B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      &lt;button type="submit"&gt;Submit&lt;/button&gt;</w:t>
      </w:r>
    </w:p>
    <w:p w14:paraId="3DB9B5D0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    &lt;/form&gt;</w:t>
      </w:r>
    </w:p>
    <w:p w14:paraId="1880CDAC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  &lt;/&gt;</w:t>
      </w:r>
    </w:p>
    <w:p w14:paraId="205F028C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);</w:t>
      </w:r>
    </w:p>
    <w:p w14:paraId="77F17E23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}</w:t>
      </w:r>
    </w:p>
    <w:p w14:paraId="0680F749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</w:p>
    <w:p w14:paraId="1C9B54A8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function </w:t>
      </w:r>
      <w:proofErr w:type="gram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App(</w:t>
      </w:r>
      <w:proofErr w:type="gram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) {</w:t>
      </w:r>
    </w:p>
    <w:p w14:paraId="0E0B8029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 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const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[count,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setCount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] = </w:t>
      </w:r>
      <w:proofErr w:type="spellStart"/>
      <w:proofErr w:type="gram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useState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(</w:t>
      </w:r>
      <w:proofErr w:type="gram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0);</w:t>
      </w:r>
    </w:p>
    <w:p w14:paraId="6A40512D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</w:p>
    <w:p w14:paraId="40771299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 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const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handleIncrement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= () =&gt; {</w:t>
      </w:r>
    </w:p>
    <w:p w14:paraId="33115CF6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    </w:t>
      </w:r>
      <w:proofErr w:type="gram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increment(</w:t>
      </w:r>
      <w:proofErr w:type="gram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);</w:t>
      </w:r>
    </w:p>
    <w:p w14:paraId="3C2819FE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sayHello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(</w:t>
      </w:r>
      <w:proofErr w:type="gram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);</w:t>
      </w:r>
    </w:p>
    <w:p w14:paraId="6979E9D5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};</w:t>
      </w:r>
    </w:p>
    <w:p w14:paraId="050C71F1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</w:p>
    <w:p w14:paraId="497BCAB2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 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const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increment = () =&gt; {</w:t>
      </w:r>
    </w:p>
    <w:p w14:paraId="2D1BE595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setCount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(</w:t>
      </w:r>
      <w:proofErr w:type="gram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count + 1);</w:t>
      </w:r>
    </w:p>
    <w:p w14:paraId="22435395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};</w:t>
      </w:r>
    </w:p>
    <w:p w14:paraId="0BEA356D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</w:p>
    <w:p w14:paraId="33105637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 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const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sayHello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= () =&gt; {</w:t>
      </w:r>
    </w:p>
    <w:p w14:paraId="14C837A0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    </w:t>
      </w:r>
      <w:proofErr w:type="gram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alert(</w:t>
      </w:r>
      <w:proofErr w:type="gram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'Hello! Member1');</w:t>
      </w:r>
    </w:p>
    <w:p w14:paraId="600ABF14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};</w:t>
      </w:r>
    </w:p>
    <w:p w14:paraId="175146D2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</w:p>
    <w:p w14:paraId="2416B6FD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 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const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handleDecrement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= () =&gt; {</w:t>
      </w:r>
    </w:p>
    <w:p w14:paraId="1676D371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setCount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(</w:t>
      </w:r>
      <w:proofErr w:type="gram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count - 1);</w:t>
      </w:r>
    </w:p>
    <w:p w14:paraId="679A4D1F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};</w:t>
      </w:r>
    </w:p>
    <w:p w14:paraId="258D8B82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</w:p>
    <w:p w14:paraId="422DCD9F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 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const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sayWelcome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= (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msg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) =&gt; {</w:t>
      </w:r>
    </w:p>
    <w:p w14:paraId="72362CF8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  alert(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msg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);</w:t>
      </w:r>
    </w:p>
    <w:p w14:paraId="236808A0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};</w:t>
      </w:r>
    </w:p>
    <w:p w14:paraId="691FB691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</w:p>
    <w:p w14:paraId="00ABCDB8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 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const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handleClick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= (e) =&gt; {</w:t>
      </w:r>
    </w:p>
    <w:p w14:paraId="59FFB4AE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    </w:t>
      </w:r>
      <w:proofErr w:type="gram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alert(</w:t>
      </w:r>
      <w:proofErr w:type="gram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'I was clicked');</w:t>
      </w:r>
    </w:p>
    <w:p w14:paraId="41C350D4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};</w:t>
      </w:r>
    </w:p>
    <w:p w14:paraId="7D009D3E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</w:p>
    <w:p w14:paraId="1B9D57A0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return (</w:t>
      </w:r>
    </w:p>
    <w:p w14:paraId="7E375197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  &lt;div style</w:t>
      </w:r>
      <w:proofErr w:type="gram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={{ margin</w:t>
      </w:r>
      <w:proofErr w:type="gram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: '20px</w:t>
      </w:r>
      <w:proofErr w:type="gram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' }}&gt;</w:t>
      </w:r>
      <w:proofErr w:type="gramEnd"/>
    </w:p>
    <w:p w14:paraId="2B41FE1A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    &lt;p&gt;{count}&lt;/p&gt;</w:t>
      </w:r>
    </w:p>
    <w:p w14:paraId="1DBDE2D2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      &lt;button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onClick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={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handleIncrement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}&gt;Increment&lt;/button&gt;&amp;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nbsp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;</w:t>
      </w:r>
    </w:p>
    <w:p w14:paraId="18B34EAF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      &lt;button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onClick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={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handleDecrement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}&gt;Decrement&lt;/button&gt;&lt;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br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/&gt;&lt;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br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/&gt;</w:t>
      </w:r>
    </w:p>
    <w:p w14:paraId="31DE527D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</w:p>
    <w:p w14:paraId="390F40C1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      &lt;button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onClick</w:t>
      </w:r>
      <w:proofErr w:type="spellEnd"/>
      <w:proofErr w:type="gram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={</w:t>
      </w:r>
      <w:proofErr w:type="gram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() =&gt;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sayWelcome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('welcome')}&gt;Say welcome&lt;/button&gt;&lt;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br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/&gt;&lt;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br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/&gt;</w:t>
      </w:r>
    </w:p>
    <w:p w14:paraId="1934008F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      &lt;button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onClick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={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handleClick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}&gt;Click on me&lt;/button&gt;&lt;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br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/&gt;&lt;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br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/&gt;</w:t>
      </w:r>
    </w:p>
    <w:p w14:paraId="7B063C9F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</w:p>
    <w:p w14:paraId="39509553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    &lt;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CurrencyConvertor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/&gt;</w:t>
      </w:r>
    </w:p>
    <w:p w14:paraId="637D6AD7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  &lt;/div&gt;</w:t>
      </w:r>
    </w:p>
    <w:p w14:paraId="5D78A434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);</w:t>
      </w:r>
    </w:p>
    <w:p w14:paraId="78404085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}</w:t>
      </w:r>
    </w:p>
    <w:p w14:paraId="53F82228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</w:p>
    <w:p w14:paraId="71432B79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export default App;</w:t>
      </w:r>
    </w:p>
    <w:p w14:paraId="5C2358A6" w14:textId="38E7C415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F774F60" w14:textId="4F996E5C" w:rsidR="00EC72C5" w:rsidRDefault="00EC72C5" w:rsidP="00EC72C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</w:pPr>
      <w:r w:rsidRPr="00EC72C5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App.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css</w:t>
      </w:r>
      <w:r w:rsidRPr="00EC72C5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:</w:t>
      </w:r>
    </w:p>
    <w:p w14:paraId="2C99CAF5" w14:textId="77777777" w:rsid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</w:t>
      </w:r>
    </w:p>
    <w:p w14:paraId="01423488" w14:textId="44E8A8A0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body {</w:t>
      </w:r>
    </w:p>
    <w:p w14:paraId="63E5FB48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font-family: Arial, sans-serif;</w:t>
      </w:r>
    </w:p>
    <w:p w14:paraId="75014BA5" w14:textId="05345D3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}</w:t>
      </w:r>
    </w:p>
    <w:p w14:paraId="4DBFEE21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input, </w:t>
      </w:r>
      <w:proofErr w:type="spellStart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textarea</w:t>
      </w:r>
      <w:proofErr w:type="spellEnd"/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, button {</w:t>
      </w:r>
    </w:p>
    <w:p w14:paraId="571F4520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font-size: 1rem;</w:t>
      </w:r>
    </w:p>
    <w:p w14:paraId="65ABADFF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padding: 5px;</w:t>
      </w:r>
    </w:p>
    <w:p w14:paraId="063EF385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margin-top: 5px;</w:t>
      </w:r>
    </w:p>
    <w:p w14:paraId="7C7A5D02" w14:textId="3F96547F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}</w:t>
      </w:r>
    </w:p>
    <w:p w14:paraId="7D4F1626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h2 {</w:t>
      </w:r>
    </w:p>
    <w:p w14:paraId="5E11BCE5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 font-size: 2rem;</w:t>
      </w:r>
    </w:p>
    <w:p w14:paraId="6988783A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EC72C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}</w:t>
      </w:r>
    </w:p>
    <w:p w14:paraId="33793D83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14:paraId="3EE8996B" w14:textId="4D398868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E3EE589" w14:textId="2F039E83" w:rsid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</w:p>
    <w:p w14:paraId="1D4EF020" w14:textId="77777777" w:rsid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5E2EDEC" w14:textId="77777777" w:rsid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23D4351" w14:textId="77777777" w:rsid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A5C21AF" w14:textId="77777777" w:rsid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7891C16" w14:textId="77777777" w:rsid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C4E7BE5" w14:textId="77777777" w:rsid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FAC17C8" w14:textId="77777777" w:rsid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9520E8B" w14:textId="77777777" w:rsid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AB9ADC6" w14:textId="77777777" w:rsid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A94F77E" w14:textId="77777777" w:rsid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C906449" w14:textId="77777777" w:rsidR="00EC72C5" w:rsidRPr="00EC72C5" w:rsidRDefault="00EC72C5" w:rsidP="00EC72C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618A2BC" w14:textId="77777777" w:rsidR="00262FFC" w:rsidRPr="00706023" w:rsidRDefault="00262FFC" w:rsidP="00262FFC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To increment the value</w:t>
      </w:r>
    </w:p>
    <w:p w14:paraId="67D3C1C7" w14:textId="77777777" w:rsidR="00262FFC" w:rsidRDefault="00262FFC" w:rsidP="00262FFC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Say Hello followed by a static message.</w:t>
      </w:r>
    </w:p>
    <w:p w14:paraId="4387A598" w14:textId="3B4249F7" w:rsidR="00EC72C5" w:rsidRDefault="00EC72C5" w:rsidP="00EC72C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72C5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791C5D9F" wp14:editId="3BE52E58">
            <wp:extent cx="5943600" cy="2816225"/>
            <wp:effectExtent l="0" t="0" r="0" b="3175"/>
            <wp:docPr id="148618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89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1803AC88" w:rsidR="007009F2" w:rsidRPr="007009F2" w:rsidRDefault="007009F2" w:rsidP="007009F2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</w:p>
    <w:p w14:paraId="0D0B940D" w14:textId="77777777" w:rsidR="00262FFC" w:rsidRPr="00706023" w:rsidRDefault="00262FFC" w:rsidP="00262FFC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0E27B00A" w14:textId="77777777" w:rsidR="00262FFC" w:rsidRPr="00706023" w:rsidRDefault="00262FFC" w:rsidP="00262FFC">
      <w:pPr>
        <w:pStyle w:val="ListParagraph"/>
        <w:spacing w:after="0" w:line="240" w:lineRule="auto"/>
        <w:ind w:left="567" w:hanging="141"/>
        <w:rPr>
          <w:rFonts w:ascii="Arial" w:eastAsia="Times New Roman" w:hAnsi="Arial" w:cs="Arial"/>
          <w:color w:val="000000"/>
          <w:lang w:eastAsia="en-IN"/>
        </w:rPr>
      </w:pPr>
    </w:p>
    <w:p w14:paraId="58282E2F" w14:textId="77777777" w:rsidR="00262FFC" w:rsidRPr="00706023" w:rsidRDefault="00262FFC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button “Say Welcome” which invokes the function which takes “welcome” as an argument.</w:t>
      </w:r>
    </w:p>
    <w:p w14:paraId="60061E4C" w14:textId="77777777" w:rsidR="00262FFC" w:rsidRDefault="00262FFC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4EAFD9C" w14:textId="546A790B" w:rsidR="007009F2" w:rsidRPr="00706023" w:rsidRDefault="00EC72C5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72C5">
        <w:rPr>
          <w:rFonts w:ascii="Arial" w:eastAsia="Times New Roman" w:hAnsi="Arial" w:cs="Arial"/>
          <w:color w:val="000000"/>
          <w:lang w:eastAsia="en-IN"/>
        </w:rPr>
        <w:lastRenderedPageBreak/>
        <w:drawing>
          <wp:inline distT="0" distB="0" distL="0" distR="0" wp14:anchorId="13B27F54" wp14:editId="7EBFDE05">
            <wp:extent cx="5943600" cy="2997835"/>
            <wp:effectExtent l="0" t="0" r="0" b="0"/>
            <wp:docPr id="209644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45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D5A5" w14:textId="77777777" w:rsidR="00262FFC" w:rsidRPr="00706023" w:rsidRDefault="00262FFC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54D0253" w14:textId="77777777" w:rsidR="00262FFC" w:rsidRPr="00706023" w:rsidRDefault="00262FFC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button which invokes synthetic event “OnPress” which display “I was clicked”</w:t>
      </w:r>
    </w:p>
    <w:p w14:paraId="3DEEC669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656B9AB" w14:textId="77777777" w:rsidR="00262FFC" w:rsidRDefault="00262FFC" w:rsidP="00262FFC">
      <w:pPr>
        <w:spacing w:after="0" w:line="240" w:lineRule="auto"/>
        <w:rPr>
          <w:rFonts w:ascii="Arial" w:hAnsi="Arial" w:cs="Arial"/>
          <w:noProof/>
        </w:rPr>
      </w:pPr>
    </w:p>
    <w:p w14:paraId="45FB0818" w14:textId="5A30DF8A" w:rsidR="00CA5610" w:rsidRPr="00706023" w:rsidRDefault="00EC72C5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72C5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1FFC9251" wp14:editId="4BBBCDD0">
            <wp:extent cx="5943600" cy="3122295"/>
            <wp:effectExtent l="0" t="0" r="0" b="1905"/>
            <wp:docPr id="188473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32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31CB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DD36895" w14:textId="77777777" w:rsidR="00262FFC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“CurrencyConvertor” c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>omponent which will convert the Indian Rupees to Euro when the Convert button is clicked.</w:t>
      </w:r>
    </w:p>
    <w:p w14:paraId="53128261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7DCADE5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Handle the Click event of the button to invoke the handleSubmit event and handle the conversion of the euro to rupees.</w:t>
      </w:r>
    </w:p>
    <w:p w14:paraId="62486C05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101652C" w14:textId="77777777" w:rsidR="00CA5610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B99056E" w14:textId="274E6B06" w:rsidR="00262FFC" w:rsidRPr="00706023" w:rsidRDefault="00EC72C5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C72C5">
        <w:rPr>
          <w:rFonts w:ascii="Arial" w:eastAsia="Times New Roman" w:hAnsi="Arial" w:cs="Arial"/>
          <w:color w:val="000000"/>
          <w:lang w:eastAsia="en-IN"/>
        </w:rPr>
        <w:lastRenderedPageBreak/>
        <w:drawing>
          <wp:inline distT="0" distB="0" distL="0" distR="0" wp14:anchorId="066C9A3A" wp14:editId="55881E9F">
            <wp:extent cx="5943600" cy="2988945"/>
            <wp:effectExtent l="0" t="0" r="0" b="1905"/>
            <wp:docPr id="46750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08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77777777" w:rsidR="007E145C" w:rsidRDefault="007E145C"/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763563">
    <w:abstractNumId w:val="1"/>
  </w:num>
  <w:num w:numId="2" w16cid:durableId="982464475">
    <w:abstractNumId w:val="2"/>
  </w:num>
  <w:num w:numId="3" w16cid:durableId="289165860">
    <w:abstractNumId w:val="3"/>
  </w:num>
  <w:num w:numId="4" w16cid:durableId="208613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FFC"/>
    <w:rsid w:val="00026B16"/>
    <w:rsid w:val="00262FFC"/>
    <w:rsid w:val="007009F2"/>
    <w:rsid w:val="00706023"/>
    <w:rsid w:val="007E145C"/>
    <w:rsid w:val="00BC3823"/>
    <w:rsid w:val="00CA5610"/>
    <w:rsid w:val="00E35891"/>
    <w:rsid w:val="00E95FA0"/>
    <w:rsid w:val="00EC72C5"/>
    <w:rsid w:val="424D17A7"/>
    <w:rsid w:val="5E6D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CEB6"/>
  <w15:chartTrackingRefBased/>
  <w15:docId w15:val="{38AFA51B-6FE0-4B16-B59D-A8820D03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FC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62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6F417E-D199-49C6-9F46-1174C27E1C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175D3A-196D-47CA-ABE2-C929201EED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F69931-A5CA-4FEF-9FB8-C1E1CAC12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koushambha4321@outlook.com</cp:lastModifiedBy>
  <cp:revision>2</cp:revision>
  <dcterms:created xsi:type="dcterms:W3CDTF">2025-07-31T19:23:00Z</dcterms:created>
  <dcterms:modified xsi:type="dcterms:W3CDTF">2025-07-31T19:23:00Z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