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924B4" w14:textId="77777777" w:rsidR="00C22BFD" w:rsidRDefault="00264F65">
      <w:pPr>
        <w:rPr>
          <w:lang w:val="en-US"/>
        </w:rPr>
      </w:pPr>
      <w:bookmarkStart w:id="0" w:name="_GoBack"/>
      <w:bookmarkEnd w:id="0"/>
      <w:r>
        <w:t xml:space="preserve">Выбирается пункт из набора дат. Если не </w:t>
      </w:r>
      <w:r>
        <w:rPr>
          <w:lang w:val="en-US"/>
        </w:rPr>
        <w:t>null</w:t>
      </w:r>
      <w:r>
        <w:t>, то</w:t>
      </w:r>
      <w:r w:rsidRPr="00264F65">
        <w:t xml:space="preserve"> </w:t>
      </w:r>
      <w:r>
        <w:t xml:space="preserve">передается в дату начала и дату конца в </w:t>
      </w:r>
      <w:r>
        <w:rPr>
          <w:lang w:val="en-US"/>
        </w:rPr>
        <w:t>reducer</w:t>
      </w:r>
      <w:r>
        <w:t xml:space="preserve">. </w:t>
      </w:r>
    </w:p>
    <w:p w14:paraId="1091B75B" w14:textId="77777777" w:rsidR="00EB2F8E" w:rsidRDefault="00EB2F8E">
      <w:pPr>
        <w:rPr>
          <w:lang w:val="en-US"/>
        </w:rPr>
      </w:pPr>
    </w:p>
    <w:p w14:paraId="4133C6BF" w14:textId="77777777" w:rsidR="00EB2F8E" w:rsidRDefault="00EB2F8E">
      <w:r>
        <w:t>Текущий месяц</w:t>
      </w:r>
    </w:p>
    <w:p w14:paraId="7A5C5910" w14:textId="77777777" w:rsidR="00EB2F8E" w:rsidRDefault="00EB2F8E">
      <w:r>
        <w:t>Прошлый месяц</w:t>
      </w:r>
    </w:p>
    <w:p w14:paraId="43D1A62F" w14:textId="77777777" w:rsidR="00EB2F8E" w:rsidRDefault="00EB2F8E">
      <w:r>
        <w:t>Последние 30 дней</w:t>
      </w:r>
    </w:p>
    <w:p w14:paraId="5CE13E27" w14:textId="77777777" w:rsidR="00EB2F8E" w:rsidRDefault="00EB2F8E">
      <w:r>
        <w:t>Последние 7 дней</w:t>
      </w:r>
    </w:p>
    <w:p w14:paraId="481A3948" w14:textId="77777777" w:rsidR="00EB2F8E" w:rsidRDefault="00EB2F8E">
      <w:r>
        <w:t>Текущая неделя</w:t>
      </w:r>
    </w:p>
    <w:p w14:paraId="31145433" w14:textId="77777777" w:rsidR="00EB2F8E" w:rsidRDefault="00EB2F8E">
      <w:r>
        <w:t>Прошлая неделя</w:t>
      </w:r>
    </w:p>
    <w:p w14:paraId="73EF0895" w14:textId="77777777" w:rsidR="00EB2F8E" w:rsidRDefault="00EB2F8E">
      <w:r>
        <w:t>Сегодня</w:t>
      </w:r>
    </w:p>
    <w:p w14:paraId="34293716" w14:textId="77777777" w:rsidR="00EB2F8E" w:rsidRDefault="00EB2F8E">
      <w:r>
        <w:t>Вчера</w:t>
      </w:r>
    </w:p>
    <w:p w14:paraId="2C3323AE" w14:textId="77777777" w:rsidR="00EB2F8E" w:rsidRDefault="00EB2F8E"/>
    <w:p w14:paraId="40EC9823" w14:textId="77777777" w:rsidR="00FD7F92" w:rsidRDefault="00FD7F92">
      <w:r>
        <w:t xml:space="preserve">Текущий </w:t>
      </w:r>
      <w:proofErr w:type="spellStart"/>
      <w:r>
        <w:t>картал</w:t>
      </w:r>
      <w:proofErr w:type="spellEnd"/>
    </w:p>
    <w:p w14:paraId="4F954CF5" w14:textId="77777777" w:rsidR="00FD7F92" w:rsidRDefault="00FD7F92">
      <w:r>
        <w:t>Последний квартал</w:t>
      </w:r>
    </w:p>
    <w:p w14:paraId="2DB62F78" w14:textId="77777777" w:rsidR="00FD7F92" w:rsidRDefault="00FD7F92">
      <w:r>
        <w:t>Последние 4 месяца(120 дней)</w:t>
      </w:r>
    </w:p>
    <w:p w14:paraId="4147C79D" w14:textId="77777777" w:rsidR="00FD7F92" w:rsidRDefault="00FD7F92"/>
    <w:p w14:paraId="79C1B4A3" w14:textId="77777777" w:rsidR="00EB2F8E" w:rsidRDefault="00EB2F8E">
      <w:r>
        <w:t>Текущий год</w:t>
      </w:r>
    </w:p>
    <w:p w14:paraId="173BD2EB" w14:textId="77777777" w:rsidR="00EB2F8E" w:rsidRDefault="00EB2F8E">
      <w:r>
        <w:t>Прошлый год</w:t>
      </w:r>
    </w:p>
    <w:p w14:paraId="6D174507" w14:textId="77777777" w:rsidR="00EB2F8E" w:rsidRPr="00EB2F8E" w:rsidRDefault="00EB2F8E">
      <w:r>
        <w:t>Последние 366 дней</w:t>
      </w:r>
    </w:p>
    <w:sectPr w:rsidR="00EB2F8E" w:rsidRPr="00EB2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65"/>
    <w:rsid w:val="00264F65"/>
    <w:rsid w:val="00C22BFD"/>
    <w:rsid w:val="00E3593B"/>
    <w:rsid w:val="00EB2F8E"/>
    <w:rsid w:val="00FD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3761"/>
  <w15:chartTrackingRefBased/>
  <w15:docId w15:val="{8C97D654-EC25-4D5A-B4F6-49F19BE5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Коршун</dc:creator>
  <cp:keywords/>
  <dc:description/>
  <cp:lastModifiedBy>Олег Коршун</cp:lastModifiedBy>
  <cp:revision>1</cp:revision>
  <dcterms:created xsi:type="dcterms:W3CDTF">2020-01-10T07:33:00Z</dcterms:created>
  <dcterms:modified xsi:type="dcterms:W3CDTF">2020-01-13T19:33:00Z</dcterms:modified>
</cp:coreProperties>
</file>