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6C1C3A" w14:textId="1484024A" w:rsidR="00685E5C" w:rsidRDefault="000932AA">
      <w:r>
        <w:t xml:space="preserve">DAY -3 </w:t>
      </w:r>
    </w:p>
    <w:p w14:paraId="08761F22" w14:textId="77777777" w:rsidR="000932AA" w:rsidRDefault="000932AA"/>
    <w:p w14:paraId="112CD842" w14:textId="64065F8B" w:rsidR="000932AA" w:rsidRDefault="000932AA">
      <w:r>
        <w:t>Minikube version</w:t>
      </w:r>
    </w:p>
    <w:p w14:paraId="170AE25D" w14:textId="77777777" w:rsidR="000932AA" w:rsidRDefault="000932AA"/>
    <w:p w14:paraId="2513D3C2" w14:textId="1741AAC2" w:rsidR="000932AA" w:rsidRDefault="000932AA">
      <w:r w:rsidRPr="000932AA">
        <w:drawing>
          <wp:inline distT="0" distB="0" distL="0" distR="0" wp14:anchorId="4D409FDB" wp14:editId="5936610C">
            <wp:extent cx="5731510" cy="593090"/>
            <wp:effectExtent l="0" t="0" r="2540" b="0"/>
            <wp:docPr id="954273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2738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81AE5" w14:textId="77777777" w:rsidR="000932AA" w:rsidRDefault="000932AA"/>
    <w:p w14:paraId="08B9627A" w14:textId="50EA1BA5" w:rsidR="000932AA" w:rsidRDefault="000932AA">
      <w:r>
        <w:t>Minikube start</w:t>
      </w:r>
    </w:p>
    <w:p w14:paraId="0DDD2A48" w14:textId="77777777" w:rsidR="000932AA" w:rsidRDefault="000932AA"/>
    <w:p w14:paraId="6F7C002D" w14:textId="7A0B87A7" w:rsidR="000932AA" w:rsidRDefault="000932AA">
      <w:r>
        <w:rPr>
          <w:noProof/>
        </w:rPr>
        <w:drawing>
          <wp:inline distT="0" distB="0" distL="0" distR="0" wp14:anchorId="275FFADE" wp14:editId="505C082D">
            <wp:extent cx="5731510" cy="2726055"/>
            <wp:effectExtent l="0" t="0" r="2540" b="0"/>
            <wp:docPr id="1884486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4861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9164E" w14:textId="77777777" w:rsidR="000932AA" w:rsidRDefault="000932AA"/>
    <w:p w14:paraId="44E5207B" w14:textId="17C634CC" w:rsidR="000932AA" w:rsidRDefault="000932AA">
      <w:r>
        <w:t>Minikube status</w:t>
      </w:r>
    </w:p>
    <w:p w14:paraId="33CE1220" w14:textId="77777777" w:rsidR="000932AA" w:rsidRDefault="000932AA"/>
    <w:p w14:paraId="4E4C6C31" w14:textId="7E96AB8A" w:rsidR="000932AA" w:rsidRDefault="000932AA">
      <w:r>
        <w:rPr>
          <w:noProof/>
        </w:rPr>
        <w:drawing>
          <wp:inline distT="0" distB="0" distL="0" distR="0" wp14:anchorId="753FD533" wp14:editId="2CE30056">
            <wp:extent cx="5676190" cy="1780952"/>
            <wp:effectExtent l="0" t="0" r="1270" b="0"/>
            <wp:docPr id="1032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7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6190" cy="1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93372" w14:textId="77777777" w:rsidR="000932AA" w:rsidRDefault="000932AA"/>
    <w:p w14:paraId="5FE9F700" w14:textId="77777777" w:rsidR="000932AA" w:rsidRDefault="000932AA"/>
    <w:p w14:paraId="49993282" w14:textId="60076868" w:rsidR="000932AA" w:rsidRDefault="000932AA">
      <w:r>
        <w:lastRenderedPageBreak/>
        <w:t>Sudo nano nginx-deployment.yml</w:t>
      </w:r>
    </w:p>
    <w:p w14:paraId="26D88EE7" w14:textId="77777777" w:rsidR="000932AA" w:rsidRDefault="000932AA"/>
    <w:p w14:paraId="590C875D" w14:textId="79D19306" w:rsidR="000932AA" w:rsidRDefault="000932AA">
      <w:r w:rsidRPr="000932AA">
        <w:t>kubectl apply -f nginx-deployment.yml</w:t>
      </w:r>
    </w:p>
    <w:p w14:paraId="0948D268" w14:textId="77777777" w:rsidR="000932AA" w:rsidRDefault="000932AA"/>
    <w:p w14:paraId="634A528F" w14:textId="29987563" w:rsidR="000932AA" w:rsidRDefault="000932AA">
      <w:r w:rsidRPr="000932AA">
        <w:drawing>
          <wp:inline distT="0" distB="0" distL="0" distR="0" wp14:anchorId="58DC28A3" wp14:editId="7B85EEE9">
            <wp:extent cx="5731510" cy="748665"/>
            <wp:effectExtent l="0" t="0" r="2540" b="0"/>
            <wp:docPr id="1340598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5987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31FB1" w14:textId="77777777" w:rsidR="000932AA" w:rsidRDefault="000932AA"/>
    <w:p w14:paraId="1BEAC0E2" w14:textId="77777777" w:rsidR="000932AA" w:rsidRDefault="000932AA" w:rsidP="000932AA">
      <w:r>
        <w:t>kubectl get deployments</w:t>
      </w:r>
    </w:p>
    <w:p w14:paraId="17F64F68" w14:textId="77777777" w:rsidR="000932AA" w:rsidRDefault="000932AA" w:rsidP="000932AA">
      <w:r>
        <w:t>kubectl get pods</w:t>
      </w:r>
    </w:p>
    <w:p w14:paraId="1B606972" w14:textId="5F511030" w:rsidR="000932AA" w:rsidRDefault="000932AA" w:rsidP="000932AA">
      <w:r>
        <w:t>kubectl get services</w:t>
      </w:r>
    </w:p>
    <w:p w14:paraId="0B0F5D9D" w14:textId="77777777" w:rsidR="000932AA" w:rsidRDefault="000932AA" w:rsidP="000932AA"/>
    <w:p w14:paraId="435096BC" w14:textId="3649E028" w:rsidR="000932AA" w:rsidRDefault="000932AA" w:rsidP="000932AA">
      <w:r w:rsidRPr="000932AA">
        <w:t>minikube ip</w:t>
      </w:r>
    </w:p>
    <w:p w14:paraId="04D7E38B" w14:textId="77777777" w:rsidR="000932AA" w:rsidRDefault="000932AA" w:rsidP="000932AA"/>
    <w:p w14:paraId="7FA76F6D" w14:textId="1450C8CF" w:rsidR="000932AA" w:rsidRDefault="000932AA" w:rsidP="000932AA">
      <w:r w:rsidRPr="000932AA">
        <w:t>http://&lt;MINIKUBE_IP&gt;:30008</w:t>
      </w:r>
    </w:p>
    <w:p w14:paraId="45B2C6ED" w14:textId="77777777" w:rsidR="000932AA" w:rsidRDefault="000932AA" w:rsidP="000932AA"/>
    <w:p w14:paraId="0C89AAAD" w14:textId="366F4EE0" w:rsidR="000932AA" w:rsidRDefault="000932AA" w:rsidP="000932AA">
      <w:r>
        <w:t>output:</w:t>
      </w:r>
    </w:p>
    <w:p w14:paraId="7B2468C5" w14:textId="77777777" w:rsidR="000932AA" w:rsidRDefault="000932AA" w:rsidP="000932AA"/>
    <w:p w14:paraId="705F5FD4" w14:textId="016A9D3A" w:rsidR="000932AA" w:rsidRDefault="000932AA" w:rsidP="000932AA">
      <w:r>
        <w:rPr>
          <w:noProof/>
        </w:rPr>
        <w:drawing>
          <wp:inline distT="0" distB="0" distL="0" distR="0" wp14:anchorId="721E665A" wp14:editId="32B157E6">
            <wp:extent cx="5731510" cy="3223895"/>
            <wp:effectExtent l="0" t="0" r="2540" b="0"/>
            <wp:docPr id="1517574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5746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32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2AA"/>
    <w:rsid w:val="000932AA"/>
    <w:rsid w:val="0027329E"/>
    <w:rsid w:val="002B0EFE"/>
    <w:rsid w:val="00685E5C"/>
    <w:rsid w:val="00D0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193F9"/>
  <w15:chartTrackingRefBased/>
  <w15:docId w15:val="{62B0B898-3D21-4143-AFED-B93ADF69D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32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32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32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32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32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32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32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32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32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32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32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32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32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32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32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32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32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32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32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32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32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32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32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32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32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32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32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32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32A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932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32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kowshi kowsika</dc:creator>
  <cp:keywords/>
  <dc:description/>
  <cp:lastModifiedBy>kowshi kowsika</cp:lastModifiedBy>
  <cp:revision>1</cp:revision>
  <dcterms:created xsi:type="dcterms:W3CDTF">2025-03-20T05:46:00Z</dcterms:created>
  <dcterms:modified xsi:type="dcterms:W3CDTF">2025-03-20T05:50:00Z</dcterms:modified>
</cp:coreProperties>
</file>