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4D" w:rsidRPr="00E34A4D" w:rsidRDefault="00E34A4D" w:rsidP="00E34A4D">
      <w:pPr>
        <w:jc w:val="center"/>
        <w:rPr>
          <w:rFonts w:ascii="AR JULIAN" w:hAnsi="AR JULIAN"/>
          <w:sz w:val="40"/>
        </w:rPr>
      </w:pPr>
      <w:r>
        <w:rPr>
          <w:rFonts w:ascii="AR JULIAN" w:hAnsi="AR JULIAN"/>
          <w:sz w:val="40"/>
        </w:rPr>
        <w:t>Modelo Datos</w:t>
      </w:r>
    </w:p>
    <w:p w:rsidR="00E34A4D" w:rsidRDefault="00E34A4D"/>
    <w:p w:rsidR="00E34A4D" w:rsidRDefault="008A6155">
      <w:r>
        <w:t>El modelo de datos siguiente es de un restaurant de comida rápida.</w:t>
      </w:r>
      <w:bookmarkStart w:id="0" w:name="_GoBack"/>
      <w:bookmarkEnd w:id="0"/>
    </w:p>
    <w:p w:rsidR="008D0357" w:rsidRDefault="00E34A4D">
      <w:r>
        <w:rPr>
          <w:noProof/>
          <w:lang w:eastAsia="es-BO"/>
        </w:rPr>
        <w:drawing>
          <wp:inline distT="0" distB="0" distL="0" distR="0">
            <wp:extent cx="540004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4D" w:rsidRDefault="00E34A4D"/>
    <w:p w:rsidR="00E34A4D" w:rsidRDefault="00E34A4D">
      <w:r>
        <w:t>Integrantes.-</w:t>
      </w:r>
    </w:p>
    <w:p w:rsidR="00E34A4D" w:rsidRDefault="00E34A4D">
      <w:r>
        <w:t>Ortiz Ledezma Kenet</w:t>
      </w:r>
    </w:p>
    <w:p w:rsidR="00E34A4D" w:rsidRDefault="00E34A4D">
      <w:r>
        <w:t>Valenzuela Vincent</w:t>
      </w:r>
    </w:p>
    <w:p w:rsidR="00E34A4D" w:rsidRDefault="00E34A4D">
      <w:r>
        <w:t>Zurita Romero Andersson</w:t>
      </w:r>
    </w:p>
    <w:sectPr w:rsidR="00E34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4D"/>
    <w:rsid w:val="008A6155"/>
    <w:rsid w:val="008D0357"/>
    <w:rsid w:val="00B86D62"/>
    <w:rsid w:val="00E3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C651C-A905-49AB-A5AE-16466C54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Keneth Ortiz</dc:creator>
  <cp:keywords/>
  <dc:description/>
  <cp:lastModifiedBy>Keneth Ortiz</cp:lastModifiedBy>
  <cp:revision>3</cp:revision>
  <dcterms:created xsi:type="dcterms:W3CDTF">2018-08-28T01:13:00Z</dcterms:created>
  <dcterms:modified xsi:type="dcterms:W3CDTF">2018-08-28T03:33:00Z</dcterms:modified>
</cp:coreProperties>
</file>