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w:body>
    <w:p>
      <w:r>
        <w:t>VAiyu – Ops Tickets + SLA + Owner Dashboard
Master Snapshot – v1 (as of 18 Nov 2025)

1. Vision & Scope
Goal: Give hotels a simple, smart Ops layer where every guest issue or internal task becomes a ticket with a clear SLA, live status, and visible impact on the Owner Dashboard.

Included in this snapshot:
- Ops Tickets model (how tickets are created, updated, assigned).
- SLA model (per-service SLA, due times, overdue logic).
- Core DB tables: services, tickets, tickets_sla_status, and conceptual owner_dashboard_kpis.
- Main flows: Guest → Ticket (menu, QR, claim stay); Desk/Staff → Ticket board (Kanban); Owner → Dashboard + UsageMeter.
- Realtime wiring (useTicketsRealtime hook).

Out of scope:
- Full HRMS.
- Deep revenue analytics, pricing, or energy grid modules.
- AI copilots and auto-summaries (future).

2. Core Domain Concepts
Hotel – A single property (resort/hotel) using VAiyu.
Service – A type of request you can raise a ticket for (e.g. Housekeeping, Room Service, Maintenance, Front Desk, Transport).
Ticket – A single request/issue with status, priority, SLA (minutes) and due time.
Source – Where the ticket came from: guest, staff, desk, owner, api.
Owner Dashboard – Aggregated KPIs per hotel: counts, SLA performance, trends.

3. Database – Ops & SLA
3.1 services (per-hotel catalog of services)
services:
- id (uuid, pk)
- hotel_id (uuid, fk -> hotels.id)
- key (text, unique per hotel, e.g. "housekeeping", "room_service")
- label (text, human readable, e.g. "Housekeeping")
- sla_minutes (int) – default SLA target for this service
- priority_weight (int) – used later for weighted KPIs
- active (bool) – show/hide in UI
- created_at (timestamptz)
- updated_at (timestamptz)

Use: Owner configures these in Owner Settings. Tickets copy sla_minutes at creation time into tickets.sla_minutes_snapshot.

3.2 tickets (core Ops unit)
tickets:
- id (uuid, pk)
- hotel_id (uuid, fk -> hotels.id)
- service_id (uuid, fk -> services.id, nullable if generic)
- status (enum: new | accepted | in_progress | paused | resolved | closed)
- priority (enum: low | normal | high | urgent)
- title (text)
- details (text, nullable)
- source (enum: guest | staff | desk | owner | api)
- booking_code (text, nullable) – link to a stay/order context if available
- room (text, nullable) – lightweight, no FK
- created_by (uuid, fk -> user_profiles.id)
- assigned_to (uuid, fk -> user_profiles.id, nullable)
- sla_minutes_snapshot (int) – SLA captured at creation
- due_at (timestamptz, nullable) – computed from created_at + SLA (+ priority logic)
- closed_at (timestamptz, nullable)
- created_at (timestamptz default now())
- updated_at (timestamptz default now())

Status semantics:
new – Ticket just created; no one has accepted it.
accepted – Someone has taken ownership but not started work yet.
in_progress – Work is actively ongoing.
paused – Temporarily on hold (waiting on guest / vendor / spare parts).
resolved – Work done; awaiting confirmation/closure.
closed – Fully done; counted in closure metrics.

Triggers: set due_at on INSERT using created_at + sla_minutes_snapshot; on UPDATE (status/priority/SLA change), recompute due_at; maintain updated_at and closed_at when status transitions to closed.

3.3 tickets_sla_status (view)
tickets_sla_status (VIEW):
- id (uuid) – ticket id
- hotel_id (uuid)
- status (enum) – pass through from tickets
- priority (enum)
- service_id (uuid)
- due_at (timestamptz)
- created_at (timestamptz)
- mins_remaining (int) – floor(extract(epoch from (due_at - now())) / 60)
- is_overdue (bool) – due_at < now() AND status NOT IN ('resolved','closed')
- bucket (text) – e.g. within_sla, due_soon, overdue

Usage: Desk Tickets board shows SLA chips; Owner Dashboard uses it for overdue counts and SLA breach %. 

3.4 owner_dashboard_kpis (materialized view – concept)
owner_dashboard_kpis (MATERIALIZED VIEW, per hotel per day):
- hotel_id (uuid)
- date_utc (date)
- tickets_created (int)
- tickets_closed (int)
- tickets_overdue_at_closure (int)
- avg_resolution_minutes (numeric)
- pct_closed_within_sla (numeric)
- pct_overdue_open (numeric)
- open_low (int)
- open_normal (int)
- open_high (int)
- open_urgent (int)
- open_by_service (jsonb)
- guest_tickets_today (int)
- staff_tickets_today (int)
- menu_orders_tickets_today (int)
- refreshed_at (timestamptz)

Guardrails: do not rely on nonexistent columns like orders.ticket_id, reviews.staff_id, orders.delivered_at, or bookings.id. Use orders.closed_at IS NOT NULL for completed orders; use tickets.assigned_to or orders.created_by for staff involvement.

4. APIs & Edge Functions (Ops)
4.1 /tickets – list & create
POST /tickets → create_ticket() RPC
Inputs: hotel_id, service_id, title, details?, priority?, source, booking_code?, room?.
Behaviour: copies sla_minutes from services into tickets.sla_minutes_snapshot, sets status = new, computes due_at, respects RLS.

GET /tickets (for Desk / Owner views)
Query params: hotel_id, status?, priority?, service_id?, source?.
Returns tickets joined with tickets_sla_status for SLA chips.

4.2 /tickets/:id – state transitions
PATCH /tickets/:id wraps RPCs: accept_ticket(), start_progress(), pause_ticket(), resume_ticket(), resolve_ticket(), close_ticket(), reassign_ticket(), bump_priority().
Each RPC checks RLS, validates transitions, and updates status, assigned_to, priority, due_at.

5. Frontend Flows
5.1 Sources of Tickets
1) Guest Menu (auto ticketing) – guest orders/requests create tickets with source = guest, mapped service_id, booking_code if known.
2) QR Scan → Stay Context – scan URL with hotel slug and code; allows quick ticket creation for that stay/room.
3) ClaimStay route – guest verifies stay via OTP, then raises tickets with context pre-filled.
4) Desk/Staff creation – staff create tickets with source = desk or staff.
5) Owner-initiated tickets – owner creates action items with source = owner.

5.2 Desk Tickets Board
Kanban/column view by status: New, Accepted, In Progress, Paused, Resolved, Closed.
Each card shows title, service, room/booking, priority chip, SLA chip (mins remaining/overdue).
Actions: Accept, Start, Pause, Resume, Resolve, Close, Reassign.
Filters: priority, service, source, overdue only.

5.3 Owner Dashboard
Route: /owner or /owner/dashboard/:slug.
Top hero: today’s tickets created/closed, overdue tickets count, SLA score.
Widgets from owner_dashboard_kpis: Ops Snapshot, SLA Performance, Priority View, Usage Meter.
Realtime updates via useTicketsRealtime(hotelSlug).

5.4 Owner Settings
Owner Settings manage branding & hotel info, services & SLAs (services table), and guest links/QR for menu, guest portal, claim stay.

6. Realtime Wiring
useTicketsRealtime(hotelSlug) subscribes to a Supabase channel for the hotel, listens for INSERT/UPDATE/DELETE on tickets, and invalidates React Query caches for tickets and owner_dashboard_kpis.

7. Roles & Permissions (High Level)
Guest – can create tickets for their stay via menu, QR, or guest portal; sees only their own tickets tied to booking_code.
Staff – can view and work on all tickets for their hotel_id, update statuses.
Owner/Admin – full visibility over tickets for their hotels, access to owner_dashboard_kpis and Owner Settings. Enforced by RLS on tickets, services, and owner_dashboard_kpis scoped by hotel_id and role.

8. QA / Test Data Ideas
For each hotel, create 3–5 services with different SLAs and 10–20 tickets across statuses and priorities, some overdue and some on-time. Validate Desk view, Owner Dashboard metrics, and realtime behaviour.

9. Next Key Steps
1) Finalize and deploy owner_dashboard_kpis materialized view + refresh schedule.
2) Wire OwnerDashboard UI fully to that view (charts, cards).
3) Polish Desk board UX (filters, sorting by SLA urgency).
4) Add audit logging for critical state transitions (optional).
5) Later: AI helper (suggest SLAs, auto-summaries of recurring issues).
</w:t>
      </w:r>
    </w:p>
  </w:body>
</w:document>
</file>