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97469" w14:textId="1004E311" w:rsidR="002464EC" w:rsidRDefault="0088765F">
      <w:r w:rsidRPr="0088765F">
        <w:drawing>
          <wp:inline distT="0" distB="0" distL="0" distR="0" wp14:anchorId="2687C94F" wp14:editId="636D7516">
            <wp:extent cx="9144000" cy="4667885"/>
            <wp:effectExtent l="0" t="0" r="0" b="5715"/>
            <wp:docPr id="1762197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783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901" w14:textId="77777777" w:rsidR="0088765F" w:rsidRDefault="0088765F"/>
    <w:p w14:paraId="786B0419" w14:textId="77777777" w:rsidR="0088765F" w:rsidRDefault="0088765F"/>
    <w:p w14:paraId="76814943" w14:textId="77777777" w:rsidR="0088765F" w:rsidRDefault="0088765F"/>
    <w:p w14:paraId="545DADEA" w14:textId="77777777" w:rsidR="0088765F" w:rsidRDefault="0088765F"/>
    <w:p w14:paraId="1548E2F5" w14:textId="77777777" w:rsidR="0088765F" w:rsidRDefault="0088765F"/>
    <w:p w14:paraId="7899A98C" w14:textId="77777777" w:rsidR="0088765F" w:rsidRDefault="0088765F"/>
    <w:p w14:paraId="40DE70E8" w14:textId="1D5EB657" w:rsidR="0088765F" w:rsidRDefault="0088765F">
      <w:r w:rsidRPr="0088765F">
        <w:lastRenderedPageBreak/>
        <w:drawing>
          <wp:inline distT="0" distB="0" distL="0" distR="0" wp14:anchorId="5585F036" wp14:editId="6AAB28DA">
            <wp:extent cx="9144000" cy="4765675"/>
            <wp:effectExtent l="0" t="0" r="0" b="0"/>
            <wp:docPr id="6789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9015" w14:textId="77777777" w:rsidR="0088765F" w:rsidRDefault="0088765F"/>
    <w:p w14:paraId="1DC82616" w14:textId="77777777" w:rsidR="0088765F" w:rsidRDefault="0088765F"/>
    <w:p w14:paraId="54B66FD2" w14:textId="77777777" w:rsidR="0088765F" w:rsidRDefault="0088765F"/>
    <w:p w14:paraId="112BE450" w14:textId="77777777" w:rsidR="0088765F" w:rsidRDefault="0088765F"/>
    <w:p w14:paraId="1BF23495" w14:textId="77777777" w:rsidR="0088765F" w:rsidRDefault="0088765F"/>
    <w:p w14:paraId="3B19C114" w14:textId="77777777" w:rsidR="0088765F" w:rsidRDefault="0088765F"/>
    <w:p w14:paraId="34CC6F53" w14:textId="6BA49C8C" w:rsidR="0088765F" w:rsidRDefault="0088765F">
      <w:r w:rsidRPr="0088765F">
        <w:lastRenderedPageBreak/>
        <w:drawing>
          <wp:inline distT="0" distB="0" distL="0" distR="0" wp14:anchorId="25168B7D" wp14:editId="169B16B4">
            <wp:extent cx="9144000" cy="4559935"/>
            <wp:effectExtent l="0" t="0" r="0" b="0"/>
            <wp:docPr id="1751145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457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DE0B" w14:textId="77777777" w:rsidR="0088765F" w:rsidRDefault="0088765F"/>
    <w:p w14:paraId="05AEB1FD" w14:textId="77777777" w:rsidR="0088765F" w:rsidRDefault="0088765F"/>
    <w:p w14:paraId="7C0D5BDE" w14:textId="77777777" w:rsidR="0088765F" w:rsidRDefault="0088765F"/>
    <w:p w14:paraId="0185FAF3" w14:textId="77777777" w:rsidR="0088765F" w:rsidRDefault="0088765F"/>
    <w:p w14:paraId="65A2CCD9" w14:textId="77777777" w:rsidR="0088765F" w:rsidRDefault="0088765F"/>
    <w:p w14:paraId="6B74F28E" w14:textId="77777777" w:rsidR="0088765F" w:rsidRDefault="0088765F"/>
    <w:p w14:paraId="4BC83C0D" w14:textId="77777777" w:rsidR="0088765F" w:rsidRDefault="0088765F"/>
    <w:p w14:paraId="3D306836" w14:textId="7D56601E" w:rsidR="0088765F" w:rsidRDefault="0088765F">
      <w:r w:rsidRPr="0088765F">
        <w:lastRenderedPageBreak/>
        <w:drawing>
          <wp:inline distT="0" distB="0" distL="0" distR="0" wp14:anchorId="75B264CB" wp14:editId="1135A630">
            <wp:extent cx="9144000" cy="4503420"/>
            <wp:effectExtent l="0" t="0" r="0" b="5080"/>
            <wp:docPr id="2035186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68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65F" w:rsidSect="0088765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65F"/>
    <w:rsid w:val="002464EC"/>
    <w:rsid w:val="00661B40"/>
    <w:rsid w:val="0088765F"/>
    <w:rsid w:val="00C05B5E"/>
    <w:rsid w:val="00D5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5DB66"/>
  <w15:chartTrackingRefBased/>
  <w15:docId w15:val="{4F7D017B-6E68-954B-A5C8-4A204578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6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6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6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6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6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6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6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6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6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6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6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6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6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6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6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6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6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Priest</dc:creator>
  <cp:keywords/>
  <dc:description/>
  <cp:lastModifiedBy>Ken Priest</cp:lastModifiedBy>
  <cp:revision>1</cp:revision>
  <dcterms:created xsi:type="dcterms:W3CDTF">2025-03-30T18:44:00Z</dcterms:created>
  <dcterms:modified xsi:type="dcterms:W3CDTF">2025-03-30T18:46:00Z</dcterms:modified>
</cp:coreProperties>
</file>