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B837" w14:textId="0972BE18" w:rsidR="00F8063D" w:rsidRPr="00F8063D" w:rsidRDefault="00F8063D" w:rsidP="00F8063D">
      <w:pPr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</w:pP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</w:t>
      </w:r>
      <w:r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 xml:space="preserve">        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idEvent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idSoccerXML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idAPIfootball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strEvent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strEventAlternate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strFilename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strSport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idLeague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strLeague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strSeason</w:t>
      </w:r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strDescriptionEN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strHomeTeam</w:t>
      </w:r>
      <w:proofErr w:type="spellEnd"/>
      <w:r w:rsidRPr="00F8063D">
        <w:rPr>
          <w:rFonts w:ascii="Consolas" w:eastAsia="Times New Roman" w:hAnsi="Consolas" w:cs="Consolas"/>
          <w:color w:val="AAAAAA"/>
          <w:sz w:val="22"/>
          <w:szCs w:val="22"/>
          <w:shd w:val="clear" w:color="auto" w:fill="FFFFFF"/>
          <w:lang w:eastAsia="en-GB"/>
        </w:rPr>
        <w:t>,</w:t>
      </w:r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strAwayTeam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intHomeScore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intRound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intAwayScore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intSpectators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strHomeGoalDetails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strHomeRedCards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strHomeYellowCards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strHomeLineupGoalkeeper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strHomeLineupDefense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strHomeLineupMidfield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strHomeLineupForward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strHomeLineupSubstitutes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strHomeFormation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strAwayRedCards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strAwayYellowCards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strAwayGoalDetails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strAwayLineupGoalkeeper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strAwayLineupDefense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strAwayLineupMidfield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strAwayLineupForward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strAwayLineupSubstitutes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strAwayFormation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intHomeShots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intAwayShots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dateEvent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dateEventLocal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strDate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strTime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strTimeLocal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strTVStation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idHomeTeam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idAwayTeam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strResult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strCircuit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strCountry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strCity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strPoster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</w:t>
      </w:r>
      <w:r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 xml:space="preserve"> 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strFanart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strThumb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strBanner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strMap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lastRenderedPageBreak/>
        <w:t>         </w:t>
      </w:r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strTweet1</w:t>
      </w:r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strTweet2</w:t>
      </w:r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strTweet3</w:t>
      </w:r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strVideo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strPostponed</w:t>
      </w:r>
      <w:proofErr w:type="spellEnd"/>
      <w:r w:rsidRPr="00F8063D">
        <w:rPr>
          <w:rFonts w:ascii="Consolas" w:eastAsia="Times New Roman" w:hAnsi="Consolas" w:cs="Consolas"/>
          <w:color w:val="666666"/>
          <w:sz w:val="22"/>
          <w:szCs w:val="22"/>
          <w:lang w:eastAsia="en-GB"/>
        </w:rPr>
        <w:br/>
      </w:r>
      <w:r w:rsidRPr="00F8063D">
        <w:rPr>
          <w:rFonts w:ascii="Consolas" w:eastAsia="Times New Roman" w:hAnsi="Consolas" w:cs="Consolas"/>
          <w:color w:val="666666"/>
          <w:sz w:val="22"/>
          <w:szCs w:val="22"/>
          <w:shd w:val="clear" w:color="auto" w:fill="FFFFFF"/>
          <w:lang w:eastAsia="en-GB"/>
        </w:rPr>
        <w:t>         </w:t>
      </w:r>
      <w:proofErr w:type="spellStart"/>
      <w:r w:rsidRPr="00F8063D">
        <w:rPr>
          <w:rFonts w:ascii="Consolas" w:eastAsia="Times New Roman" w:hAnsi="Consolas" w:cs="Consolas"/>
          <w:color w:val="4A4A4A"/>
          <w:sz w:val="22"/>
          <w:szCs w:val="22"/>
          <w:shd w:val="clear" w:color="auto" w:fill="FFFFFF"/>
          <w:lang w:eastAsia="en-GB"/>
        </w:rPr>
        <w:t>strLocked</w:t>
      </w:r>
      <w:proofErr w:type="spellEnd"/>
    </w:p>
    <w:p w14:paraId="6FB59E40" w14:textId="77777777" w:rsidR="00310F7E" w:rsidRDefault="00EA10FD"/>
    <w:sectPr w:rsidR="00310F7E" w:rsidSect="003758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3D"/>
    <w:rsid w:val="003758C5"/>
    <w:rsid w:val="00517EFE"/>
    <w:rsid w:val="00745752"/>
    <w:rsid w:val="00B76544"/>
    <w:rsid w:val="00EA10FD"/>
    <w:rsid w:val="00F8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F9417"/>
  <w15:chartTrackingRefBased/>
  <w15:docId w15:val="{2AB61B71-C52B-0F43-BF7C-0AC5B11B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bjectk">
    <w:name w:val="sobjectk"/>
    <w:basedOn w:val="DefaultParagraphFont"/>
    <w:rsid w:val="00F8063D"/>
  </w:style>
  <w:style w:type="character" w:customStyle="1" w:styleId="scolon">
    <w:name w:val="scolon"/>
    <w:basedOn w:val="DefaultParagraphFont"/>
    <w:rsid w:val="00F8063D"/>
  </w:style>
  <w:style w:type="character" w:customStyle="1" w:styleId="sobjectv">
    <w:name w:val="sobjectv"/>
    <w:basedOn w:val="DefaultParagraphFont"/>
    <w:rsid w:val="00F8063D"/>
  </w:style>
  <w:style w:type="character" w:customStyle="1" w:styleId="scomma">
    <w:name w:val="scomma"/>
    <w:basedOn w:val="DefaultParagraphFont"/>
    <w:rsid w:val="00F8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Khrishawn Powell</dc:creator>
  <cp:keywords/>
  <dc:description/>
  <cp:lastModifiedBy>(s) Khrishawn Powell</cp:lastModifiedBy>
  <cp:revision>1</cp:revision>
  <dcterms:created xsi:type="dcterms:W3CDTF">2020-03-18T20:41:00Z</dcterms:created>
  <dcterms:modified xsi:type="dcterms:W3CDTF">2020-03-18T23:41:00Z</dcterms:modified>
</cp:coreProperties>
</file>