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ФЕДЕРАЛЬНОЕ АГЕНТСТВО СВЯЗИ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ФЕДЕРАЛЬНОЕ ГОСУДАРСТВЕННОЕ БЮДЖЕТНОЕ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ОБРАЗОВАТЕЛЬНОЕ УЧРЕЖДЕНИЕ ВЫСШЕГО ОБРАЗОВАНИЯ</w:t>
      </w:r>
    </w:p>
    <w:p w:rsidR="00503414" w:rsidRPr="002C104D" w:rsidRDefault="00503414" w:rsidP="0050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«САНКТ-ПЕТЕРБУРГСКИЙ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ГОСУДАРСТВЕННЫЙ УНИВЕРСИТЕТ ТЕЛЕКОММУНИКАЦИЙ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им. проф. М.А. Бонч-Бруевича»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proofErr w:type="spellStart"/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Санкт-Петербургский колледж телекоммуникаций</w:t>
      </w:r>
    </w:p>
    <w:p w:rsidR="00503414" w:rsidRPr="002C104D" w:rsidRDefault="00503414" w:rsidP="005034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414" w:rsidRPr="002C104D" w:rsidRDefault="00503414" w:rsidP="005034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                                                     </w:t>
      </w:r>
    </w:p>
    <w:p w:rsidR="00503414" w:rsidRPr="002C104D" w:rsidRDefault="00503414" w:rsidP="00503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414" w:rsidRPr="002C104D" w:rsidRDefault="00503414" w:rsidP="005034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                </w:t>
      </w:r>
    </w:p>
    <w:p w:rsidR="00503414" w:rsidRPr="002C104D" w:rsidRDefault="00503414" w:rsidP="00503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 о выполнении</w:t>
      </w:r>
      <w:r w:rsidRPr="002C104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Pr="002C10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практического занятия №01</w:t>
      </w:r>
    </w:p>
    <w:p w:rsidR="00503414" w:rsidRPr="002C104D" w:rsidRDefault="00503414" w:rsidP="00503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414" w:rsidRPr="002C104D" w:rsidRDefault="00503414" w:rsidP="00503414">
      <w:pPr>
        <w:spacing w:after="0" w:line="240" w:lineRule="auto"/>
        <w:ind w:left="2832" w:firstLine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Обучающиеся 4 курса, 581 группы,</w:t>
      </w:r>
    </w:p>
    <w:p w:rsidR="00503414" w:rsidRPr="002C104D" w:rsidRDefault="00503414" w:rsidP="00503414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="003E7BF7"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Козолупов Павел Аркадьевич</w:t>
      </w: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03414" w:rsidRPr="002C104D" w:rsidRDefault="00503414" w:rsidP="00503414">
      <w:pPr>
        <w:spacing w:after="0" w:line="240" w:lineRule="auto"/>
        <w:ind w:left="3540" w:hanging="14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Проверил: преподаватель</w:t>
      </w: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Баталов Дмитрий Иннокентиевич</w:t>
      </w:r>
    </w:p>
    <w:p w:rsidR="00503414" w:rsidRPr="002C104D" w:rsidRDefault="00503414" w:rsidP="005034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            </w:t>
      </w:r>
    </w:p>
    <w:p w:rsidR="00503414" w:rsidRPr="002C104D" w:rsidRDefault="00503414" w:rsidP="005034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0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:rsidR="00503414" w:rsidRPr="002C104D" w:rsidRDefault="00503414" w:rsidP="005034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0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2021г.</w:t>
      </w:r>
    </w:p>
    <w:p w:rsidR="009F75B6" w:rsidRPr="002C104D" w:rsidRDefault="009F75B6">
      <w:pPr>
        <w:rPr>
          <w:rFonts w:ascii="Times New Roman" w:hAnsi="Times New Roman" w:cs="Times New Roman"/>
        </w:rPr>
      </w:pPr>
    </w:p>
    <w:p w:rsidR="00503414" w:rsidRPr="002C104D" w:rsidRDefault="00503414">
      <w:pPr>
        <w:rPr>
          <w:rFonts w:ascii="Times New Roman" w:hAnsi="Times New Roman" w:cs="Times New Roman"/>
        </w:rPr>
      </w:pPr>
    </w:p>
    <w:p w:rsidR="00503414" w:rsidRDefault="00503414">
      <w:pPr>
        <w:rPr>
          <w:rFonts w:ascii="Times New Roman" w:hAnsi="Times New Roman" w:cs="Times New Roman"/>
        </w:rPr>
      </w:pPr>
    </w:p>
    <w:p w:rsidR="00EB7789" w:rsidRPr="002C104D" w:rsidRDefault="00EB7789">
      <w:pPr>
        <w:rPr>
          <w:rFonts w:ascii="Times New Roman" w:hAnsi="Times New Roman" w:cs="Times New Roman"/>
        </w:rPr>
      </w:pPr>
    </w:p>
    <w:p w:rsidR="00503414" w:rsidRPr="002C104D" w:rsidRDefault="00503414">
      <w:pPr>
        <w:rPr>
          <w:rFonts w:ascii="Times New Roman" w:hAnsi="Times New Roman" w:cs="Times New Roman"/>
        </w:rPr>
      </w:pPr>
    </w:p>
    <w:p w:rsidR="00CB21B7" w:rsidRPr="00EB7789" w:rsidRDefault="00CB21B7" w:rsidP="00CB21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104D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  <w:r w:rsidR="00EB778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B21B7" w:rsidRPr="00EB7789" w:rsidRDefault="00CB21B7" w:rsidP="00EB77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7789">
        <w:rPr>
          <w:rFonts w:ascii="Times New Roman" w:hAnsi="Times New Roman" w:cs="Times New Roman"/>
          <w:sz w:val="24"/>
          <w:szCs w:val="24"/>
        </w:rPr>
        <w:t>Реализовать консольное приложение со следующими условиями:</w:t>
      </w:r>
    </w:p>
    <w:p w:rsidR="00CB21B7" w:rsidRPr="002C104D" w:rsidRDefault="00CB21B7" w:rsidP="00CB2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sz w:val="24"/>
          <w:szCs w:val="24"/>
        </w:rPr>
        <w:t>Вывести сообщение</w:t>
      </w:r>
      <w:r w:rsidRPr="002C104D">
        <w:rPr>
          <w:rFonts w:ascii="Times New Roman" w:hAnsi="Times New Roman" w:cs="Times New Roman"/>
          <w:sz w:val="24"/>
          <w:szCs w:val="24"/>
          <w:lang w:val="en-US"/>
        </w:rPr>
        <w:t xml:space="preserve"> “Hello java!!!”.</w:t>
      </w:r>
    </w:p>
    <w:p w:rsidR="00CB21B7" w:rsidRPr="002C104D" w:rsidRDefault="00CB21B7" w:rsidP="00CB2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sz w:val="24"/>
          <w:szCs w:val="24"/>
        </w:rPr>
        <w:t>Рассчитать гипотенузу прямоугольного треугольника</w:t>
      </w:r>
      <w:r w:rsidRPr="002C10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21B7" w:rsidRPr="002C104D" w:rsidRDefault="00CB21B7" w:rsidP="00CB21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sz w:val="24"/>
          <w:szCs w:val="24"/>
        </w:rPr>
        <w:t>Вывести результат работы.</w:t>
      </w:r>
    </w:p>
    <w:p w:rsidR="00CB21B7" w:rsidRPr="00EB7789" w:rsidRDefault="00CB21B7" w:rsidP="00CB21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104D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  <w:r w:rsidR="00EB778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B21B7" w:rsidRPr="002C104D" w:rsidRDefault="00CB21B7" w:rsidP="00CB21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sz w:val="24"/>
          <w:szCs w:val="24"/>
        </w:rPr>
        <w:t xml:space="preserve">Использовали библиотеку </w:t>
      </w:r>
      <w:r w:rsidRPr="002C104D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C104D">
        <w:rPr>
          <w:rFonts w:ascii="Times New Roman" w:hAnsi="Times New Roman" w:cs="Times New Roman"/>
          <w:sz w:val="24"/>
          <w:szCs w:val="24"/>
        </w:rPr>
        <w:t xml:space="preserve"> для вывода сообщений в консоль;</w:t>
      </w:r>
    </w:p>
    <w:p w:rsidR="00CB21B7" w:rsidRPr="002C104D" w:rsidRDefault="00CB21B7" w:rsidP="00CB21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2C104D">
        <w:rPr>
          <w:rFonts w:ascii="Times New Roman" w:hAnsi="Times New Roman" w:cs="Times New Roman"/>
          <w:sz w:val="24"/>
          <w:szCs w:val="24"/>
        </w:rPr>
        <w:t>Написали код для расчёта гипотенузы по двум заранее определённым значениям.</w:t>
      </w:r>
    </w:p>
    <w:p w:rsidR="00CB21B7" w:rsidRPr="002C104D" w:rsidRDefault="00CB21B7" w:rsidP="00CB21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104D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  <w:r w:rsidRPr="002C104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1386" w:rsidRPr="002C104D" w:rsidRDefault="00CC1386" w:rsidP="00CB21B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76B44" w:rsidRPr="002C104D" w:rsidRDefault="003E7BF7">
      <w:pPr>
        <w:rPr>
          <w:rFonts w:ascii="Times New Roman" w:hAnsi="Times New Roman" w:cs="Times New Roman"/>
        </w:rPr>
      </w:pPr>
      <w:r w:rsidRPr="002C10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F3886C1" wp14:editId="689DB474">
            <wp:extent cx="541776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264" cy="3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44" w:rsidRPr="00640603" w:rsidRDefault="00876B44">
      <w:pPr>
        <w:rPr>
          <w:rFonts w:ascii="Times New Roman" w:hAnsi="Times New Roman" w:cs="Times New Roman"/>
        </w:rPr>
      </w:pPr>
      <w:r w:rsidRPr="002C104D">
        <w:rPr>
          <w:rFonts w:ascii="Times New Roman" w:hAnsi="Times New Roman" w:cs="Times New Roman"/>
          <w:sz w:val="24"/>
        </w:rPr>
        <w:t xml:space="preserve">Код двух программ размещённый на странице </w:t>
      </w:r>
      <w:r w:rsidRPr="002C104D">
        <w:rPr>
          <w:rFonts w:ascii="Times New Roman" w:hAnsi="Times New Roman" w:cs="Times New Roman"/>
          <w:sz w:val="24"/>
          <w:lang w:val="en-US"/>
        </w:rPr>
        <w:t>GIT</w:t>
      </w:r>
      <w:r w:rsidRPr="002C104D">
        <w:rPr>
          <w:rFonts w:ascii="Times New Roman" w:hAnsi="Times New Roman" w:cs="Times New Roman"/>
          <w:sz w:val="24"/>
        </w:rPr>
        <w:t>-</w:t>
      </w:r>
      <w:r w:rsidRPr="002C104D">
        <w:rPr>
          <w:rFonts w:ascii="Times New Roman" w:hAnsi="Times New Roman" w:cs="Times New Roman"/>
          <w:sz w:val="24"/>
          <w:lang w:val="en-US"/>
        </w:rPr>
        <w:t>HUB</w:t>
      </w:r>
      <w:r w:rsidRPr="002C104D">
        <w:rPr>
          <w:rFonts w:ascii="Times New Roman" w:hAnsi="Times New Roman" w:cs="Times New Roman"/>
          <w:sz w:val="24"/>
        </w:rPr>
        <w:t xml:space="preserve">. Ссылка: </w:t>
      </w:r>
      <w:hyperlink r:id="rId6" w:history="1">
        <w:r w:rsidR="00640603" w:rsidRPr="00B10CFE">
          <w:rPr>
            <w:rStyle w:val="a4"/>
            <w:rFonts w:ascii="Times New Roman" w:hAnsi="Times New Roman" w:cs="Times New Roman"/>
          </w:rPr>
          <w:t>https://github.com/PavelKozolupov/SPbCT_KozolupovPavelArkadievich/tree/main/Project1</w:t>
        </w:r>
      </w:hyperlink>
      <w:r w:rsidR="00640603" w:rsidRPr="00640603">
        <w:rPr>
          <w:rFonts w:ascii="Times New Roman" w:hAnsi="Times New Roman" w:cs="Times New Roman"/>
        </w:rPr>
        <w:t xml:space="preserve"> - </w:t>
      </w:r>
      <w:r w:rsidR="00640603">
        <w:rPr>
          <w:rFonts w:ascii="Times New Roman" w:hAnsi="Times New Roman" w:cs="Times New Roman"/>
        </w:rPr>
        <w:t>первая программа</w:t>
      </w:r>
    </w:p>
    <w:p w:rsidR="00640603" w:rsidRPr="00640603" w:rsidRDefault="00640603">
      <w:pPr>
        <w:rPr>
          <w:rFonts w:ascii="Times New Roman" w:hAnsi="Times New Roman" w:cs="Times New Roman"/>
        </w:rPr>
      </w:pPr>
      <w:hyperlink r:id="rId7" w:history="1">
        <w:r w:rsidRPr="00B10CFE">
          <w:rPr>
            <w:rStyle w:val="a4"/>
            <w:rFonts w:ascii="Times New Roman" w:hAnsi="Times New Roman" w:cs="Times New Roman"/>
          </w:rPr>
          <w:t>https://github.com/PavelKozolupov/SPbCT_KozolupovPavelArkadievich/tree/main/Project1-2</w:t>
        </w:r>
      </w:hyperlink>
      <w:r w:rsidRPr="00640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-вторая программа</w:t>
      </w:r>
      <w:bookmarkStart w:id="1" w:name="_GoBack"/>
      <w:bookmarkEnd w:id="1"/>
    </w:p>
    <w:sectPr w:rsidR="00640603" w:rsidRPr="0064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222F"/>
    <w:multiLevelType w:val="multilevel"/>
    <w:tmpl w:val="4156D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293C45"/>
    <w:multiLevelType w:val="hybridMultilevel"/>
    <w:tmpl w:val="0A1C562E"/>
    <w:lvl w:ilvl="0" w:tplc="971ECE9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C5EE9"/>
    <w:multiLevelType w:val="hybridMultilevel"/>
    <w:tmpl w:val="C31C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91"/>
    <w:rsid w:val="001964DD"/>
    <w:rsid w:val="002C104D"/>
    <w:rsid w:val="003E7BF7"/>
    <w:rsid w:val="00503414"/>
    <w:rsid w:val="00640603"/>
    <w:rsid w:val="00876B44"/>
    <w:rsid w:val="009F75B6"/>
    <w:rsid w:val="00AB0A91"/>
    <w:rsid w:val="00CB21B7"/>
    <w:rsid w:val="00CC1386"/>
    <w:rsid w:val="00EB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B751"/>
  <w15:chartTrackingRefBased/>
  <w15:docId w15:val="{DD083058-5030-46D2-BF6C-7E99247A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03414"/>
  </w:style>
  <w:style w:type="character" w:styleId="a4">
    <w:name w:val="Hyperlink"/>
    <w:basedOn w:val="a0"/>
    <w:uiPriority w:val="99"/>
    <w:unhideWhenUsed/>
    <w:rsid w:val="00876B4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velKozolupov/SPbCT_KozolupovPavelArkadievich/tree/main/Project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elKozolupov/SPbCT_KozolupovPavelArkadievich/tree/main/Project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Pasha</cp:lastModifiedBy>
  <cp:revision>10</cp:revision>
  <dcterms:created xsi:type="dcterms:W3CDTF">2021-01-15T11:54:00Z</dcterms:created>
  <dcterms:modified xsi:type="dcterms:W3CDTF">2021-01-19T11:04:00Z</dcterms:modified>
</cp:coreProperties>
</file>