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088" w:rsidRPr="002F0FE2" w:rsidRDefault="003533CF" w:rsidP="006150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FE2">
        <w:rPr>
          <w:rFonts w:ascii="Times New Roman" w:hAnsi="Times New Roman" w:cs="Times New Roman"/>
          <w:b/>
          <w:sz w:val="24"/>
          <w:szCs w:val="24"/>
        </w:rPr>
        <w:t>Практическое</w:t>
      </w:r>
      <w:r w:rsidR="002F0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b/>
          <w:sz w:val="24"/>
          <w:szCs w:val="24"/>
        </w:rPr>
        <w:t>занятие</w:t>
      </w:r>
      <w:r w:rsidR="002F0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b/>
          <w:sz w:val="24"/>
          <w:szCs w:val="24"/>
        </w:rPr>
        <w:t>№</w:t>
      </w:r>
      <w:r w:rsidR="002F0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b/>
          <w:sz w:val="24"/>
          <w:szCs w:val="24"/>
        </w:rPr>
        <w:t>2</w:t>
      </w:r>
    </w:p>
    <w:p w:rsidR="006956C7" w:rsidRPr="002F0FE2" w:rsidRDefault="006070A3" w:rsidP="006070A3">
      <w:pPr>
        <w:spacing w:line="240" w:lineRule="auto"/>
        <w:jc w:val="center"/>
        <w:rPr>
          <w:rFonts w:ascii="Times New Roman" w:hAnsi="Times New Roman" w:cs="Times New Roman"/>
          <w:b/>
          <w:kern w:val="2"/>
          <w:sz w:val="24"/>
          <w:szCs w:val="24"/>
        </w:rPr>
      </w:pPr>
      <w:r w:rsidRPr="002F0FE2">
        <w:rPr>
          <w:rFonts w:ascii="Times New Roman" w:hAnsi="Times New Roman" w:cs="Times New Roman"/>
          <w:b/>
          <w:kern w:val="2"/>
          <w:sz w:val="24"/>
          <w:szCs w:val="24"/>
        </w:rPr>
        <w:t>Примитивны</w:t>
      </w:r>
      <w:r w:rsidR="002F0FE2" w:rsidRPr="002F0FE2">
        <w:rPr>
          <w:rFonts w:ascii="Times New Roman" w:hAnsi="Times New Roman" w:cs="Times New Roman"/>
          <w:b/>
          <w:kern w:val="2"/>
          <w:sz w:val="24"/>
          <w:szCs w:val="24"/>
        </w:rPr>
        <w:t>е</w:t>
      </w:r>
      <w:r w:rsidR="002F0FE2">
        <w:rPr>
          <w:rFonts w:ascii="Times New Roman" w:hAnsi="Times New Roman" w:cs="Times New Roman"/>
          <w:b/>
          <w:kern w:val="2"/>
          <w:sz w:val="24"/>
          <w:szCs w:val="24"/>
        </w:rPr>
        <w:t xml:space="preserve"> </w:t>
      </w:r>
      <w:r w:rsidR="002F0FE2" w:rsidRPr="002F0FE2">
        <w:rPr>
          <w:rFonts w:ascii="Times New Roman" w:hAnsi="Times New Roman" w:cs="Times New Roman"/>
          <w:b/>
          <w:kern w:val="2"/>
          <w:sz w:val="24"/>
          <w:szCs w:val="24"/>
        </w:rPr>
        <w:t>типы</w:t>
      </w:r>
      <w:r w:rsidR="002F0FE2">
        <w:rPr>
          <w:rFonts w:ascii="Times New Roman" w:hAnsi="Times New Roman" w:cs="Times New Roman"/>
          <w:b/>
          <w:kern w:val="2"/>
          <w:sz w:val="24"/>
          <w:szCs w:val="24"/>
        </w:rPr>
        <w:t xml:space="preserve"> </w:t>
      </w:r>
      <w:r w:rsidR="002F0FE2" w:rsidRPr="002F0FE2">
        <w:rPr>
          <w:rFonts w:ascii="Times New Roman" w:hAnsi="Times New Roman" w:cs="Times New Roman"/>
          <w:b/>
          <w:kern w:val="2"/>
          <w:sz w:val="24"/>
          <w:szCs w:val="24"/>
        </w:rPr>
        <w:t>данных</w:t>
      </w:r>
      <w:r w:rsidR="002F0FE2">
        <w:rPr>
          <w:rFonts w:ascii="Times New Roman" w:hAnsi="Times New Roman" w:cs="Times New Roman"/>
          <w:b/>
          <w:kern w:val="2"/>
          <w:sz w:val="24"/>
          <w:szCs w:val="24"/>
        </w:rPr>
        <w:t xml:space="preserve"> </w:t>
      </w:r>
      <w:r w:rsidR="002F0FE2" w:rsidRPr="002F0FE2">
        <w:rPr>
          <w:rFonts w:ascii="Times New Roman" w:hAnsi="Times New Roman" w:cs="Times New Roman"/>
          <w:b/>
          <w:kern w:val="2"/>
          <w:sz w:val="24"/>
          <w:szCs w:val="24"/>
        </w:rPr>
        <w:t>и</w:t>
      </w:r>
      <w:r w:rsidR="002F0FE2">
        <w:rPr>
          <w:rFonts w:ascii="Times New Roman" w:hAnsi="Times New Roman" w:cs="Times New Roman"/>
          <w:b/>
          <w:kern w:val="2"/>
          <w:sz w:val="24"/>
          <w:szCs w:val="24"/>
        </w:rPr>
        <w:t xml:space="preserve"> </w:t>
      </w:r>
      <w:r w:rsidR="002F0FE2" w:rsidRPr="002F0FE2">
        <w:rPr>
          <w:rFonts w:ascii="Times New Roman" w:hAnsi="Times New Roman" w:cs="Times New Roman"/>
          <w:b/>
          <w:kern w:val="2"/>
          <w:sz w:val="24"/>
          <w:szCs w:val="24"/>
        </w:rPr>
        <w:t>их</w:t>
      </w:r>
      <w:r w:rsidR="002F0FE2">
        <w:rPr>
          <w:rFonts w:ascii="Times New Roman" w:hAnsi="Times New Roman" w:cs="Times New Roman"/>
          <w:b/>
          <w:kern w:val="2"/>
          <w:sz w:val="24"/>
          <w:szCs w:val="24"/>
        </w:rPr>
        <w:t xml:space="preserve"> </w:t>
      </w:r>
      <w:r w:rsidR="002F0FE2" w:rsidRPr="002F0FE2">
        <w:rPr>
          <w:rFonts w:ascii="Times New Roman" w:hAnsi="Times New Roman" w:cs="Times New Roman"/>
          <w:b/>
          <w:kern w:val="2"/>
          <w:sz w:val="24"/>
          <w:szCs w:val="24"/>
        </w:rPr>
        <w:t>операции</w:t>
      </w:r>
    </w:p>
    <w:p w:rsidR="006956C7" w:rsidRPr="00EC4DF6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написания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языке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синтаксис.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знакомство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основами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языка.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рассмотрим:</w:t>
      </w:r>
    </w:p>
    <w:p w:rsidR="006956C7" w:rsidRPr="00EC4DF6" w:rsidRDefault="006956C7" w:rsidP="006956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C4DF6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переменные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java</w:t>
      </w:r>
      <w:proofErr w:type="spellEnd"/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объявлять,</w:t>
      </w:r>
    </w:p>
    <w:p w:rsidR="006956C7" w:rsidRPr="00EC4DF6" w:rsidRDefault="006956C7" w:rsidP="006956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</w:t>
      </w:r>
      <w:r w:rsidR="00EC4DF6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именовать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переменные,</w:t>
      </w:r>
    </w:p>
    <w:p w:rsidR="006956C7" w:rsidRPr="00EC4DF6" w:rsidRDefault="006956C7" w:rsidP="006956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типы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данных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java</w:t>
      </w:r>
      <w:proofErr w:type="spellEnd"/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6956C7" w:rsidRPr="00EC4DF6" w:rsidRDefault="006956C7" w:rsidP="006956C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примитивные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типы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данных,</w:t>
      </w:r>
    </w:p>
    <w:p w:rsidR="006956C7" w:rsidRPr="00EC4DF6" w:rsidRDefault="006956C7" w:rsidP="006956C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объектные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типы</w:t>
      </w:r>
      <w:r w:rsidR="002F0FE2"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данных,</w:t>
      </w:r>
    </w:p>
    <w:p w:rsidR="006956C7" w:rsidRPr="00EC4DF6" w:rsidRDefault="006956C7" w:rsidP="006956C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отдельно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2F0FE2" w:rsidRP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String</w:t>
      </w:r>
      <w:proofErr w:type="spellEnd"/>
      <w:r w:rsidRPr="00EC4D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F0FE2" w:rsidRDefault="002F0FE2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переменные</w:t>
      </w:r>
    </w:p>
    <w:p w:rsidR="006956C7" w:rsidRPr="002F0FE2" w:rsidRDefault="00EC4DF6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атрибутов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атрибутами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параметрами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краткосрочного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объявлены,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56C7"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использоваться.</w:t>
      </w:r>
    </w:p>
    <w:p w:rsidR="002F0FE2" w:rsidRDefault="002F0FE2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Объявление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переменных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6956C7" w:rsidRPr="002F0FE2" w:rsidRDefault="006956C7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x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=</w:t>
      </w:r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1;</w:t>
      </w:r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y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=</w:t>
      </w:r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2;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указываются:</w:t>
      </w:r>
    </w:p>
    <w:p w:rsidR="006956C7" w:rsidRPr="002F0FE2" w:rsidRDefault="006956C7" w:rsidP="006956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r w:rsidR="00EC4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число),</w:t>
      </w:r>
    </w:p>
    <w:p w:rsidR="006956C7" w:rsidRPr="002F0FE2" w:rsidRDefault="006956C7" w:rsidP="006956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6956C7" w:rsidRPr="002F0FE2" w:rsidRDefault="006956C7" w:rsidP="006956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начальное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словами,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переменной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переменной.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объявление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переменных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инициализации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56C7" w:rsidRPr="002F0FE2" w:rsidRDefault="006956C7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x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;</w:t>
      </w:r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y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;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точку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запятой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;»</w:t>
      </w:r>
      <w:proofErr w:type="gram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объявить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несколько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переменных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одного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типа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строкой,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запятую.</w:t>
      </w:r>
    </w:p>
    <w:p w:rsidR="006956C7" w:rsidRPr="002F0FE2" w:rsidRDefault="006956C7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x,y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;</w:t>
      </w:r>
    </w:p>
    <w:p w:rsidR="006956C7" w:rsidRPr="002F0FE2" w:rsidRDefault="002F0FE2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именования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переменных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</w:p>
    <w:p w:rsidR="006956C7" w:rsidRPr="002F0FE2" w:rsidRDefault="006956C7" w:rsidP="006956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начинаться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буквы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(маленькой)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состоять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букв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Unicode</w:t>
      </w:r>
      <w:proofErr w:type="spellEnd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символа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подчеркивания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«_»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«$»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«_»,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соглашением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оформлению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Conventions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доллара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«$»,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соглашению,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никогда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соглашением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начинаться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маленькой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заглавной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начинаются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классов).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именовании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допускаются.</w:t>
      </w:r>
    </w:p>
    <w:p w:rsidR="006956C7" w:rsidRPr="002F0FE2" w:rsidRDefault="006956C7" w:rsidP="006956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бытьключевым</w:t>
      </w:r>
      <w:proofErr w:type="spellEnd"/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зарезервированным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словом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языка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956C7" w:rsidRPr="002F0FE2" w:rsidRDefault="006956C7" w:rsidP="006956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чувствительно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регистру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newVariable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newvariable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имена.</w:t>
      </w:r>
    </w:p>
    <w:p w:rsidR="006956C7" w:rsidRPr="002F0FE2" w:rsidRDefault="006956C7" w:rsidP="006956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использовать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полные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загадочных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аббревиатур.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понимания.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самодокументируемым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56C7" w:rsidRPr="002F0FE2" w:rsidRDefault="006956C7" w:rsidP="006956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выбранное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маленькими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буквами.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proofErr w:type="gram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отделяйте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последующее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слово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имени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заглавной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буквой.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superCounter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myDomesticAnimal</w:t>
      </w:r>
      <w:proofErr w:type="spellEnd"/>
    </w:p>
    <w:p w:rsidR="006956C7" w:rsidRPr="002F0FE2" w:rsidRDefault="006956C7" w:rsidP="006956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заглавными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буквами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отделять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подчеркивания.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r w:rsid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</w:t>
      </w:r>
      <w:r w:rsid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NUMBER_OF_HOURS_IN_A_DAY</w:t>
      </w:r>
      <w:r w:rsid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24</w:t>
      </w:r>
    </w:p>
    <w:p w:rsidR="006956C7" w:rsidRPr="002F0FE2" w:rsidRDefault="002F0FE2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типом</w:t>
      </w:r>
      <w:proofErr w:type="gram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определен.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Примитивные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данных:</w:t>
      </w:r>
    </w:p>
    <w:p w:rsidR="006956C7" w:rsidRPr="002F0FE2" w:rsidRDefault="006956C7" w:rsidP="006956C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(целые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байт)</w:t>
      </w:r>
    </w:p>
    <w:p w:rsidR="006956C7" w:rsidRPr="002F0FE2" w:rsidRDefault="006956C7" w:rsidP="006956C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(целые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байта)</w:t>
      </w:r>
    </w:p>
    <w:p w:rsidR="006956C7" w:rsidRPr="002F0FE2" w:rsidRDefault="006956C7" w:rsidP="006956C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(целые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байта)</w:t>
      </w:r>
    </w:p>
    <w:p w:rsidR="006956C7" w:rsidRPr="002F0FE2" w:rsidRDefault="006956C7" w:rsidP="006956C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(целые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байтов)</w:t>
      </w:r>
    </w:p>
    <w:p w:rsidR="006956C7" w:rsidRPr="002F0FE2" w:rsidRDefault="006956C7" w:rsidP="006956C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(вещественные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байта)</w:t>
      </w:r>
    </w:p>
    <w:p w:rsidR="006956C7" w:rsidRPr="002F0FE2" w:rsidRDefault="006956C7" w:rsidP="006956C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(вещественные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байтов)</w:t>
      </w:r>
    </w:p>
    <w:p w:rsidR="006956C7" w:rsidRPr="002F0FE2" w:rsidRDefault="006956C7" w:rsidP="006956C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(символ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Unicode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байта)</w:t>
      </w:r>
    </w:p>
    <w:p w:rsidR="006956C7" w:rsidRPr="002F0FE2" w:rsidRDefault="006956C7" w:rsidP="006956C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(значение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истина/ложь,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байт)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служат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обладают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явным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диапазоном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значений.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byte</w:t>
      </w:r>
      <w:proofErr w:type="spellEnd"/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-128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127</w:t>
      </w:r>
    </w:p>
    <w:p w:rsidR="00EC4DF6" w:rsidRDefault="00EC4DF6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//объявление переменных типа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byte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byte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getByte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putByte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;</w:t>
      </w: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// инициализация переменных</w:t>
      </w: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getByte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0;</w:t>
      </w:r>
    </w:p>
    <w:p w:rsid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putByte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0;</w:t>
      </w:r>
    </w:p>
    <w:p w:rsidR="00EC4DF6" w:rsidRPr="002F0FE2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файла.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short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-32768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32767</w:t>
      </w:r>
    </w:p>
    <w:p w:rsidR="00EC4DF6" w:rsidRDefault="00EC4DF6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//объявление и инициализация переменной типа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short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short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employeeID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0;</w:t>
      </w:r>
    </w:p>
    <w:p w:rsidR="00EC4DF6" w:rsidRPr="002F0FE2" w:rsidRDefault="00EC4DF6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C7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-2147483648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2147483647</w:t>
      </w:r>
    </w:p>
    <w:p w:rsidR="00EC4DF6" w:rsidRPr="002F0FE2" w:rsidRDefault="00EC4DF6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//объявление и инициализация переменной типа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max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2147483647;</w:t>
      </w:r>
    </w:p>
    <w:p w:rsidR="00EC4DF6" w:rsidRPr="002F0FE2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чаще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целочисленными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данными,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нежели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хватает.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выражениях,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повышается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вычислении.</w:t>
      </w:r>
    </w:p>
    <w:p w:rsidR="006956C7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</w:t>
      </w:r>
      <w:proofErr w:type="spellEnd"/>
      <w:r w:rsidR="00EC4D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-9223372036854775808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9223372036854775807</w:t>
      </w:r>
    </w:p>
    <w:p w:rsidR="00EC4DF6" w:rsidRPr="002F0FE2" w:rsidRDefault="00EC4DF6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//Использование переменных типа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long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long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days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getDays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();</w:t>
      </w: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lastRenderedPageBreak/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long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seconds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;</w:t>
      </w:r>
    </w:p>
    <w:p w:rsid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seconds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days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* 24 * 60 * 60;</w:t>
      </w: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удобен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целыми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числами.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float</w:t>
      </w:r>
      <w:proofErr w:type="spellEnd"/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~1,4*10</w:t>
      </w:r>
      <w:r w:rsidRPr="002F0FE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-45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~3,4*10</w:t>
      </w:r>
      <w:r w:rsidRPr="002F0FE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38</w:t>
      </w:r>
    </w:p>
    <w:p w:rsidR="00EC4DF6" w:rsidRDefault="00EC4DF6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//Объявление и инициализация переменных типа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float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927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float</w:t>
      </w:r>
      <w:proofErr w:type="gram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usd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= 61.24f;</w:t>
      </w: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float</w:t>
      </w:r>
      <w:proofErr w:type="gram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eur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= </w:t>
      </w:r>
      <w:r w:rsidRPr="003927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7</w:t>
      </w: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4.03f;</w:t>
      </w: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Удобен</w:t>
      </w:r>
      <w:proofErr w:type="gram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дробной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числа.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double</w:t>
      </w:r>
      <w:proofErr w:type="spellEnd"/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~4,9*10</w:t>
      </w:r>
      <w:r w:rsidRPr="002F0FE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-324</w:t>
      </w:r>
      <w:r w:rsidR="002F0FE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~1,8*10</w:t>
      </w:r>
      <w:r w:rsidRPr="002F0FE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308</w:t>
      </w:r>
    </w:p>
    <w:p w:rsidR="00EC4DF6" w:rsidRDefault="00EC4DF6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EC4DF6" w:rsidRPr="00EC4DF6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//Объявление и инициализация переменных типа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double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6956C7" w:rsidRDefault="00EC4DF6" w:rsidP="00EC4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double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pi</w:t>
      </w:r>
      <w:proofErr w:type="spellEnd"/>
      <w:r w:rsidRPr="00EC4DF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3.14159;</w:t>
      </w:r>
    </w:p>
    <w:p w:rsidR="00EC4DF6" w:rsidRPr="002F0FE2" w:rsidRDefault="00EC4DF6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Математические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(),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(),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возвращают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символьный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16-битный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Unicode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‘\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u0000′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0),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‘\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uffff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65535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включительно).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задавать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‘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proofErr w:type="gram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числу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1067.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</w:t>
      </w:r>
      <w:r w:rsidR="002F0FE2"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F0FE2"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956C7" w:rsidRDefault="006956C7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public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static void main(String[]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) {</w:t>
      </w:r>
    </w:p>
    <w:p w:rsidR="00337B75" w:rsidRPr="003927A1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</w: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char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symb1=1067;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</w: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char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symb2 ='</w:t>
      </w: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Ы</w:t>
      </w: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';</w:t>
      </w:r>
    </w:p>
    <w:p w:rsidR="00337B75" w:rsidRPr="003927A1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"symb1 contains "+ symb1);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"symb2 contains "+ symb2);</w:t>
      </w:r>
    </w:p>
    <w:p w:rsid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}</w:t>
      </w:r>
    </w:p>
    <w:p w:rsidR="00337B75" w:rsidRPr="00337B75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 w:rsid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37B75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symb1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contains Ы</w:t>
      </w:r>
    </w:p>
    <w:p w:rsidR="006956C7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symb2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contains Ы</w:t>
      </w:r>
    </w:p>
    <w:p w:rsidR="00337B75" w:rsidRPr="002F0FE2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56C7" w:rsidRPr="003927A1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узнать,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какому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числу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</w:t>
      </w:r>
      <w:proofErr w:type="gramEnd"/>
      <w:r w:rsidR="002F0FE2"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F0FE2"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претип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ир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овании</w:t>
      </w:r>
      <w:proofErr w:type="spellEnd"/>
      <w:r w:rsidR="002F0FE2"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37B75" w:rsidRPr="003927A1" w:rsidRDefault="00337B75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public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static void main(String[]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) {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      </w:t>
      </w: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char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ch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= 'J';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  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intCh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= (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)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ch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  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"J corresponds with "+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intCh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);</w:t>
      </w:r>
    </w:p>
    <w:p w:rsidR="006956C7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927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}</w:t>
      </w:r>
    </w:p>
    <w:p w:rsidR="00337B75" w:rsidRPr="00337B75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C7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символу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'J'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74.</w:t>
      </w:r>
    </w:p>
    <w:p w:rsidR="00337B75" w:rsidRPr="002F0FE2" w:rsidRDefault="00337B75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C7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J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corresponds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with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74</w:t>
      </w:r>
    </w:p>
    <w:p w:rsidR="00337B75" w:rsidRPr="002F0FE2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6C7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boolean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C4DF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proofErr w:type="gram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2х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37B75" w:rsidRPr="002F0FE2" w:rsidRDefault="00337B75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//Объявление и инициализация переменной типа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boolean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6956C7" w:rsidRPr="002F0FE2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boolean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b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true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;</w:t>
      </w:r>
    </w:p>
    <w:p w:rsidR="006956C7" w:rsidRPr="002F0FE2" w:rsidRDefault="002F0FE2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proofErr w:type="gram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примеров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</w:p>
    <w:p w:rsidR="00337B75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337B75" w:rsidRPr="003927A1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927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//</w:t>
      </w: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Создание</w:t>
      </w:r>
      <w:r w:rsidRPr="003927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строки</w:t>
      </w:r>
      <w:r w:rsidRPr="003927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</w:t>
      </w:r>
      <w:r w:rsidRPr="003927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помощью</w:t>
      </w:r>
      <w:r w:rsidRPr="003927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конструктора</w:t>
      </w:r>
      <w:r w:rsidRPr="003927A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String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myString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= new </w:t>
      </w: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String(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"The weather was fine");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//Можно также </w:t>
      </w: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создать строку используя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кавычки ""</w:t>
      </w:r>
    </w:p>
    <w:p w:rsidR="006956C7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String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myString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= "The weather was fine";</w:t>
      </w:r>
    </w:p>
    <w:p w:rsidR="00337B75" w:rsidRPr="00337B75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 w:rsidR="002F0FE2"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</w:t>
      </w:r>
      <w:r w:rsidR="002F0FE2"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="002F0FE2"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«+»</w:t>
      </w:r>
    </w:p>
    <w:p w:rsidR="00337B75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public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static void main(String[] </w:t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args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) {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  <w:t>String s1 = "I have ";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  <w:t xml:space="preserve">String s2 = </w:t>
      </w:r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" apples</w:t>
      </w:r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";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 xml:space="preserve"> num = 3;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  <w:t>String s = s1 + num + s2;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ab/>
      </w:r>
      <w:proofErr w:type="spellStart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(s);</w:t>
      </w:r>
    </w:p>
    <w:p w:rsidR="006956C7" w:rsidRPr="003927A1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}</w:t>
      </w:r>
    </w:p>
    <w:p w:rsidR="00337B75" w:rsidRPr="003927A1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56C7" w:rsidRPr="003927A1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2F0FE2" w:rsidRPr="003927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3927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37B75" w:rsidRPr="003927A1" w:rsidRDefault="00337B75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</w:p>
    <w:p w:rsidR="006956C7" w:rsidRPr="002F0FE2" w:rsidRDefault="006956C7" w:rsidP="0069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</w:t>
      </w:r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have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3</w:t>
      </w:r>
      <w:r w:rsid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apples</w:t>
      </w:r>
      <w:proofErr w:type="spellEnd"/>
    </w:p>
    <w:p w:rsidR="006956C7" w:rsidRPr="002F0FE2" w:rsidRDefault="002F0FE2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Объектные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Описанный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объектным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типам.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типов.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классы-оболочки:</w:t>
      </w:r>
    </w:p>
    <w:p w:rsidR="006956C7" w:rsidRPr="002F0FE2" w:rsidRDefault="006956C7" w:rsidP="006956C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</w:p>
    <w:p w:rsidR="006956C7" w:rsidRPr="002F0FE2" w:rsidRDefault="006956C7" w:rsidP="006956C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</w:p>
    <w:p w:rsidR="006956C7" w:rsidRPr="002F0FE2" w:rsidRDefault="006956C7" w:rsidP="006956C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</w:p>
    <w:p w:rsidR="006956C7" w:rsidRPr="002F0FE2" w:rsidRDefault="006956C7" w:rsidP="006956C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</w:p>
    <w:p w:rsidR="006956C7" w:rsidRPr="002F0FE2" w:rsidRDefault="006956C7" w:rsidP="006956C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</w:p>
    <w:p w:rsidR="006956C7" w:rsidRPr="002F0FE2" w:rsidRDefault="006956C7" w:rsidP="006956C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</w:p>
    <w:p w:rsidR="006956C7" w:rsidRPr="002F0FE2" w:rsidRDefault="006956C7" w:rsidP="006956C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</w:p>
    <w:p w:rsidR="006956C7" w:rsidRPr="002F0FE2" w:rsidRDefault="006956C7" w:rsidP="006956C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</w:p>
    <w:p w:rsidR="002F0FE2" w:rsidRDefault="006956C7" w:rsidP="002F0FE2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отличие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пишутся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заглавной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буквы.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типам,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являются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объектовыми.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одержат</w:t>
      </w:r>
      <w:proofErr w:type="spellEnd"/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</w:p>
    <w:p w:rsidR="002F0FE2" w:rsidRDefault="002F0FE2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FE2" w:rsidRDefault="002F0FE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Преобразование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типов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возникают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ситуации,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имея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величину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какого-либо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определенного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присвоить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типа.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типами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познакомились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предыдущей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работе,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лабораторной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популярные</w:t>
      </w:r>
      <w:r w:rsidR="002F0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преобразования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типов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</w:t>
      </w:r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String</w:t>
      </w:r>
      <w:proofErr w:type="spellEnd"/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to</w:t>
      </w:r>
      <w:proofErr w:type="spellEnd"/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byte</w:t>
      </w:r>
      <w:proofErr w:type="spellEnd"/>
    </w:p>
    <w:p w:rsidR="006956C7" w:rsidRPr="002F0FE2" w:rsidRDefault="006956C7" w:rsidP="006956C7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String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short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long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float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double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boolean</w:t>
      </w:r>
      <w:proofErr w:type="spellEnd"/>
      <w:proofErr w:type="gramEnd"/>
    </w:p>
    <w:p w:rsidR="006956C7" w:rsidRPr="003927A1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</w:pPr>
      <w:r w:rsidRPr="003927A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3927A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Преобразование</w:t>
      </w:r>
      <w:r w:rsidR="002F0FE2" w:rsidRPr="003927A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числа</w:t>
      </w:r>
      <w:r w:rsidR="002F0FE2" w:rsidRPr="003927A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в</w:t>
      </w:r>
      <w:r w:rsidR="002F0FE2" w:rsidRPr="003927A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строку</w:t>
      </w:r>
    </w:p>
    <w:p w:rsidR="006956C7" w:rsidRPr="003927A1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="002F0FE2"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double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long</w:t>
      </w:r>
      <w:proofErr w:type="gramEnd"/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float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>-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Преобразование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символа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>char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char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char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>-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Преобразование</w:t>
      </w:r>
      <w:r w:rsid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чисел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long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float</w:t>
      </w:r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long</w:t>
      </w:r>
      <w:proofErr w:type="gramEnd"/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</w:p>
    <w:p w:rsidR="006956C7" w:rsidRPr="002F0FE2" w:rsidRDefault="006956C7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-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double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to</w:t>
      </w:r>
      <w:r w:rsidR="002F0FE2"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2F0FE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</w:p>
    <w:p w:rsidR="00337B75" w:rsidRPr="003927A1" w:rsidRDefault="00337B75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927A1" w:rsidRDefault="00337B75" w:rsidP="006956C7">
      <w:pPr>
        <w:spacing w:after="0" w:line="240" w:lineRule="auto"/>
        <w:ind w:left="150" w:right="150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</w:pPr>
      <w:proofErr w:type="spellStart"/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 xml:space="preserve"> преобразование числа в строку (NUMBER </w:t>
      </w:r>
      <w:proofErr w:type="spellStart"/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to</w:t>
      </w:r>
      <w:proofErr w:type="spellEnd"/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 xml:space="preserve"> STRING)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String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35;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String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Integer.toString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);               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double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String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</w:t>
      </w: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double 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32.4e10;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String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Double.toString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);               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long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String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</w:t>
      </w: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long 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3422222;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String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Long.toString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);               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float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String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</w:t>
      </w: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float 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3.46f;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String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Float.toString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);     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Преобразования</w:t>
      </w:r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символа</w:t>
      </w:r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char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lastRenderedPageBreak/>
        <w:t>char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String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char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'S';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// c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использованием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класса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Character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String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charToString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Character.toString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charToString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   // с использованием операции добавления класса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String</w:t>
      </w:r>
      <w:proofErr w:type="spellEnd"/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  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String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"" +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//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с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использованием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массива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String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fromChar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new </w:t>
      </w: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String(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new char[] {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});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fromChar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//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с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использованием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метода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valueOf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класса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String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String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valueOfchar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String.valueOf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valueOfchar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); 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char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char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ch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= '9';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   //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c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использованием метода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getNumericValue</w:t>
      </w:r>
      <w:proofErr w:type="spellEnd"/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 xml:space="preserve">   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//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класса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Character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i1 =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Character.getNumericValue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i1);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// c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использованием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метода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digit 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ru-RU"/>
        </w:rPr>
        <w:t>класса</w:t>
      </w: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Character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i2 =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Character.digit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(ch,10);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i2); 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Преобразования</w:t>
      </w:r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r w:rsidRPr="00337B7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чисел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long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2015;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long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l = (long) (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float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2015;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float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f = (float) (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f);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long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long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l = 214748364;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(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 l;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double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to </w:t>
      </w:r>
      <w:proofErr w:type="spell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</w:p>
    <w:p w:rsidR="00337B75" w:rsidRPr="00337B75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gramStart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double</w:t>
      </w:r>
      <w:proofErr w:type="gramEnd"/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d = 3.14;</w:t>
      </w:r>
    </w:p>
    <w:p w:rsidR="00337B75" w:rsidRPr="003927A1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37B7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proofErr w:type="gramEnd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 xml:space="preserve"> = (</w:t>
      </w:r>
      <w:proofErr w:type="spellStart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int</w:t>
      </w:r>
      <w:proofErr w:type="spellEnd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 d;</w:t>
      </w:r>
    </w:p>
    <w:p w:rsidR="00337B75" w:rsidRPr="003927A1" w:rsidRDefault="00337B75" w:rsidP="00337B7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</w:pPr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lastRenderedPageBreak/>
        <w:t xml:space="preserve">    </w:t>
      </w:r>
      <w:proofErr w:type="spellStart"/>
      <w:proofErr w:type="gramStart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System.out.println</w:t>
      </w:r>
      <w:proofErr w:type="spellEnd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(</w:t>
      </w:r>
      <w:proofErr w:type="spellStart"/>
      <w:proofErr w:type="gramEnd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3927A1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 w:eastAsia="ru-RU"/>
        </w:rPr>
        <w:t>);</w:t>
      </w:r>
    </w:p>
    <w:p w:rsidR="006956C7" w:rsidRPr="003927A1" w:rsidRDefault="006956C7" w:rsidP="00337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956C7" w:rsidRDefault="006956C7" w:rsidP="003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27A1" w:rsidRDefault="003927A1" w:rsidP="003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практической работе нужно выполнить фрагменты программного кода приведенного в данном тексте.</w:t>
      </w:r>
    </w:p>
    <w:p w:rsidR="003927A1" w:rsidRDefault="003927A1" w:rsidP="00337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выполнить фрагменты программного приведенного в тексте лекционного занятия</w:t>
      </w:r>
      <w:r w:rsidRPr="000861ED">
        <w:rPr>
          <w:rFonts w:ascii="Times New Roman" w:hAnsi="Times New Roman" w:cs="Times New Roman"/>
          <w:sz w:val="24"/>
          <w:szCs w:val="24"/>
        </w:rPr>
        <w:t xml:space="preserve"> №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61ED">
        <w:rPr>
          <w:rFonts w:ascii="Times New Roman" w:hAnsi="Times New Roman" w:cs="Times New Roman"/>
          <w:sz w:val="24"/>
          <w:szCs w:val="24"/>
        </w:rPr>
        <w:t xml:space="preserve">. </w:t>
      </w:r>
      <w:r w:rsidRPr="003927A1">
        <w:rPr>
          <w:rFonts w:ascii="Times New Roman" w:hAnsi="Times New Roman" w:cs="Times New Roman"/>
          <w:sz w:val="24"/>
          <w:szCs w:val="24"/>
        </w:rPr>
        <w:t>Типы данных и операции</w:t>
      </w:r>
      <w:r>
        <w:t>.</w:t>
      </w:r>
    </w:p>
    <w:p w:rsidR="003927A1" w:rsidRDefault="003927A1" w:rsidP="00392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27A1" w:rsidRPr="003927A1" w:rsidRDefault="003927A1" w:rsidP="00392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:rsidR="003927A1" w:rsidRDefault="003927A1" w:rsidP="00392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27A1" w:rsidRDefault="003927A1" w:rsidP="00392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нужно проверить свои навыки загрузки кода программ </w:t>
      </w:r>
      <w:r w:rsidRPr="000861ED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0861ED">
        <w:rPr>
          <w:rFonts w:ascii="Times New Roman" w:hAnsi="Times New Roman" w:cs="Times New Roman"/>
          <w:sz w:val="24"/>
          <w:szCs w:val="24"/>
        </w:rPr>
        <w:t>хостинге</w:t>
      </w:r>
      <w:proofErr w:type="spellEnd"/>
      <w:r w:rsidRPr="000861ED">
        <w:rPr>
          <w:rFonts w:ascii="Times New Roman" w:hAnsi="Times New Roman" w:cs="Times New Roman"/>
          <w:sz w:val="24"/>
          <w:szCs w:val="24"/>
        </w:rPr>
        <w:t xml:space="preserve"> проектов программного обеспечения github.com</w:t>
      </w:r>
    </w:p>
    <w:p w:rsidR="003927A1" w:rsidRPr="008E6384" w:rsidRDefault="003927A1" w:rsidP="00392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27A1" w:rsidRPr="008E6384" w:rsidRDefault="003927A1" w:rsidP="00392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отчете по данной практической работе привести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скриншоты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выполнения программного кода.</w:t>
      </w:r>
    </w:p>
    <w:p w:rsidR="006956C7" w:rsidRPr="003927A1" w:rsidRDefault="006956C7" w:rsidP="00392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C7" w:rsidRPr="002F0FE2" w:rsidRDefault="006956C7" w:rsidP="003927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0FE2">
        <w:rPr>
          <w:rFonts w:ascii="Times New Roman" w:hAnsi="Times New Roman" w:cs="Times New Roman"/>
          <w:b/>
          <w:sz w:val="24"/>
          <w:szCs w:val="24"/>
        </w:rPr>
        <w:t>Контрольные</w:t>
      </w:r>
      <w:r w:rsidR="002F0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b/>
          <w:sz w:val="24"/>
          <w:szCs w:val="24"/>
        </w:rPr>
        <w:t>вопросы</w:t>
      </w:r>
      <w:r w:rsidR="002F0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b/>
          <w:sz w:val="24"/>
          <w:szCs w:val="24"/>
        </w:rPr>
        <w:t>к</w:t>
      </w:r>
      <w:r w:rsidR="002F0F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b/>
          <w:sz w:val="24"/>
          <w:szCs w:val="24"/>
        </w:rPr>
        <w:t>защите:</w:t>
      </w:r>
    </w:p>
    <w:p w:rsidR="006956C7" w:rsidRPr="002F0FE2" w:rsidRDefault="006956C7" w:rsidP="003927A1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FE2">
        <w:rPr>
          <w:rFonts w:ascii="Times New Roman" w:hAnsi="Times New Roman" w:cs="Times New Roman"/>
          <w:sz w:val="24"/>
          <w:szCs w:val="24"/>
        </w:rPr>
        <w:t>Перечислите</w:t>
      </w:r>
      <w:r w:rsidR="002F0FE2">
        <w:rPr>
          <w:rFonts w:ascii="Times New Roman" w:hAnsi="Times New Roman" w:cs="Times New Roman"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sz w:val="24"/>
          <w:szCs w:val="24"/>
        </w:rPr>
        <w:t>правила</w:t>
      </w:r>
      <w:r w:rsidR="002F0FE2">
        <w:rPr>
          <w:rFonts w:ascii="Times New Roman" w:hAnsi="Times New Roman" w:cs="Times New Roman"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sz w:val="24"/>
          <w:szCs w:val="24"/>
        </w:rPr>
        <w:t>именования</w:t>
      </w:r>
      <w:r w:rsidR="002F0FE2">
        <w:rPr>
          <w:rFonts w:ascii="Times New Roman" w:hAnsi="Times New Roman" w:cs="Times New Roman"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sz w:val="24"/>
          <w:szCs w:val="24"/>
        </w:rPr>
        <w:t>переменных.</w:t>
      </w:r>
      <w:r w:rsidR="002F0F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088" w:rsidRPr="002F0FE2" w:rsidRDefault="006956C7" w:rsidP="003927A1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FE2">
        <w:rPr>
          <w:rFonts w:ascii="Times New Roman" w:hAnsi="Times New Roman" w:cs="Times New Roman"/>
          <w:sz w:val="24"/>
          <w:szCs w:val="24"/>
        </w:rPr>
        <w:t>Назовите</w:t>
      </w:r>
      <w:r w:rsidR="002F0FE2">
        <w:rPr>
          <w:rFonts w:ascii="Times New Roman" w:hAnsi="Times New Roman" w:cs="Times New Roman"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sz w:val="24"/>
          <w:szCs w:val="24"/>
        </w:rPr>
        <w:t>основные</w:t>
      </w:r>
      <w:r w:rsidR="002F0FE2">
        <w:rPr>
          <w:rFonts w:ascii="Times New Roman" w:hAnsi="Times New Roman" w:cs="Times New Roman"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sz w:val="24"/>
          <w:szCs w:val="24"/>
        </w:rPr>
        <w:t>типы</w:t>
      </w:r>
      <w:r w:rsidR="002F0FE2">
        <w:rPr>
          <w:rFonts w:ascii="Times New Roman" w:hAnsi="Times New Roman" w:cs="Times New Roman"/>
          <w:sz w:val="24"/>
          <w:szCs w:val="24"/>
        </w:rPr>
        <w:t xml:space="preserve"> </w:t>
      </w:r>
      <w:r w:rsidRPr="002F0FE2">
        <w:rPr>
          <w:rFonts w:ascii="Times New Roman" w:hAnsi="Times New Roman" w:cs="Times New Roman"/>
          <w:sz w:val="24"/>
          <w:szCs w:val="24"/>
        </w:rPr>
        <w:t>данных</w:t>
      </w:r>
      <w:r w:rsidR="002F0FE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15088" w:rsidRPr="002F0FE2" w:rsidSect="00CD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E2D38"/>
    <w:multiLevelType w:val="multilevel"/>
    <w:tmpl w:val="D61A3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C7833"/>
    <w:multiLevelType w:val="multilevel"/>
    <w:tmpl w:val="423077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77BCA"/>
    <w:multiLevelType w:val="multilevel"/>
    <w:tmpl w:val="A674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65D5B"/>
    <w:multiLevelType w:val="multilevel"/>
    <w:tmpl w:val="62C464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04718"/>
    <w:multiLevelType w:val="hybridMultilevel"/>
    <w:tmpl w:val="4B2C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55A63"/>
    <w:multiLevelType w:val="multilevel"/>
    <w:tmpl w:val="AD68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6932"/>
    <w:rsid w:val="000824C7"/>
    <w:rsid w:val="000C7324"/>
    <w:rsid w:val="00101139"/>
    <w:rsid w:val="00145152"/>
    <w:rsid w:val="00176708"/>
    <w:rsid w:val="002F0FE2"/>
    <w:rsid w:val="00337B75"/>
    <w:rsid w:val="003533CF"/>
    <w:rsid w:val="003927A1"/>
    <w:rsid w:val="003B2CC6"/>
    <w:rsid w:val="003C26D6"/>
    <w:rsid w:val="00500950"/>
    <w:rsid w:val="00507BC6"/>
    <w:rsid w:val="00511F0E"/>
    <w:rsid w:val="006070A3"/>
    <w:rsid w:val="00615088"/>
    <w:rsid w:val="006956C7"/>
    <w:rsid w:val="006E0416"/>
    <w:rsid w:val="00727043"/>
    <w:rsid w:val="007D420C"/>
    <w:rsid w:val="009669C9"/>
    <w:rsid w:val="00A36932"/>
    <w:rsid w:val="00A95934"/>
    <w:rsid w:val="00AB6200"/>
    <w:rsid w:val="00AB6B0E"/>
    <w:rsid w:val="00AC3AD5"/>
    <w:rsid w:val="00AF5EA8"/>
    <w:rsid w:val="00B86287"/>
    <w:rsid w:val="00CD2233"/>
    <w:rsid w:val="00E7426A"/>
    <w:rsid w:val="00EC4DF6"/>
    <w:rsid w:val="00F5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932"/>
  </w:style>
  <w:style w:type="paragraph" w:styleId="1">
    <w:name w:val="heading 1"/>
    <w:basedOn w:val="a"/>
    <w:next w:val="a"/>
    <w:link w:val="10"/>
    <w:uiPriority w:val="99"/>
    <w:qFormat/>
    <w:rsid w:val="00AC3AD5"/>
    <w:pPr>
      <w:keepNext/>
      <w:keepLines/>
      <w:widowControl w:val="0"/>
      <w:autoSpaceDE w:val="0"/>
      <w:autoSpaceDN w:val="0"/>
      <w:adjustRightInd w:val="0"/>
      <w:spacing w:before="480" w:after="0" w:line="240" w:lineRule="auto"/>
      <w:jc w:val="center"/>
      <w:outlineLvl w:val="0"/>
    </w:pPr>
    <w:rPr>
      <w:rFonts w:ascii="Times New Roman" w:eastAsia="Times New Roman" w:hAnsi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C3AD5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533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3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isting">
    <w:name w:val="Listing"/>
    <w:basedOn w:val="a"/>
    <w:next w:val="a"/>
    <w:rsid w:val="003533CF"/>
    <w:pPr>
      <w:overflowPunct w:val="0"/>
      <w:autoSpaceDE w:val="0"/>
      <w:autoSpaceDN w:val="0"/>
      <w:adjustRightInd w:val="0"/>
      <w:spacing w:before="200" w:after="200" w:line="240" w:lineRule="auto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a3">
    <w:name w:val="Body Text"/>
    <w:basedOn w:val="a"/>
    <w:link w:val="a4"/>
    <w:uiPriority w:val="99"/>
    <w:rsid w:val="003533C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3533CF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9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956C7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6956C7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956C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927A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admindb</cp:lastModifiedBy>
  <cp:revision>6</cp:revision>
  <dcterms:created xsi:type="dcterms:W3CDTF">2019-11-12T16:07:00Z</dcterms:created>
  <dcterms:modified xsi:type="dcterms:W3CDTF">2021-01-14T00:22:00Z</dcterms:modified>
</cp:coreProperties>
</file>