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3E09" w14:textId="7636B60A" w:rsidR="00CF4D9F" w:rsidRDefault="00517966" w:rsidP="00517966">
      <w:pPr>
        <w:jc w:val="center"/>
        <w:rPr>
          <w:lang w:val="en-US"/>
        </w:rPr>
      </w:pPr>
      <w:r>
        <w:rPr>
          <w:lang w:val="en-US"/>
        </w:rPr>
        <w:t>CO3 AT2</w:t>
      </w:r>
    </w:p>
    <w:p w14:paraId="4FF49920" w14:textId="77777777" w:rsidR="00517966" w:rsidRDefault="00517966" w:rsidP="00517966">
      <w:pPr>
        <w:rPr>
          <w:lang w:val="en-US"/>
        </w:rPr>
      </w:pPr>
    </w:p>
    <w:p w14:paraId="3E255742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Real-Time Traffic Monitoring System Using Quick Sort</w:t>
      </w:r>
    </w:p>
    <w:p w14:paraId="39914A35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1. Problem Statement</w:t>
      </w:r>
    </w:p>
    <w:p w14:paraId="15D894D2" w14:textId="77777777" w:rsidR="00517966" w:rsidRPr="00517966" w:rsidRDefault="00517966" w:rsidP="00517966">
      <w:r w:rsidRPr="00517966">
        <w:t xml:space="preserve">A traffic monitoring system continuously receives vehicle data such as </w:t>
      </w:r>
      <w:r w:rsidRPr="00517966">
        <w:rPr>
          <w:b/>
          <w:bCs/>
        </w:rPr>
        <w:t>vehicle speed, traffic density, and vehicle count</w:t>
      </w:r>
      <w:r w:rsidRPr="00517966">
        <w:t>. The data must be sorted quickly to identify congestion patterns.</w:t>
      </w:r>
    </w:p>
    <w:p w14:paraId="30D1ED4B" w14:textId="77777777" w:rsidR="00517966" w:rsidRPr="00517966" w:rsidRDefault="00517966" w:rsidP="00517966">
      <w:r w:rsidRPr="00517966">
        <w:t xml:space="preserve">The objective is to use </w:t>
      </w:r>
      <w:r w:rsidRPr="00517966">
        <w:rPr>
          <w:b/>
          <w:bCs/>
        </w:rPr>
        <w:t>Quick Sort</w:t>
      </w:r>
      <w:r w:rsidRPr="00517966">
        <w:t>, a divide-and-conquer algorithm, to efficiently sort the traffic data in real time.</w:t>
      </w:r>
    </w:p>
    <w:p w14:paraId="00892826" w14:textId="77777777" w:rsidR="00517966" w:rsidRPr="00517966" w:rsidRDefault="00517966" w:rsidP="00517966">
      <w:r w:rsidRPr="00517966">
        <w:pict w14:anchorId="3321AFC0">
          <v:rect id="_x0000_i1073" style="width:0;height:1.5pt" o:hralign="center" o:hrstd="t" o:hr="t" fillcolor="#a0a0a0" stroked="f"/>
        </w:pict>
      </w:r>
    </w:p>
    <w:p w14:paraId="28D5DB60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2. Solution Using Quick Sort</w:t>
      </w:r>
    </w:p>
    <w:p w14:paraId="2F4DB3BD" w14:textId="77777777" w:rsidR="00517966" w:rsidRPr="00517966" w:rsidRDefault="00517966" w:rsidP="00517966">
      <w:r w:rsidRPr="00517966">
        <w:t>Quick Sort works by:</w:t>
      </w:r>
    </w:p>
    <w:p w14:paraId="52F5320A" w14:textId="77777777" w:rsidR="00517966" w:rsidRPr="00517966" w:rsidRDefault="00517966" w:rsidP="00517966">
      <w:pPr>
        <w:numPr>
          <w:ilvl w:val="0"/>
          <w:numId w:val="1"/>
        </w:numPr>
      </w:pPr>
      <w:r w:rsidRPr="00517966">
        <w:t xml:space="preserve">Selecting a </w:t>
      </w:r>
      <w:r w:rsidRPr="00517966">
        <w:rPr>
          <w:b/>
          <w:bCs/>
        </w:rPr>
        <w:t>pivot</w:t>
      </w:r>
      <w:r w:rsidRPr="00517966">
        <w:t xml:space="preserve"> element.</w:t>
      </w:r>
    </w:p>
    <w:p w14:paraId="238D79B2" w14:textId="77777777" w:rsidR="00517966" w:rsidRPr="00517966" w:rsidRDefault="00517966" w:rsidP="00517966">
      <w:pPr>
        <w:numPr>
          <w:ilvl w:val="0"/>
          <w:numId w:val="1"/>
        </w:numPr>
      </w:pPr>
      <w:r w:rsidRPr="00517966">
        <w:t>Dividing the data into elements smaller and larger than the pivot.</w:t>
      </w:r>
    </w:p>
    <w:p w14:paraId="05826B8C" w14:textId="77777777" w:rsidR="00517966" w:rsidRPr="00517966" w:rsidRDefault="00517966" w:rsidP="00517966">
      <w:pPr>
        <w:numPr>
          <w:ilvl w:val="0"/>
          <w:numId w:val="1"/>
        </w:numPr>
      </w:pPr>
      <w:r w:rsidRPr="00517966">
        <w:t>Recursively sorting both parts.</w:t>
      </w:r>
    </w:p>
    <w:p w14:paraId="77649114" w14:textId="77777777" w:rsidR="00517966" w:rsidRPr="00517966" w:rsidRDefault="00517966" w:rsidP="00517966">
      <w:pPr>
        <w:numPr>
          <w:ilvl w:val="0"/>
          <w:numId w:val="1"/>
        </w:numPr>
      </w:pPr>
      <w:r w:rsidRPr="00517966">
        <w:t>Combining the sorted parts.</w:t>
      </w:r>
    </w:p>
    <w:p w14:paraId="681EA772" w14:textId="77777777" w:rsidR="00517966" w:rsidRPr="00517966" w:rsidRDefault="00517966" w:rsidP="00517966">
      <w:r w:rsidRPr="00517966">
        <w:t>For example:</w:t>
      </w:r>
    </w:p>
    <w:p w14:paraId="7B0AB1ED" w14:textId="77777777" w:rsidR="00517966" w:rsidRPr="00517966" w:rsidRDefault="00517966" w:rsidP="00517966">
      <w:r w:rsidRPr="00517966">
        <w:t>Traffic Data = [65, 40, 90, 25, 75, 50]</w:t>
      </w:r>
    </w:p>
    <w:p w14:paraId="6458D86B" w14:textId="77777777" w:rsidR="00517966" w:rsidRPr="00517966" w:rsidRDefault="00517966" w:rsidP="00517966"/>
    <w:p w14:paraId="3F735C82" w14:textId="77777777" w:rsidR="00517966" w:rsidRPr="00517966" w:rsidRDefault="00517966" w:rsidP="00517966">
      <w:r w:rsidRPr="00517966">
        <w:t>Pivot = 50</w:t>
      </w:r>
    </w:p>
    <w:p w14:paraId="47B0C6AF" w14:textId="77777777" w:rsidR="00517966" w:rsidRPr="00517966" w:rsidRDefault="00517966" w:rsidP="00517966"/>
    <w:p w14:paraId="63C31125" w14:textId="77777777" w:rsidR="00517966" w:rsidRPr="00517966" w:rsidRDefault="00517966" w:rsidP="00517966">
      <w:r w:rsidRPr="00517966">
        <w:t>Smaller = [40, 25]</w:t>
      </w:r>
    </w:p>
    <w:p w14:paraId="4D75B605" w14:textId="77777777" w:rsidR="00517966" w:rsidRPr="00517966" w:rsidRDefault="00517966" w:rsidP="00517966">
      <w:r w:rsidRPr="00517966">
        <w:t>Pivot   = [50]</w:t>
      </w:r>
    </w:p>
    <w:p w14:paraId="37D4C824" w14:textId="77777777" w:rsidR="00517966" w:rsidRPr="00517966" w:rsidRDefault="00517966" w:rsidP="00517966">
      <w:proofErr w:type="gramStart"/>
      <w:r w:rsidRPr="00517966">
        <w:t>Larger  =</w:t>
      </w:r>
      <w:proofErr w:type="gramEnd"/>
      <w:r w:rsidRPr="00517966">
        <w:t xml:space="preserve"> [65, 90, 75]</w:t>
      </w:r>
    </w:p>
    <w:p w14:paraId="790EDD40" w14:textId="77777777" w:rsidR="00517966" w:rsidRPr="00517966" w:rsidRDefault="00517966" w:rsidP="00517966">
      <w:r w:rsidRPr="00517966">
        <w:t>The same process is repeated until the complete list is sorted.</w:t>
      </w:r>
    </w:p>
    <w:p w14:paraId="4A4AC7BA" w14:textId="77777777" w:rsidR="00517966" w:rsidRPr="00517966" w:rsidRDefault="00517966" w:rsidP="00517966">
      <w:r w:rsidRPr="00517966">
        <w:pict w14:anchorId="2E6038F6">
          <v:rect id="_x0000_i1074" style="width:0;height:1.5pt" o:hralign="center" o:hrstd="t" o:hr="t" fillcolor="#a0a0a0" stroked="f"/>
        </w:pict>
      </w:r>
    </w:p>
    <w:p w14:paraId="31DCFE91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3. Python Code</w:t>
      </w:r>
    </w:p>
    <w:p w14:paraId="061ECBE8" w14:textId="77777777" w:rsidR="00517966" w:rsidRPr="00517966" w:rsidRDefault="00517966" w:rsidP="00517966">
      <w:r w:rsidRPr="00517966">
        <w:t>def quicksort(a):</w:t>
      </w:r>
    </w:p>
    <w:p w14:paraId="668144D7" w14:textId="77777777" w:rsidR="00517966" w:rsidRPr="00517966" w:rsidRDefault="00517966" w:rsidP="00517966">
      <w:r w:rsidRPr="00517966">
        <w:t xml:space="preserve">    if </w:t>
      </w:r>
      <w:proofErr w:type="spellStart"/>
      <w:r w:rsidRPr="00517966">
        <w:t>len</w:t>
      </w:r>
      <w:proofErr w:type="spellEnd"/>
      <w:r w:rsidRPr="00517966">
        <w:t>(a) &lt;= 1:</w:t>
      </w:r>
    </w:p>
    <w:p w14:paraId="083AE9D7" w14:textId="77777777" w:rsidR="00517966" w:rsidRPr="00517966" w:rsidRDefault="00517966" w:rsidP="00517966">
      <w:r w:rsidRPr="00517966">
        <w:t xml:space="preserve">        return a</w:t>
      </w:r>
    </w:p>
    <w:p w14:paraId="572988A3" w14:textId="77777777" w:rsidR="00517966" w:rsidRPr="00517966" w:rsidRDefault="00517966" w:rsidP="00517966"/>
    <w:p w14:paraId="6F6BC382" w14:textId="77777777" w:rsidR="00517966" w:rsidRPr="00517966" w:rsidRDefault="00517966" w:rsidP="00517966">
      <w:r w:rsidRPr="00517966">
        <w:t xml:space="preserve">    p = a[</w:t>
      </w:r>
      <w:proofErr w:type="spellStart"/>
      <w:r w:rsidRPr="00517966">
        <w:t>len</w:t>
      </w:r>
      <w:proofErr w:type="spellEnd"/>
      <w:r w:rsidRPr="00517966">
        <w:t>(a)//2]</w:t>
      </w:r>
    </w:p>
    <w:p w14:paraId="14383A74" w14:textId="77777777" w:rsidR="00517966" w:rsidRPr="00517966" w:rsidRDefault="00517966" w:rsidP="00517966">
      <w:r w:rsidRPr="00517966">
        <w:t xml:space="preserve">    left = [x for x in </w:t>
      </w:r>
      <w:proofErr w:type="spellStart"/>
      <w:proofErr w:type="gramStart"/>
      <w:r w:rsidRPr="00517966">
        <w:t>a</w:t>
      </w:r>
      <w:proofErr w:type="spellEnd"/>
      <w:proofErr w:type="gramEnd"/>
      <w:r w:rsidRPr="00517966">
        <w:t xml:space="preserve"> if x &lt; p]</w:t>
      </w:r>
    </w:p>
    <w:p w14:paraId="4C274117" w14:textId="77777777" w:rsidR="00517966" w:rsidRPr="00517966" w:rsidRDefault="00517966" w:rsidP="00517966">
      <w:r w:rsidRPr="00517966">
        <w:lastRenderedPageBreak/>
        <w:t xml:space="preserve">    mid = [x for x in </w:t>
      </w:r>
      <w:proofErr w:type="spellStart"/>
      <w:proofErr w:type="gramStart"/>
      <w:r w:rsidRPr="00517966">
        <w:t>a</w:t>
      </w:r>
      <w:proofErr w:type="spellEnd"/>
      <w:proofErr w:type="gramEnd"/>
      <w:r w:rsidRPr="00517966">
        <w:t xml:space="preserve"> if x == p]</w:t>
      </w:r>
    </w:p>
    <w:p w14:paraId="18F8FE1A" w14:textId="77777777" w:rsidR="00517966" w:rsidRPr="00517966" w:rsidRDefault="00517966" w:rsidP="00517966">
      <w:r w:rsidRPr="00517966">
        <w:t xml:space="preserve">    right = [x for x in </w:t>
      </w:r>
      <w:proofErr w:type="spellStart"/>
      <w:proofErr w:type="gramStart"/>
      <w:r w:rsidRPr="00517966">
        <w:t>a</w:t>
      </w:r>
      <w:proofErr w:type="spellEnd"/>
      <w:proofErr w:type="gramEnd"/>
      <w:r w:rsidRPr="00517966">
        <w:t xml:space="preserve"> if x &gt; p]</w:t>
      </w:r>
    </w:p>
    <w:p w14:paraId="2338F0C2" w14:textId="77777777" w:rsidR="00517966" w:rsidRPr="00517966" w:rsidRDefault="00517966" w:rsidP="00517966"/>
    <w:p w14:paraId="5A78F6A0" w14:textId="77777777" w:rsidR="00517966" w:rsidRPr="00517966" w:rsidRDefault="00517966" w:rsidP="00517966">
      <w:r w:rsidRPr="00517966">
        <w:t xml:space="preserve">    return quicksort(left) + mid + quicksort(right)</w:t>
      </w:r>
    </w:p>
    <w:p w14:paraId="6D9A4225" w14:textId="77777777" w:rsidR="00517966" w:rsidRPr="00517966" w:rsidRDefault="00517966" w:rsidP="00517966"/>
    <w:p w14:paraId="51E88678" w14:textId="77777777" w:rsidR="00517966" w:rsidRPr="00517966" w:rsidRDefault="00517966" w:rsidP="00517966"/>
    <w:p w14:paraId="607B7B57" w14:textId="77777777" w:rsidR="00517966" w:rsidRPr="00517966" w:rsidRDefault="00517966" w:rsidP="00517966">
      <w:r w:rsidRPr="00517966">
        <w:t>traffic = [65, 40, 90, 25, 75, 50, 110, 30]</w:t>
      </w:r>
    </w:p>
    <w:p w14:paraId="7C3798F6" w14:textId="77777777" w:rsidR="00517966" w:rsidRPr="00517966" w:rsidRDefault="00517966" w:rsidP="00517966"/>
    <w:p w14:paraId="7BF405D5" w14:textId="77777777" w:rsidR="00517966" w:rsidRPr="00517966" w:rsidRDefault="00517966" w:rsidP="00517966">
      <w:proofErr w:type="gramStart"/>
      <w:r w:rsidRPr="00517966">
        <w:t>print(</w:t>
      </w:r>
      <w:proofErr w:type="gramEnd"/>
      <w:r w:rsidRPr="00517966">
        <w:t>"Traffic Data:", traffic)</w:t>
      </w:r>
    </w:p>
    <w:p w14:paraId="5B90AEF1" w14:textId="77777777" w:rsidR="00517966" w:rsidRPr="00517966" w:rsidRDefault="00517966" w:rsidP="00517966">
      <w:proofErr w:type="gramStart"/>
      <w:r w:rsidRPr="00517966">
        <w:t>print(</w:t>
      </w:r>
      <w:proofErr w:type="gramEnd"/>
      <w:r w:rsidRPr="00517966">
        <w:t>"Sorted Data:", quicksort(traffic))</w:t>
      </w:r>
    </w:p>
    <w:p w14:paraId="58944969" w14:textId="77777777" w:rsidR="00517966" w:rsidRPr="00517966" w:rsidRDefault="00517966" w:rsidP="00517966">
      <w:r w:rsidRPr="00517966">
        <w:pict w14:anchorId="3C75F189">
          <v:rect id="_x0000_i1075" style="width:0;height:1.5pt" o:hralign="center" o:hrstd="t" o:hr="t" fillcolor="#a0a0a0" stroked="f"/>
        </w:pict>
      </w:r>
    </w:p>
    <w:p w14:paraId="4BD136A2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4. Sample Output</w:t>
      </w:r>
    </w:p>
    <w:p w14:paraId="3429B780" w14:textId="77777777" w:rsidR="00517966" w:rsidRPr="00517966" w:rsidRDefault="00517966" w:rsidP="00517966">
      <w:r w:rsidRPr="00517966">
        <w:t>Traffic Data: [65, 40, 90, 25, 75, 50, 110, 30]</w:t>
      </w:r>
    </w:p>
    <w:p w14:paraId="3F716A63" w14:textId="77777777" w:rsidR="00517966" w:rsidRPr="00517966" w:rsidRDefault="00517966" w:rsidP="00517966">
      <w:r w:rsidRPr="00517966">
        <w:t>Sorted Data: [25, 30, 40, 50, 65, 75, 90, 110]</w:t>
      </w:r>
    </w:p>
    <w:p w14:paraId="7D0B3D57" w14:textId="77777777" w:rsidR="00517966" w:rsidRPr="00517966" w:rsidRDefault="00517966" w:rsidP="00517966">
      <w:r w:rsidRPr="00517966">
        <w:pict w14:anchorId="13BFE924">
          <v:rect id="_x0000_i1076" style="width:0;height:1.5pt" o:hralign="center" o:hrstd="t" o:hr="t" fillcolor="#a0a0a0" stroked="f"/>
        </w:pict>
      </w:r>
    </w:p>
    <w:p w14:paraId="333D2998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5. Solution Explanation</w:t>
      </w:r>
    </w:p>
    <w:p w14:paraId="4C7170C7" w14:textId="77777777" w:rsidR="00517966" w:rsidRPr="00517966" w:rsidRDefault="00517966" w:rsidP="00517966">
      <w:r w:rsidRPr="00517966">
        <w:t>The input contains vehicle speeds:</w:t>
      </w:r>
    </w:p>
    <w:p w14:paraId="370063DA" w14:textId="77777777" w:rsidR="00517966" w:rsidRPr="00517966" w:rsidRDefault="00517966" w:rsidP="00517966">
      <w:r w:rsidRPr="00517966">
        <w:t>65 40 90 25 75 50 110 30</w:t>
      </w:r>
    </w:p>
    <w:p w14:paraId="250368B4" w14:textId="77777777" w:rsidR="00517966" w:rsidRPr="00517966" w:rsidRDefault="00517966" w:rsidP="00517966">
      <w:r w:rsidRPr="00517966">
        <w:t>The middle value is selected as the pivot.</w:t>
      </w:r>
    </w:p>
    <w:p w14:paraId="0ED49850" w14:textId="77777777" w:rsidR="00517966" w:rsidRPr="00517966" w:rsidRDefault="00517966" w:rsidP="00517966">
      <w:r w:rsidRPr="00517966">
        <w:t>Quick Sort divides the data into smaller and larger elements and recursively sorts each group.</w:t>
      </w:r>
    </w:p>
    <w:p w14:paraId="0CE3DD27" w14:textId="77777777" w:rsidR="00517966" w:rsidRPr="00517966" w:rsidRDefault="00517966" w:rsidP="00517966">
      <w:r w:rsidRPr="00517966">
        <w:t>Finally:</w:t>
      </w:r>
    </w:p>
    <w:p w14:paraId="1CA7DB77" w14:textId="77777777" w:rsidR="00517966" w:rsidRPr="00517966" w:rsidRDefault="00517966" w:rsidP="00517966">
      <w:r w:rsidRPr="00517966">
        <w:t>25 30 40 50 65 75 90 110</w:t>
      </w:r>
    </w:p>
    <w:p w14:paraId="6E9B23D8" w14:textId="77777777" w:rsidR="00517966" w:rsidRPr="00517966" w:rsidRDefault="00517966" w:rsidP="00517966">
      <w:r w:rsidRPr="00517966">
        <w:t>is obtained.</w:t>
      </w:r>
    </w:p>
    <w:p w14:paraId="50BAF779" w14:textId="77777777" w:rsidR="00517966" w:rsidRPr="00517966" w:rsidRDefault="00517966" w:rsidP="00517966">
      <w:r w:rsidRPr="00517966">
        <w:t xml:space="preserve">This sorted data can help the traffic system identify </w:t>
      </w:r>
      <w:r w:rsidRPr="00517966">
        <w:rPr>
          <w:b/>
          <w:bCs/>
        </w:rPr>
        <w:t>slow-moving vehicles and congestion levels</w:t>
      </w:r>
      <w:r w:rsidRPr="00517966">
        <w:t>.</w:t>
      </w:r>
    </w:p>
    <w:p w14:paraId="2FB4CD47" w14:textId="77777777" w:rsidR="00517966" w:rsidRPr="00517966" w:rsidRDefault="00517966" w:rsidP="00517966">
      <w:r w:rsidRPr="00517966">
        <w:pict w14:anchorId="445FD1C9">
          <v:rect id="_x0000_i1077" style="width:0;height:1.5pt" o:hralign="center" o:hrstd="t" o:hr="t" fillcolor="#a0a0a0" stroked="f"/>
        </w:pict>
      </w:r>
    </w:p>
    <w:p w14:paraId="4633DAFC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6. Challenges</w:t>
      </w:r>
    </w:p>
    <w:p w14:paraId="4E64C63E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Pivot Selection</w:t>
      </w:r>
    </w:p>
    <w:p w14:paraId="0B162A6B" w14:textId="77777777" w:rsidR="00517966" w:rsidRPr="00517966" w:rsidRDefault="00517966" w:rsidP="00517966">
      <w:r w:rsidRPr="00517966">
        <w:t>A poor pivot can create highly unbalanced partitions.</w:t>
      </w:r>
    </w:p>
    <w:p w14:paraId="6C6601F1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Uneven Data Distribution</w:t>
      </w:r>
    </w:p>
    <w:p w14:paraId="206567CC" w14:textId="77777777" w:rsidR="00517966" w:rsidRPr="00517966" w:rsidRDefault="00517966" w:rsidP="00517966">
      <w:r w:rsidRPr="00517966">
        <w:t>If most vehicle speeds are similar, partitioning may become inefficient.</w:t>
      </w:r>
    </w:p>
    <w:p w14:paraId="6D4BD0A7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Real-Time Data</w:t>
      </w:r>
    </w:p>
    <w:p w14:paraId="109084D1" w14:textId="77777777" w:rsidR="00517966" w:rsidRPr="00517966" w:rsidRDefault="00517966" w:rsidP="00517966">
      <w:r w:rsidRPr="00517966">
        <w:lastRenderedPageBreak/>
        <w:t>New vehicle data continuously arrives, so the system may need to sort data repeatedly.</w:t>
      </w:r>
    </w:p>
    <w:p w14:paraId="1343FA01" w14:textId="77777777" w:rsidR="00517966" w:rsidRPr="00517966" w:rsidRDefault="00517966" w:rsidP="00517966">
      <w:r w:rsidRPr="00517966">
        <w:pict w14:anchorId="2AFFDF57">
          <v:rect id="_x0000_i1078" style="width:0;height:1.5pt" o:hralign="center" o:hrstd="t" o:hr="t" fillcolor="#a0a0a0" stroked="f"/>
        </w:pict>
      </w:r>
    </w:p>
    <w:p w14:paraId="31DAB50E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7. Performance</w:t>
      </w:r>
    </w:p>
    <w:p w14:paraId="2E60B8DF" w14:textId="77777777" w:rsidR="00517966" w:rsidRPr="00517966" w:rsidRDefault="00517966" w:rsidP="00517966">
      <w:pPr>
        <w:numPr>
          <w:ilvl w:val="0"/>
          <w:numId w:val="2"/>
        </w:numPr>
      </w:pPr>
      <w:r w:rsidRPr="00517966">
        <w:rPr>
          <w:b/>
          <w:bCs/>
        </w:rPr>
        <w:t>Best/Average Case:</w:t>
      </w:r>
      <w:r w:rsidRPr="00517966">
        <w:t xml:space="preserve"> </w:t>
      </w:r>
      <w:proofErr w:type="gramStart"/>
      <w:r w:rsidRPr="00517966">
        <w:t>O(</w:t>
      </w:r>
      <w:proofErr w:type="gramEnd"/>
      <w:r w:rsidRPr="00517966">
        <w:t>n log n)</w:t>
      </w:r>
    </w:p>
    <w:p w14:paraId="4FA1143C" w14:textId="77777777" w:rsidR="00517966" w:rsidRPr="00517966" w:rsidRDefault="00517966" w:rsidP="00517966">
      <w:pPr>
        <w:numPr>
          <w:ilvl w:val="0"/>
          <w:numId w:val="2"/>
        </w:numPr>
      </w:pPr>
      <w:r w:rsidRPr="00517966">
        <w:rPr>
          <w:b/>
          <w:bCs/>
        </w:rPr>
        <w:t>Worst Case:</w:t>
      </w:r>
      <w:r w:rsidRPr="00517966">
        <w:t xml:space="preserve"> O(n²)</w:t>
      </w:r>
    </w:p>
    <w:p w14:paraId="719217BD" w14:textId="77777777" w:rsidR="00517966" w:rsidRPr="00517966" w:rsidRDefault="00517966" w:rsidP="00517966">
      <w:pPr>
        <w:numPr>
          <w:ilvl w:val="0"/>
          <w:numId w:val="2"/>
        </w:numPr>
      </w:pPr>
      <w:r w:rsidRPr="00517966">
        <w:rPr>
          <w:b/>
          <w:bCs/>
        </w:rPr>
        <w:t>Space:</w:t>
      </w:r>
      <w:r w:rsidRPr="00517966">
        <w:t xml:space="preserve"> Approximately </w:t>
      </w:r>
      <w:proofErr w:type="gramStart"/>
      <w:r w:rsidRPr="00517966">
        <w:t>O(</w:t>
      </w:r>
      <w:proofErr w:type="gramEnd"/>
      <w:r w:rsidRPr="00517966">
        <w:t>log n) for recursive calls in the balanced case.</w:t>
      </w:r>
    </w:p>
    <w:p w14:paraId="0CA5949D" w14:textId="77777777" w:rsidR="00517966" w:rsidRPr="00517966" w:rsidRDefault="00517966" w:rsidP="00517966">
      <w:r w:rsidRPr="00517966">
        <w:t>Quick Sort is generally fast for large datasets because it divides the problem into smaller parts.</w:t>
      </w:r>
    </w:p>
    <w:p w14:paraId="474314B1" w14:textId="77777777" w:rsidR="00517966" w:rsidRPr="00517966" w:rsidRDefault="00517966" w:rsidP="00517966">
      <w:r w:rsidRPr="00517966">
        <w:pict w14:anchorId="3527E5D9">
          <v:rect id="_x0000_i1079" style="width:0;height:1.5pt" o:hralign="center" o:hrstd="t" o:hr="t" fillcolor="#a0a0a0" stroked="f"/>
        </w:pict>
      </w:r>
    </w:p>
    <w:p w14:paraId="737D92FA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8. Optimizations</w:t>
      </w:r>
    </w:p>
    <w:p w14:paraId="337C885E" w14:textId="77777777" w:rsidR="00517966" w:rsidRPr="00517966" w:rsidRDefault="00517966" w:rsidP="00517966">
      <w:r w:rsidRPr="00517966">
        <w:t>The following techniques can improve performance:</w:t>
      </w:r>
    </w:p>
    <w:p w14:paraId="4B884841" w14:textId="77777777" w:rsidR="00517966" w:rsidRPr="00517966" w:rsidRDefault="00517966" w:rsidP="00517966">
      <w:pPr>
        <w:numPr>
          <w:ilvl w:val="0"/>
          <w:numId w:val="3"/>
        </w:numPr>
      </w:pPr>
      <w:r w:rsidRPr="00517966">
        <w:t xml:space="preserve">Use a </w:t>
      </w:r>
      <w:r w:rsidRPr="00517966">
        <w:rPr>
          <w:b/>
          <w:bCs/>
        </w:rPr>
        <w:t>middle or random pivot</w:t>
      </w:r>
      <w:r w:rsidRPr="00517966">
        <w:t xml:space="preserve"> to reduce the chance of unbalanced partitions.</w:t>
      </w:r>
    </w:p>
    <w:p w14:paraId="4648B1BE" w14:textId="77777777" w:rsidR="00517966" w:rsidRPr="00517966" w:rsidRDefault="00517966" w:rsidP="00517966">
      <w:pPr>
        <w:numPr>
          <w:ilvl w:val="0"/>
          <w:numId w:val="3"/>
        </w:numPr>
      </w:pPr>
      <w:r w:rsidRPr="00517966">
        <w:t xml:space="preserve">Use </w:t>
      </w:r>
      <w:r w:rsidRPr="00517966">
        <w:rPr>
          <w:b/>
          <w:bCs/>
        </w:rPr>
        <w:t>insertion sort for very small partitions</w:t>
      </w:r>
      <w:r w:rsidRPr="00517966">
        <w:t>.</w:t>
      </w:r>
    </w:p>
    <w:p w14:paraId="6DD78E7A" w14:textId="77777777" w:rsidR="00517966" w:rsidRPr="00517966" w:rsidRDefault="00517966" w:rsidP="00517966">
      <w:pPr>
        <w:numPr>
          <w:ilvl w:val="0"/>
          <w:numId w:val="3"/>
        </w:numPr>
      </w:pPr>
      <w:r w:rsidRPr="00517966">
        <w:t xml:space="preserve">Use an </w:t>
      </w:r>
      <w:r w:rsidRPr="00517966">
        <w:rPr>
          <w:b/>
          <w:bCs/>
        </w:rPr>
        <w:t>iterative implementation</w:t>
      </w:r>
      <w:r w:rsidRPr="00517966">
        <w:t xml:space="preserve"> to reduce recursion overhead.</w:t>
      </w:r>
    </w:p>
    <w:p w14:paraId="0181D0F7" w14:textId="77777777" w:rsidR="00517966" w:rsidRPr="00517966" w:rsidRDefault="00517966" w:rsidP="00517966">
      <w:pPr>
        <w:numPr>
          <w:ilvl w:val="0"/>
          <w:numId w:val="3"/>
        </w:numPr>
      </w:pPr>
      <w:r w:rsidRPr="00517966">
        <w:t xml:space="preserve">Process only newly received traffic data when </w:t>
      </w:r>
      <w:proofErr w:type="gramStart"/>
      <w:r w:rsidRPr="00517966">
        <w:t>possible</w:t>
      </w:r>
      <w:proofErr w:type="gramEnd"/>
      <w:r w:rsidRPr="00517966">
        <w:t xml:space="preserve"> instead of repeatedly sorting the entire dataset.</w:t>
      </w:r>
    </w:p>
    <w:p w14:paraId="6C3A43E8" w14:textId="77777777" w:rsidR="00517966" w:rsidRPr="00517966" w:rsidRDefault="00517966" w:rsidP="00517966">
      <w:r w:rsidRPr="00517966">
        <w:pict w14:anchorId="56A9761F">
          <v:rect id="_x0000_i1080" style="width:0;height:1.5pt" o:hralign="center" o:hrstd="t" o:hr="t" fillcolor="#a0a0a0" stroked="f"/>
        </w:pict>
      </w:r>
    </w:p>
    <w:p w14:paraId="124C139F" w14:textId="77777777" w:rsidR="00517966" w:rsidRPr="00517966" w:rsidRDefault="00517966" w:rsidP="00517966">
      <w:pPr>
        <w:rPr>
          <w:b/>
          <w:bCs/>
        </w:rPr>
      </w:pPr>
      <w:r w:rsidRPr="00517966">
        <w:rPr>
          <w:b/>
          <w:bCs/>
        </w:rPr>
        <w:t>9. Conclusion</w:t>
      </w:r>
    </w:p>
    <w:p w14:paraId="0B996ED7" w14:textId="77777777" w:rsidR="00517966" w:rsidRPr="00517966" w:rsidRDefault="00517966" w:rsidP="00517966">
      <w:r w:rsidRPr="00517966">
        <w:t xml:space="preserve">Quick Sort is suitable for traffic monitoring because of its good average-case performance and divide-and-conquer approach. Proper </w:t>
      </w:r>
      <w:r w:rsidRPr="00517966">
        <w:rPr>
          <w:b/>
          <w:bCs/>
        </w:rPr>
        <w:t>pivot selection</w:t>
      </w:r>
      <w:r w:rsidRPr="00517966">
        <w:t xml:space="preserve"> is important to avoid the O(n²) worst case. With optimizations such as random pivot selection and efficient handling of incoming data, Quick Sort can provide fast sorting for traffic analysis.</w:t>
      </w:r>
    </w:p>
    <w:p w14:paraId="152B94B2" w14:textId="77777777" w:rsidR="00517966" w:rsidRPr="00517966" w:rsidRDefault="00517966" w:rsidP="00517966">
      <w:pPr>
        <w:rPr>
          <w:lang w:val="en-US"/>
        </w:rPr>
      </w:pPr>
    </w:p>
    <w:sectPr w:rsidR="00517966" w:rsidRPr="00517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711A"/>
    <w:multiLevelType w:val="multilevel"/>
    <w:tmpl w:val="725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35194"/>
    <w:multiLevelType w:val="multilevel"/>
    <w:tmpl w:val="A0D4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B58F4"/>
    <w:multiLevelType w:val="multilevel"/>
    <w:tmpl w:val="C342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373292">
    <w:abstractNumId w:val="2"/>
  </w:num>
  <w:num w:numId="2" w16cid:durableId="2006932786">
    <w:abstractNumId w:val="0"/>
  </w:num>
  <w:num w:numId="3" w16cid:durableId="426312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66"/>
    <w:rsid w:val="001350EC"/>
    <w:rsid w:val="00233754"/>
    <w:rsid w:val="00517966"/>
    <w:rsid w:val="00805778"/>
    <w:rsid w:val="00C3312E"/>
    <w:rsid w:val="00C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02F0"/>
  <w15:chartTrackingRefBased/>
  <w15:docId w15:val="{9C4575A1-D9F5-4906-B724-72694C31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Krishnaprasath E</dc:creator>
  <cp:keywords/>
  <dc:description/>
  <cp:lastModifiedBy>Krishnaprasath E</cp:lastModifiedBy>
  <cp:revision>1</cp:revision>
  <dcterms:created xsi:type="dcterms:W3CDTF">2026-08-22T06:11:00Z</dcterms:created>
  <dcterms:modified xsi:type="dcterms:W3CDTF">2026-08-22T06:12:00Z</dcterms:modified>
</cp:coreProperties>
</file>