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808" w:rsidRDefault="00BC7808" w:rsidP="00BC7808">
      <w:pPr>
        <w:keepNext/>
      </w:pPr>
      <w:r>
        <w:rPr>
          <w:noProof/>
        </w:rPr>
        <w:drawing>
          <wp:inline distT="0" distB="0" distL="0" distR="0" wp14:anchorId="5C8EAB10" wp14:editId="68457295">
            <wp:extent cx="5529580" cy="2487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80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3E19" w:rsidRDefault="00BC7808" w:rsidP="00BC78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2D4AD0">
        <w:t>Temperature Data plot</w:t>
      </w:r>
    </w:p>
    <w:p w:rsidR="00BC7808" w:rsidRDefault="00BC7808" w:rsidP="00BC7808">
      <w:pPr>
        <w:keepNext/>
      </w:pPr>
      <w:r>
        <w:rPr>
          <w:noProof/>
        </w:rPr>
        <w:drawing>
          <wp:inline distT="0" distB="0" distL="0" distR="0" wp14:anchorId="03617973" wp14:editId="4D7CED2B">
            <wp:extent cx="5577840" cy="2437319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781" cy="2443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7808" w:rsidRDefault="00BC7808" w:rsidP="00BC78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</w:t>
      </w:r>
      <w:r w:rsidRPr="00BC7808">
        <w:t xml:space="preserve"> </w:t>
      </w:r>
      <w:r>
        <w:t>Humidity</w:t>
      </w:r>
      <w:r w:rsidRPr="002D4AD0">
        <w:t xml:space="preserve"> Data plot</w:t>
      </w:r>
    </w:p>
    <w:p w:rsidR="00BC7808" w:rsidRDefault="00BC7808" w:rsidP="00BC7808">
      <w:pPr>
        <w:keepNext/>
      </w:pPr>
      <w:r>
        <w:rPr>
          <w:noProof/>
        </w:rPr>
        <w:lastRenderedPageBreak/>
        <w:drawing>
          <wp:inline distT="0" distB="0" distL="0" distR="0" wp14:anchorId="67E65D05" wp14:editId="0B8B6CED">
            <wp:extent cx="5593080" cy="2534726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658" cy="261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7808" w:rsidRDefault="00BC7808" w:rsidP="00BC78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wind speed</w:t>
      </w:r>
      <w:r w:rsidRPr="00E44FCD">
        <w:t xml:space="preserve"> Data plot</w:t>
      </w:r>
    </w:p>
    <w:p w:rsidR="00BC7808" w:rsidRDefault="00BC7808" w:rsidP="00BC780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0208AF" wp14:editId="55141689">
            <wp:extent cx="5585460" cy="24379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501" cy="2448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7808" w:rsidRDefault="00BC7808" w:rsidP="00BC78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: </w:t>
      </w:r>
      <w:r w:rsidRPr="00216947">
        <w:t xml:space="preserve">wind </w:t>
      </w:r>
      <w:proofErr w:type="spellStart"/>
      <w:r>
        <w:t>directn</w:t>
      </w:r>
      <w:proofErr w:type="spellEnd"/>
      <w:r w:rsidRPr="00216947">
        <w:t xml:space="preserve"> Data plot</w:t>
      </w:r>
    </w:p>
    <w:p w:rsidR="00BC7808" w:rsidRDefault="00BC7808" w:rsidP="00BC7808">
      <w:pPr>
        <w:keepNext/>
      </w:pPr>
      <w:r w:rsidRPr="00B011B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D53766" wp14:editId="08BB14FB">
            <wp:extent cx="5332222" cy="2148840"/>
            <wp:effectExtent l="0" t="0" r="190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6662" cy="215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808" w:rsidRDefault="00BC7808" w:rsidP="00BC78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Temp clean data</w:t>
      </w:r>
    </w:p>
    <w:p w:rsidR="00BC7808" w:rsidRDefault="00BC7808" w:rsidP="00BC7808">
      <w:pPr>
        <w:keepNext/>
      </w:pPr>
      <w:r>
        <w:rPr>
          <w:noProof/>
        </w:rPr>
        <w:lastRenderedPageBreak/>
        <w:drawing>
          <wp:inline distT="0" distB="0" distL="0" distR="0" wp14:anchorId="67A0A75C" wp14:editId="19415049">
            <wp:extent cx="5448300" cy="2184159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215" cy="2198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7808" w:rsidRDefault="00BC7808" w:rsidP="00BC78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: </w:t>
      </w:r>
      <w:r w:rsidRPr="00751C7A">
        <w:t xml:space="preserve">Figure 5: </w:t>
      </w:r>
      <w:r>
        <w:t>wind</w:t>
      </w:r>
      <w:r w:rsidRPr="00751C7A">
        <w:t xml:space="preserve"> </w:t>
      </w:r>
      <w:r>
        <w:t xml:space="preserve">speed </w:t>
      </w:r>
      <w:bookmarkStart w:id="0" w:name="_GoBack"/>
      <w:bookmarkEnd w:id="0"/>
      <w:r w:rsidRPr="00751C7A">
        <w:t>clean data</w:t>
      </w:r>
    </w:p>
    <w:p w:rsidR="00BC7808" w:rsidRDefault="00BC7808" w:rsidP="00BC7808">
      <w:pPr>
        <w:keepNext/>
      </w:pPr>
      <w:r>
        <w:rPr>
          <w:noProof/>
        </w:rPr>
        <w:drawing>
          <wp:inline distT="0" distB="0" distL="0" distR="0" wp14:anchorId="505F118F" wp14:editId="6A318053">
            <wp:extent cx="5410200" cy="22188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999" cy="2238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7808" w:rsidRPr="00BC7808" w:rsidRDefault="00BC7808" w:rsidP="00BC78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: </w:t>
      </w:r>
      <w:r w:rsidRPr="004C57DC">
        <w:t xml:space="preserve">wind </w:t>
      </w:r>
      <w:proofErr w:type="spellStart"/>
      <w:r>
        <w:t>dir</w:t>
      </w:r>
      <w:proofErr w:type="spellEnd"/>
      <w:r w:rsidRPr="004C57DC">
        <w:t xml:space="preserve"> data</w:t>
      </w:r>
    </w:p>
    <w:sectPr w:rsidR="00BC7808" w:rsidRPr="00BC7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459"/>
    <w:rsid w:val="00683E19"/>
    <w:rsid w:val="00A87459"/>
    <w:rsid w:val="00BC7808"/>
    <w:rsid w:val="00BF327A"/>
    <w:rsid w:val="00D34DAC"/>
    <w:rsid w:val="00F4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EF45"/>
  <w15:chartTrackingRefBased/>
  <w15:docId w15:val="{65921C2B-E165-4B72-98CC-6A9A36020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BC780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2026-01-14T13:18:00Z</dcterms:created>
  <dcterms:modified xsi:type="dcterms:W3CDTF">2026-01-14T15:17:00Z</dcterms:modified>
</cp:coreProperties>
</file>