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3AD1D" w14:textId="77777777" w:rsidR="00452D4C" w:rsidRPr="00386129" w:rsidRDefault="00452D4C" w:rsidP="00452D4C">
      <w:pPr>
        <w:rPr>
          <w:rFonts w:ascii="Arial" w:hAnsi="Arial" w:cs="Arial"/>
          <w:b/>
          <w:bCs/>
        </w:rPr>
      </w:pPr>
      <w:r w:rsidRPr="00386129">
        <w:rPr>
          <w:rFonts w:ascii="Arial" w:hAnsi="Arial" w:cs="Arial"/>
          <w:b/>
          <w:bCs/>
        </w:rPr>
        <w:t>Datos generales del proyecto</w:t>
      </w:r>
    </w:p>
    <w:tbl>
      <w:tblPr>
        <w:tblStyle w:val="Tablaconcuadrcula"/>
        <w:tblpPr w:leftFromText="141" w:rightFromText="141" w:tblpY="660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452D4C" w:rsidRPr="00386129" w14:paraId="53693ABD" w14:textId="77777777" w:rsidTr="00A173C9">
        <w:tc>
          <w:tcPr>
            <w:tcW w:w="2689" w:type="dxa"/>
            <w:tcBorders>
              <w:left w:val="nil"/>
            </w:tcBorders>
          </w:tcPr>
          <w:p w14:paraId="0454F5CC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sz w:val="24"/>
                <w:szCs w:val="24"/>
                <w:lang w:val="es-MX"/>
              </w:rPr>
              <w:t>Nombre del proyecto:</w:t>
            </w:r>
          </w:p>
        </w:tc>
        <w:tc>
          <w:tcPr>
            <w:tcW w:w="6139" w:type="dxa"/>
            <w:tcBorders>
              <w:right w:val="nil"/>
            </w:tcBorders>
          </w:tcPr>
          <w:p w14:paraId="4A6658CB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Expediente Médico Digital</w:t>
            </w:r>
          </w:p>
        </w:tc>
      </w:tr>
      <w:tr w:rsidR="00452D4C" w:rsidRPr="00386129" w14:paraId="7CA6B7D2" w14:textId="77777777" w:rsidTr="00A173C9">
        <w:tc>
          <w:tcPr>
            <w:tcW w:w="2689" w:type="dxa"/>
            <w:tcBorders>
              <w:left w:val="nil"/>
            </w:tcBorders>
          </w:tcPr>
          <w:p w14:paraId="06FF3A15" w14:textId="77777777" w:rsidR="00452D4C" w:rsidRPr="00386129" w:rsidRDefault="00452D4C" w:rsidP="00A173C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sz w:val="24"/>
                <w:szCs w:val="24"/>
                <w:lang w:val="es-MX"/>
              </w:rPr>
              <w:t>Creado por:</w:t>
            </w:r>
          </w:p>
        </w:tc>
        <w:tc>
          <w:tcPr>
            <w:tcW w:w="6139" w:type="dxa"/>
            <w:tcBorders>
              <w:right w:val="nil"/>
            </w:tcBorders>
          </w:tcPr>
          <w:p w14:paraId="0863EDCE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Karla Patricia Alonso Morales</w:t>
            </w:r>
          </w:p>
        </w:tc>
      </w:tr>
      <w:tr w:rsidR="00452D4C" w:rsidRPr="00386129" w14:paraId="150045E6" w14:textId="77777777" w:rsidTr="00A173C9">
        <w:tc>
          <w:tcPr>
            <w:tcW w:w="2689" w:type="dxa"/>
            <w:tcBorders>
              <w:left w:val="nil"/>
            </w:tcBorders>
          </w:tcPr>
          <w:p w14:paraId="22E6F824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86129">
              <w:rPr>
                <w:rFonts w:ascii="Arial" w:hAnsi="Arial" w:cs="Arial"/>
                <w:sz w:val="24"/>
                <w:szCs w:val="24"/>
                <w:lang w:val="es-MX"/>
              </w:rPr>
              <w:t>Fecha:</w:t>
            </w:r>
          </w:p>
        </w:tc>
        <w:tc>
          <w:tcPr>
            <w:tcW w:w="6139" w:type="dxa"/>
            <w:tcBorders>
              <w:right w:val="nil"/>
            </w:tcBorders>
          </w:tcPr>
          <w:p w14:paraId="11CA3281" w14:textId="77777777" w:rsidR="00452D4C" w:rsidRPr="00386129" w:rsidRDefault="00452D4C" w:rsidP="00A173C9">
            <w:pPr>
              <w:autoSpaceDE w:val="0"/>
              <w:autoSpaceDN w:val="0"/>
              <w:adjustRightInd w:val="0"/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28</w:t>
            </w:r>
            <w:r w:rsidRPr="00386129">
              <w:rPr>
                <w:rFonts w:ascii="Arial" w:hAnsi="Arial" w:cs="Arial"/>
                <w:color w:val="0D0E10"/>
                <w:sz w:val="24"/>
                <w:szCs w:val="24"/>
                <w:lang w:val="es-MX"/>
              </w:rPr>
              <w:t>/11/2024</w:t>
            </w:r>
          </w:p>
        </w:tc>
      </w:tr>
    </w:tbl>
    <w:p w14:paraId="46864386" w14:textId="77777777" w:rsidR="00452D4C" w:rsidRDefault="00452D4C" w:rsidP="00452D4C">
      <w:pPr>
        <w:rPr>
          <w:rFonts w:ascii="Arial" w:hAnsi="Arial" w:cs="Arial"/>
        </w:rPr>
      </w:pPr>
    </w:p>
    <w:p w14:paraId="5BCFEEDA" w14:textId="77777777" w:rsidR="00452D4C" w:rsidRDefault="00452D4C" w:rsidP="00452D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</w:t>
      </w:r>
      <w:r w:rsidRPr="009C0ACC">
        <w:rPr>
          <w:rFonts w:ascii="Arial" w:hAnsi="Arial" w:cs="Arial"/>
          <w:b/>
          <w:bCs/>
          <w:sz w:val="28"/>
          <w:szCs w:val="28"/>
        </w:rPr>
        <w:t>nstalación y configuración de la base de datos</w:t>
      </w:r>
    </w:p>
    <w:p w14:paraId="530B00A7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En el repositorio de GitHub se encuentra el archivo SQL de la base de datos comprimido en un archivo .rar</w:t>
      </w:r>
      <w:r w:rsidRPr="001977F0">
        <w:rPr>
          <w:noProof/>
          <w:sz w:val="28"/>
          <w:szCs w:val="28"/>
        </w:rPr>
        <w:drawing>
          <wp:inline distT="0" distB="0" distL="0" distR="0" wp14:anchorId="7FCC654B" wp14:editId="13E41D8F">
            <wp:extent cx="5612130" cy="3869690"/>
            <wp:effectExtent l="0" t="0" r="7620" b="0"/>
            <wp:docPr id="205956990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9902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F03D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1. Instalación de PostgreSQL y configuración inicial</w:t>
      </w:r>
    </w:p>
    <w:p w14:paraId="6C2151BD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Primero, es necesario instalar </w:t>
      </w:r>
      <w:proofErr w:type="spellStart"/>
      <w:r w:rsidRPr="007833AA">
        <w:rPr>
          <w:sz w:val="28"/>
          <w:szCs w:val="28"/>
        </w:rPr>
        <w:t>pgAdmin</w:t>
      </w:r>
      <w:proofErr w:type="spellEnd"/>
      <w:r w:rsidRPr="007833AA">
        <w:rPr>
          <w:sz w:val="28"/>
          <w:szCs w:val="28"/>
        </w:rPr>
        <w:t xml:space="preserve"> y SQL Shell (</w:t>
      </w:r>
      <w:proofErr w:type="spellStart"/>
      <w:r w:rsidRPr="007833AA">
        <w:rPr>
          <w:sz w:val="28"/>
          <w:szCs w:val="28"/>
        </w:rPr>
        <w:t>psql</w:t>
      </w:r>
      <w:proofErr w:type="spellEnd"/>
      <w:r w:rsidRPr="007833AA">
        <w:rPr>
          <w:sz w:val="28"/>
          <w:szCs w:val="28"/>
        </w:rPr>
        <w:t>). Asegúrense de editar las variables de entorno si es necesario. Durante la instalación, se solicitará la creación de una contraseña; recuerden guardarla, ya que será necesaria más adelante.</w:t>
      </w:r>
    </w:p>
    <w:p w14:paraId="35064594" w14:textId="77777777" w:rsidR="00452D4C" w:rsidRDefault="00452D4C" w:rsidP="00452D4C">
      <w:pPr>
        <w:rPr>
          <w:sz w:val="28"/>
          <w:szCs w:val="28"/>
        </w:rPr>
      </w:pPr>
    </w:p>
    <w:p w14:paraId="63F92FB1" w14:textId="77777777" w:rsidR="00452D4C" w:rsidRDefault="00452D4C" w:rsidP="00452D4C">
      <w:pPr>
        <w:rPr>
          <w:sz w:val="28"/>
          <w:szCs w:val="28"/>
        </w:rPr>
      </w:pPr>
    </w:p>
    <w:p w14:paraId="5549A9FC" w14:textId="4CA7FF4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lastRenderedPageBreak/>
        <w:t xml:space="preserve">2. Creación del </w:t>
      </w:r>
      <w:proofErr w:type="spellStart"/>
      <w:r w:rsidRPr="007833AA">
        <w:rPr>
          <w:sz w:val="28"/>
          <w:szCs w:val="28"/>
        </w:rPr>
        <w:t>Tablespace</w:t>
      </w:r>
      <w:proofErr w:type="spellEnd"/>
    </w:p>
    <w:p w14:paraId="060AF8CD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Accedemos a SQL Shell (</w:t>
      </w:r>
      <w:proofErr w:type="spellStart"/>
      <w:r w:rsidRPr="007833AA">
        <w:rPr>
          <w:sz w:val="28"/>
          <w:szCs w:val="28"/>
        </w:rPr>
        <w:t>psql</w:t>
      </w:r>
      <w:proofErr w:type="spellEnd"/>
      <w:r w:rsidRPr="007833AA">
        <w:rPr>
          <w:sz w:val="28"/>
          <w:szCs w:val="28"/>
        </w:rPr>
        <w:t xml:space="preserve">) y ejecutamos el siguiente comando para crear un </w:t>
      </w:r>
      <w:proofErr w:type="spellStart"/>
      <w:r w:rsidRPr="007833AA">
        <w:rPr>
          <w:sz w:val="28"/>
          <w:szCs w:val="28"/>
        </w:rPr>
        <w:t>tablespace</w:t>
      </w:r>
      <w:proofErr w:type="spellEnd"/>
      <w:r w:rsidRPr="007833AA">
        <w:rPr>
          <w:sz w:val="28"/>
          <w:szCs w:val="28"/>
        </w:rPr>
        <w:t>:</w:t>
      </w:r>
    </w:p>
    <w:p w14:paraId="6DF77230" w14:textId="77777777" w:rsidR="00452D4C" w:rsidRPr="00204D1E" w:rsidRDefault="00452D4C" w:rsidP="00452D4C">
      <w:pPr>
        <w:rPr>
          <w:sz w:val="28"/>
          <w:szCs w:val="28"/>
          <w:lang w:val="en-US"/>
        </w:rPr>
      </w:pPr>
      <w:r w:rsidRPr="00204D1E">
        <w:rPr>
          <w:sz w:val="28"/>
          <w:szCs w:val="28"/>
          <w:lang w:val="en-US"/>
        </w:rPr>
        <w:t xml:space="preserve">CREATE TABLESPACE </w:t>
      </w:r>
      <w:proofErr w:type="spellStart"/>
      <w:r w:rsidRPr="00204D1E">
        <w:rPr>
          <w:sz w:val="28"/>
          <w:szCs w:val="28"/>
          <w:lang w:val="en-US"/>
        </w:rPr>
        <w:t>ts_emd</w:t>
      </w:r>
      <w:proofErr w:type="spellEnd"/>
      <w:r w:rsidRPr="00204D1E">
        <w:rPr>
          <w:sz w:val="28"/>
          <w:szCs w:val="28"/>
          <w:lang w:val="en-US"/>
        </w:rPr>
        <w:t xml:space="preserve"> LOCATION 'C:\</w:t>
      </w:r>
      <w:proofErr w:type="spellStart"/>
      <w:r w:rsidRPr="00204D1E">
        <w:rPr>
          <w:sz w:val="28"/>
          <w:szCs w:val="28"/>
          <w:lang w:val="en-US"/>
        </w:rPr>
        <w:t>tmp</w:t>
      </w:r>
      <w:proofErr w:type="spellEnd"/>
      <w:proofErr w:type="gramStart"/>
      <w:r w:rsidRPr="00204D1E">
        <w:rPr>
          <w:sz w:val="28"/>
          <w:szCs w:val="28"/>
          <w:lang w:val="en-US"/>
        </w:rPr>
        <w:t>';</w:t>
      </w:r>
      <w:proofErr w:type="gramEnd"/>
    </w:p>
    <w:p w14:paraId="48E49199" w14:textId="77777777" w:rsidR="00452D4C" w:rsidRDefault="00452D4C" w:rsidP="00452D4C">
      <w:pPr>
        <w:rPr>
          <w:sz w:val="28"/>
          <w:szCs w:val="28"/>
        </w:rPr>
      </w:pPr>
      <w:r w:rsidRPr="00D12261">
        <w:rPr>
          <w:noProof/>
          <w:sz w:val="28"/>
          <w:szCs w:val="28"/>
        </w:rPr>
        <w:drawing>
          <wp:inline distT="0" distB="0" distL="0" distR="0" wp14:anchorId="259EDC99" wp14:editId="5A81985F">
            <wp:extent cx="5612130" cy="2626360"/>
            <wp:effectExtent l="0" t="0" r="7620" b="2540"/>
            <wp:docPr id="893600046" name="Imagen 1" descr="Nota: En este ejemplo, la ubicación es C:\tmp, pero pueden elegir cualquier ruta según sus preferenc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00046" name="Imagen 1" descr="Nota: En este ejemplo, la ubicación es C:\tmp, pero pueden elegir cualquier ruta según sus preferencia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85A9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Nota: En este ejemplo, la ubicación es C:\tmp, pero pueden elegir cualquier ruta según sus preferencias.</w:t>
      </w:r>
    </w:p>
    <w:p w14:paraId="72BE4729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3. Creación de la base de datos</w:t>
      </w:r>
    </w:p>
    <w:p w14:paraId="08BCD487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Ejecutamos el siguiente comando para crear la base de datos utilizando el </w:t>
      </w:r>
      <w:proofErr w:type="spellStart"/>
      <w:r w:rsidRPr="007833AA">
        <w:rPr>
          <w:sz w:val="28"/>
          <w:szCs w:val="28"/>
        </w:rPr>
        <w:t>tablespace</w:t>
      </w:r>
      <w:proofErr w:type="spellEnd"/>
      <w:r w:rsidRPr="007833AA">
        <w:rPr>
          <w:sz w:val="28"/>
          <w:szCs w:val="28"/>
        </w:rPr>
        <w:t xml:space="preserve"> creado previamente:</w:t>
      </w:r>
    </w:p>
    <w:p w14:paraId="4F31F06C" w14:textId="77777777" w:rsidR="00452D4C" w:rsidRPr="00204D1E" w:rsidRDefault="00452D4C" w:rsidP="00452D4C">
      <w:pPr>
        <w:rPr>
          <w:sz w:val="28"/>
          <w:szCs w:val="28"/>
          <w:lang w:val="en-US"/>
        </w:rPr>
      </w:pPr>
      <w:r w:rsidRPr="00204D1E">
        <w:rPr>
          <w:sz w:val="28"/>
          <w:szCs w:val="28"/>
          <w:lang w:val="en-US"/>
        </w:rPr>
        <w:t>CREATE DATABASE "</w:t>
      </w:r>
      <w:proofErr w:type="spellStart"/>
      <w:r w:rsidRPr="00204D1E">
        <w:rPr>
          <w:sz w:val="28"/>
          <w:szCs w:val="28"/>
          <w:lang w:val="en-US"/>
        </w:rPr>
        <w:t>emd</w:t>
      </w:r>
      <w:proofErr w:type="spellEnd"/>
      <w:r w:rsidRPr="00204D1E">
        <w:rPr>
          <w:sz w:val="28"/>
          <w:szCs w:val="28"/>
          <w:lang w:val="en-US"/>
        </w:rPr>
        <w:t>" WITH OWNER "</w:t>
      </w:r>
      <w:proofErr w:type="spellStart"/>
      <w:r w:rsidRPr="00204D1E">
        <w:rPr>
          <w:sz w:val="28"/>
          <w:szCs w:val="28"/>
          <w:lang w:val="en-US"/>
        </w:rPr>
        <w:t>postgres</w:t>
      </w:r>
      <w:proofErr w:type="spellEnd"/>
      <w:r w:rsidRPr="00204D1E">
        <w:rPr>
          <w:sz w:val="28"/>
          <w:szCs w:val="28"/>
          <w:lang w:val="en-US"/>
        </w:rPr>
        <w:t>" ENCODING 'UTF8' LC_COLLATE = 'es_</w:t>
      </w:r>
      <w:proofErr w:type="gramStart"/>
      <w:r w:rsidRPr="00204D1E">
        <w:rPr>
          <w:sz w:val="28"/>
          <w:szCs w:val="28"/>
          <w:lang w:val="en-US"/>
        </w:rPr>
        <w:t>MX.UTF</w:t>
      </w:r>
      <w:proofErr w:type="gramEnd"/>
      <w:r w:rsidRPr="00204D1E">
        <w:rPr>
          <w:sz w:val="28"/>
          <w:szCs w:val="28"/>
          <w:lang w:val="en-US"/>
        </w:rPr>
        <w:t xml:space="preserve">8' LC_CTYPE = 'es_MX.UTF-8' TABLESPACE = </w:t>
      </w:r>
      <w:proofErr w:type="spellStart"/>
      <w:r w:rsidRPr="00204D1E">
        <w:rPr>
          <w:sz w:val="28"/>
          <w:szCs w:val="28"/>
          <w:lang w:val="en-US"/>
        </w:rPr>
        <w:t>ts_emd</w:t>
      </w:r>
      <w:proofErr w:type="spellEnd"/>
      <w:r w:rsidRPr="00204D1E">
        <w:rPr>
          <w:sz w:val="28"/>
          <w:szCs w:val="28"/>
          <w:lang w:val="en-US"/>
        </w:rPr>
        <w:t xml:space="preserve"> CONNECTION LIMIT = -1 template=template0;</w:t>
      </w:r>
    </w:p>
    <w:p w14:paraId="49E12D9C" w14:textId="77777777" w:rsidR="00452D4C" w:rsidRDefault="00452D4C" w:rsidP="00452D4C">
      <w:pPr>
        <w:rPr>
          <w:sz w:val="28"/>
          <w:szCs w:val="28"/>
        </w:rPr>
      </w:pPr>
      <w:r w:rsidRPr="005B1F47">
        <w:rPr>
          <w:noProof/>
          <w:sz w:val="28"/>
          <w:szCs w:val="28"/>
        </w:rPr>
        <w:lastRenderedPageBreak/>
        <w:drawing>
          <wp:inline distT="0" distB="0" distL="0" distR="0" wp14:anchorId="38BF5698" wp14:editId="1F69D625">
            <wp:extent cx="5612130" cy="1794510"/>
            <wp:effectExtent l="0" t="0" r="7620" b="0"/>
            <wp:docPr id="1561373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35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935C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Si el comando se ejecuta correctamente, se mostrará un mensaje indicando que la base de datos fue creada. </w:t>
      </w:r>
    </w:p>
    <w:p w14:paraId="2AE51A86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>4. Restauración de la base de datos</w:t>
      </w:r>
    </w:p>
    <w:p w14:paraId="323741F3" w14:textId="77777777" w:rsidR="00452D4C" w:rsidRPr="007833AA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t xml:space="preserve">Ahora, utilizamos el archivo SQL mencionado al inicio. Para ello, desde la terminal de CMD, ejecutamos el siguiente comando (asegurándose de estar en el directorio donde se encuentra el archivo </w:t>
      </w:r>
      <w:proofErr w:type="spellStart"/>
      <w:r w:rsidRPr="007833AA">
        <w:rPr>
          <w:sz w:val="28"/>
          <w:szCs w:val="28"/>
        </w:rPr>
        <w:t>emd.sql</w:t>
      </w:r>
      <w:proofErr w:type="spellEnd"/>
      <w:r w:rsidRPr="007833AA">
        <w:rPr>
          <w:sz w:val="28"/>
          <w:szCs w:val="28"/>
        </w:rPr>
        <w:t>):</w:t>
      </w:r>
    </w:p>
    <w:p w14:paraId="0CE9D4C2" w14:textId="77777777" w:rsidR="00452D4C" w:rsidRDefault="00452D4C" w:rsidP="00452D4C">
      <w:pPr>
        <w:rPr>
          <w:sz w:val="28"/>
          <w:szCs w:val="28"/>
        </w:rPr>
      </w:pPr>
      <w:proofErr w:type="spellStart"/>
      <w:r w:rsidRPr="005B1F47">
        <w:rPr>
          <w:sz w:val="28"/>
          <w:szCs w:val="28"/>
        </w:rPr>
        <w:t>psql</w:t>
      </w:r>
      <w:proofErr w:type="spellEnd"/>
      <w:r w:rsidRPr="005B1F47">
        <w:rPr>
          <w:sz w:val="28"/>
          <w:szCs w:val="28"/>
        </w:rPr>
        <w:t xml:space="preserve"> -h localhost -U </w:t>
      </w:r>
      <w:proofErr w:type="spellStart"/>
      <w:r w:rsidRPr="005B1F47">
        <w:rPr>
          <w:sz w:val="28"/>
          <w:szCs w:val="28"/>
        </w:rPr>
        <w:t>postgres</w:t>
      </w:r>
      <w:proofErr w:type="spellEnd"/>
      <w:r w:rsidRPr="005B1F47">
        <w:rPr>
          <w:sz w:val="28"/>
          <w:szCs w:val="28"/>
        </w:rPr>
        <w:t xml:space="preserve"> -d </w:t>
      </w:r>
      <w:proofErr w:type="spellStart"/>
      <w:r w:rsidRPr="005B1F47">
        <w:rPr>
          <w:sz w:val="28"/>
          <w:szCs w:val="28"/>
        </w:rPr>
        <w:t>e</w:t>
      </w:r>
      <w:r>
        <w:rPr>
          <w:sz w:val="28"/>
          <w:szCs w:val="28"/>
        </w:rPr>
        <w:t>md</w:t>
      </w:r>
      <w:proofErr w:type="spellEnd"/>
      <w:r w:rsidRPr="005B1F47">
        <w:rPr>
          <w:sz w:val="28"/>
          <w:szCs w:val="28"/>
        </w:rPr>
        <w:t xml:space="preserve"> &lt; </w:t>
      </w:r>
      <w:proofErr w:type="spellStart"/>
      <w:r w:rsidRPr="005B1F47">
        <w:rPr>
          <w:sz w:val="28"/>
          <w:szCs w:val="28"/>
        </w:rPr>
        <w:t>e</w:t>
      </w:r>
      <w:r>
        <w:rPr>
          <w:sz w:val="28"/>
          <w:szCs w:val="28"/>
        </w:rPr>
        <w:t>md</w:t>
      </w:r>
      <w:r w:rsidRPr="005B1F47">
        <w:rPr>
          <w:sz w:val="28"/>
          <w:szCs w:val="28"/>
        </w:rPr>
        <w:t>.sql</w:t>
      </w:r>
      <w:proofErr w:type="spellEnd"/>
    </w:p>
    <w:p w14:paraId="0193C2EA" w14:textId="77777777" w:rsidR="00452D4C" w:rsidRDefault="00452D4C" w:rsidP="00452D4C">
      <w:pPr>
        <w:rPr>
          <w:sz w:val="28"/>
          <w:szCs w:val="28"/>
        </w:rPr>
      </w:pPr>
      <w:r w:rsidRPr="007833AA">
        <w:rPr>
          <w:noProof/>
          <w:sz w:val="28"/>
          <w:szCs w:val="28"/>
        </w:rPr>
        <w:drawing>
          <wp:inline distT="0" distB="0" distL="0" distR="0" wp14:anchorId="3A490383" wp14:editId="1E1889AA">
            <wp:extent cx="5612130" cy="2618740"/>
            <wp:effectExtent l="0" t="0" r="7620" b="0"/>
            <wp:docPr id="16081350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502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379" w14:textId="77777777" w:rsidR="00452D4C" w:rsidRDefault="00452D4C" w:rsidP="00452D4C">
      <w:pPr>
        <w:rPr>
          <w:sz w:val="28"/>
          <w:szCs w:val="28"/>
        </w:rPr>
      </w:pPr>
      <w:r w:rsidRPr="007833AA">
        <w:rPr>
          <w:sz w:val="28"/>
          <w:szCs w:val="28"/>
        </w:rPr>
        <w:lastRenderedPageBreak/>
        <w:t xml:space="preserve">Si todo se ejecuta correctamente, podremos visualizar la base de datos en </w:t>
      </w:r>
      <w:proofErr w:type="spellStart"/>
      <w:r w:rsidRPr="007833AA">
        <w:rPr>
          <w:sz w:val="28"/>
          <w:szCs w:val="28"/>
        </w:rPr>
        <w:t>pgAdmin</w:t>
      </w:r>
      <w:proofErr w:type="spellEnd"/>
      <w:r w:rsidRPr="007833AA">
        <w:rPr>
          <w:sz w:val="28"/>
          <w:szCs w:val="28"/>
        </w:rPr>
        <w:t xml:space="preserve"> y comenzar a trabajar con ella. </w:t>
      </w:r>
      <w:r w:rsidRPr="007833AA">
        <w:rPr>
          <w:noProof/>
          <w:sz w:val="28"/>
          <w:szCs w:val="28"/>
        </w:rPr>
        <w:drawing>
          <wp:inline distT="0" distB="0" distL="0" distR="0" wp14:anchorId="2E6606C4" wp14:editId="1B1E5609">
            <wp:extent cx="4591691" cy="6563641"/>
            <wp:effectExtent l="0" t="0" r="0" b="8890"/>
            <wp:docPr id="10238454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541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5FBC" w14:textId="77777777" w:rsidR="00452D4C" w:rsidRDefault="00452D4C" w:rsidP="00452D4C">
      <w:pPr>
        <w:rPr>
          <w:sz w:val="28"/>
          <w:szCs w:val="28"/>
        </w:rPr>
      </w:pPr>
    </w:p>
    <w:p w14:paraId="01ED65D0" w14:textId="77777777" w:rsidR="00452D4C" w:rsidRDefault="00452D4C" w:rsidP="00452D4C">
      <w:pPr>
        <w:rPr>
          <w:sz w:val="28"/>
          <w:szCs w:val="28"/>
        </w:rPr>
      </w:pPr>
    </w:p>
    <w:p w14:paraId="0B67825E" w14:textId="77777777" w:rsidR="00452D4C" w:rsidRDefault="00452D4C" w:rsidP="00452D4C">
      <w:pPr>
        <w:rPr>
          <w:sz w:val="28"/>
          <w:szCs w:val="28"/>
        </w:rPr>
      </w:pPr>
    </w:p>
    <w:p w14:paraId="1D0108E9" w14:textId="77777777" w:rsidR="00452D4C" w:rsidRDefault="00452D4C" w:rsidP="00452D4C">
      <w:pPr>
        <w:rPr>
          <w:sz w:val="28"/>
          <w:szCs w:val="28"/>
        </w:rPr>
      </w:pPr>
      <w:r w:rsidRPr="003A6FBA">
        <w:rPr>
          <w:sz w:val="28"/>
          <w:szCs w:val="28"/>
        </w:rPr>
        <w:lastRenderedPageBreak/>
        <w:t xml:space="preserve">Configuración de la conexión en el </w:t>
      </w:r>
      <w:proofErr w:type="spellStart"/>
      <w:r w:rsidRPr="003A6FBA">
        <w:rPr>
          <w:sz w:val="28"/>
          <w:szCs w:val="28"/>
        </w:rPr>
        <w:t>backend</w:t>
      </w:r>
      <w:proofErr w:type="spellEnd"/>
    </w:p>
    <w:p w14:paraId="4BBFA0AC" w14:textId="77777777" w:rsidR="00452D4C" w:rsidRDefault="00452D4C" w:rsidP="00452D4C">
      <w:pPr>
        <w:rPr>
          <w:sz w:val="28"/>
          <w:szCs w:val="28"/>
        </w:rPr>
      </w:pPr>
      <w:r w:rsidRPr="0092294D">
        <w:rPr>
          <w:sz w:val="28"/>
          <w:szCs w:val="28"/>
        </w:rPr>
        <w:t xml:space="preserve">Para finalizar, es necesario editar la configuración de la conexión en el </w:t>
      </w:r>
      <w:proofErr w:type="spellStart"/>
      <w:r w:rsidRPr="0092294D">
        <w:rPr>
          <w:sz w:val="28"/>
          <w:szCs w:val="28"/>
        </w:rPr>
        <w:t>backend</w:t>
      </w:r>
      <w:proofErr w:type="spellEnd"/>
      <w:r w:rsidRPr="0092294D">
        <w:rPr>
          <w:sz w:val="28"/>
          <w:szCs w:val="28"/>
        </w:rPr>
        <w:t xml:space="preserve">. Esto se realiza en el archivo </w:t>
      </w:r>
      <w:proofErr w:type="spellStart"/>
      <w:proofErr w:type="gramStart"/>
      <w:r w:rsidRPr="0092294D">
        <w:rPr>
          <w:sz w:val="28"/>
          <w:szCs w:val="28"/>
        </w:rPr>
        <w:t>application.properties</w:t>
      </w:r>
      <w:proofErr w:type="spellEnd"/>
      <w:proofErr w:type="gramEnd"/>
      <w:r w:rsidRPr="0092294D">
        <w:rPr>
          <w:sz w:val="28"/>
          <w:szCs w:val="28"/>
        </w:rPr>
        <w:t xml:space="preserve">, donde deben asegurarse de ingresar la contraseña correspondiente al usuario </w:t>
      </w:r>
      <w:proofErr w:type="spellStart"/>
      <w:r w:rsidRPr="0092294D">
        <w:rPr>
          <w:sz w:val="28"/>
          <w:szCs w:val="28"/>
        </w:rPr>
        <w:t>postgres</w:t>
      </w:r>
      <w:proofErr w:type="spellEnd"/>
      <w:r w:rsidRPr="0092294D">
        <w:rPr>
          <w:sz w:val="28"/>
          <w:szCs w:val="28"/>
        </w:rPr>
        <w:t>.</w:t>
      </w:r>
    </w:p>
    <w:p w14:paraId="1183CB1E" w14:textId="77777777" w:rsidR="00452D4C" w:rsidRPr="005B1F47" w:rsidRDefault="00452D4C" w:rsidP="00452D4C">
      <w:pPr>
        <w:rPr>
          <w:sz w:val="28"/>
          <w:szCs w:val="28"/>
        </w:rPr>
      </w:pPr>
      <w:r w:rsidRPr="0061698D">
        <w:rPr>
          <w:noProof/>
          <w:sz w:val="28"/>
          <w:szCs w:val="28"/>
        </w:rPr>
        <w:drawing>
          <wp:inline distT="0" distB="0" distL="0" distR="0" wp14:anchorId="75D76006" wp14:editId="628BAE54">
            <wp:extent cx="5612130" cy="1151255"/>
            <wp:effectExtent l="0" t="0" r="7620" b="0"/>
            <wp:docPr id="209091536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536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F34" w14:textId="77777777" w:rsidR="00452D4C" w:rsidRPr="005B1F47" w:rsidRDefault="00452D4C" w:rsidP="00452D4C">
      <w:pPr>
        <w:rPr>
          <w:sz w:val="28"/>
          <w:szCs w:val="28"/>
        </w:rPr>
      </w:pPr>
    </w:p>
    <w:p w14:paraId="46ADC4E8" w14:textId="77777777" w:rsidR="009962AF" w:rsidRPr="00E66A86" w:rsidRDefault="009962AF" w:rsidP="00E66A86"/>
    <w:sectPr w:rsidR="009962AF" w:rsidRPr="00E66A86" w:rsidSect="009962AF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A3713" w14:textId="77777777" w:rsidR="00A90C90" w:rsidRDefault="00A90C90" w:rsidP="004903B1">
      <w:pPr>
        <w:spacing w:after="0" w:line="240" w:lineRule="auto"/>
      </w:pPr>
      <w:r>
        <w:separator/>
      </w:r>
    </w:p>
  </w:endnote>
  <w:endnote w:type="continuationSeparator" w:id="0">
    <w:p w14:paraId="4C03E67C" w14:textId="77777777" w:rsidR="00A90C90" w:rsidRDefault="00A90C90" w:rsidP="0049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419D4" w14:textId="481B19F7" w:rsidR="004903B1" w:rsidRDefault="004903B1">
    <w:pPr>
      <w:pStyle w:val="Piedepgina"/>
    </w:pPr>
    <w:r w:rsidRPr="006D09B2">
      <w:rPr>
        <w:rFonts w:ascii="Arial MT"/>
        <w:noProof/>
        <w:lang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E4AAB4" wp14:editId="0036C201">
              <wp:simplePos x="0" y="0"/>
              <wp:positionH relativeFrom="page">
                <wp:align>left</wp:align>
              </wp:positionH>
              <wp:positionV relativeFrom="paragraph">
                <wp:posOffset>-1658293</wp:posOffset>
              </wp:positionV>
              <wp:extent cx="1481773" cy="2386645"/>
              <wp:effectExtent l="4763" t="0" r="0" b="9208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6200000">
                        <a:off x="0" y="0"/>
                        <a:ext cx="1481773" cy="2386645"/>
                        <a:chOff x="0" y="763"/>
                        <a:chExt cx="4933" cy="6813"/>
                      </a:xfrm>
                    </wpg:grpSpPr>
                    <wps:wsp>
                      <wps:cNvPr id="7" name="Freeform 23"/>
                      <wps:cNvSpPr>
                        <a:spLocks/>
                      </wps:cNvSpPr>
                      <wps:spPr bwMode="auto">
                        <a:xfrm>
                          <a:off x="0" y="762"/>
                          <a:ext cx="4549" cy="6813"/>
                        </a:xfrm>
                        <a:custGeom>
                          <a:avLst/>
                          <a:gdLst>
                            <a:gd name="T0" fmla="*/ 4498 w 4549"/>
                            <a:gd name="T1" fmla="+- 0 6035 763"/>
                            <a:gd name="T2" fmla="*/ 6035 h 6813"/>
                            <a:gd name="T3" fmla="*/ 3651 w 4549"/>
                            <a:gd name="T4" fmla="+- 0 6524 763"/>
                            <a:gd name="T5" fmla="*/ 6524 h 6813"/>
                            <a:gd name="T6" fmla="*/ 4498 w 4549"/>
                            <a:gd name="T7" fmla="+- 0 5946 763"/>
                            <a:gd name="T8" fmla="*/ 5946 h 6813"/>
                            <a:gd name="T9" fmla="*/ 3625 w 4549"/>
                            <a:gd name="T10" fmla="+- 0 6482 763"/>
                            <a:gd name="T11" fmla="*/ 6482 h 6813"/>
                            <a:gd name="T12" fmla="*/ 3601 w 4549"/>
                            <a:gd name="T13" fmla="+- 0 7504 763"/>
                            <a:gd name="T14" fmla="*/ 7504 h 6813"/>
                            <a:gd name="T15" fmla="*/ 3601 w 4549"/>
                            <a:gd name="T16" fmla="+- 0 6526 763"/>
                            <a:gd name="T17" fmla="*/ 6526 h 6813"/>
                            <a:gd name="T18" fmla="*/ 2779 w 4549"/>
                            <a:gd name="T19" fmla="+- 0 5993 763"/>
                            <a:gd name="T20" fmla="*/ 5993 h 6813"/>
                            <a:gd name="T21" fmla="*/ 3630 w 4549"/>
                            <a:gd name="T22" fmla="+- 0 5502 763"/>
                            <a:gd name="T23" fmla="*/ 5502 h 6813"/>
                            <a:gd name="T24" fmla="*/ 3751 w 4549"/>
                            <a:gd name="T25" fmla="+- 0 5514 763"/>
                            <a:gd name="T26" fmla="*/ 5514 h 6813"/>
                            <a:gd name="T27" fmla="*/ 3648 w 4549"/>
                            <a:gd name="T28" fmla="+- 0 4485 763"/>
                            <a:gd name="T29" fmla="*/ 4485 h 6813"/>
                            <a:gd name="T30" fmla="*/ 3648 w 4549"/>
                            <a:gd name="T31" fmla="+- 0 4425 763"/>
                            <a:gd name="T32" fmla="*/ 4425 h 6813"/>
                            <a:gd name="T33" fmla="*/ 3598 w 4549"/>
                            <a:gd name="T34" fmla="+- 0 5455 763"/>
                            <a:gd name="T35" fmla="*/ 5455 h 6813"/>
                            <a:gd name="T36" fmla="*/ 2750 w 4549"/>
                            <a:gd name="T37" fmla="+- 0 5944 763"/>
                            <a:gd name="T38" fmla="*/ 5944 h 6813"/>
                            <a:gd name="T39" fmla="*/ 3598 w 4549"/>
                            <a:gd name="T40" fmla="+- 0 4485 763"/>
                            <a:gd name="T41" fmla="*/ 4485 h 6813"/>
                            <a:gd name="T42" fmla="*/ 3575 w 4549"/>
                            <a:gd name="T43" fmla="+- 0 4440 763"/>
                            <a:gd name="T44" fmla="*/ 4440 h 6813"/>
                            <a:gd name="T45" fmla="*/ 2700 w 4549"/>
                            <a:gd name="T46" fmla="+- 0 4976 763"/>
                            <a:gd name="T47" fmla="*/ 4976 h 6813"/>
                            <a:gd name="T48" fmla="*/ 1849 w 4549"/>
                            <a:gd name="T49" fmla="+- 0 4485 763"/>
                            <a:gd name="T50" fmla="*/ 4485 h 6813"/>
                            <a:gd name="T51" fmla="*/ 1950 w 4549"/>
                            <a:gd name="T52" fmla="+- 0 4485 763"/>
                            <a:gd name="T53" fmla="*/ 4485 h 6813"/>
                            <a:gd name="T54" fmla="*/ 2723 w 4549"/>
                            <a:gd name="T55" fmla="+- 0 3948 763"/>
                            <a:gd name="T56" fmla="*/ 3948 h 6813"/>
                            <a:gd name="T57" fmla="*/ 2850 w 4549"/>
                            <a:gd name="T58" fmla="+- 0 3964 763"/>
                            <a:gd name="T59" fmla="*/ 3964 h 6813"/>
                            <a:gd name="T60" fmla="*/ 2750 w 4549"/>
                            <a:gd name="T61" fmla="+- 0 2920 763"/>
                            <a:gd name="T62" fmla="*/ 2920 h 6813"/>
                            <a:gd name="T63" fmla="*/ 2750 w 4549"/>
                            <a:gd name="T64" fmla="+- 0 2860 763"/>
                            <a:gd name="T65" fmla="*/ 2860 h 6813"/>
                            <a:gd name="T66" fmla="*/ 2700 w 4549"/>
                            <a:gd name="T67" fmla="+- 0 3898 763"/>
                            <a:gd name="T68" fmla="*/ 3898 h 6813"/>
                            <a:gd name="T69" fmla="*/ 1926 w 4549"/>
                            <a:gd name="T70" fmla="+- 0 3367 763"/>
                            <a:gd name="T71" fmla="*/ 3367 h 6813"/>
                            <a:gd name="T72" fmla="*/ 2677 w 4549"/>
                            <a:gd name="T73" fmla="+- 0 2818 763"/>
                            <a:gd name="T74" fmla="*/ 2818 h 6813"/>
                            <a:gd name="T75" fmla="*/ 1802 w 4549"/>
                            <a:gd name="T76" fmla="+- 0 3353 763"/>
                            <a:gd name="T77" fmla="*/ 3353 h 6813"/>
                            <a:gd name="T78" fmla="*/ 1799 w 4549"/>
                            <a:gd name="T79" fmla="+- 0 4386 763"/>
                            <a:gd name="T80" fmla="*/ 4386 h 6813"/>
                            <a:gd name="T81" fmla="*/ 951 w 4549"/>
                            <a:gd name="T82" fmla="+- 0 5942 763"/>
                            <a:gd name="T83" fmla="*/ 5942 h 6813"/>
                            <a:gd name="T84" fmla="*/ 1799 w 4549"/>
                            <a:gd name="T85" fmla="+- 0 4475 763"/>
                            <a:gd name="T86" fmla="*/ 4475 h 6813"/>
                            <a:gd name="T87" fmla="*/ 1775 w 4549"/>
                            <a:gd name="T88" fmla="+- 0 4431 763"/>
                            <a:gd name="T89" fmla="*/ 4431 h 6813"/>
                            <a:gd name="T90" fmla="*/ 901 w 4549"/>
                            <a:gd name="T91" fmla="+- 0 4966 763"/>
                            <a:gd name="T92" fmla="*/ 4966 h 6813"/>
                            <a:gd name="T93" fmla="*/ 51 w 4549"/>
                            <a:gd name="T94" fmla="+- 0 4475 763"/>
                            <a:gd name="T95" fmla="*/ 4475 h 6813"/>
                            <a:gd name="T96" fmla="*/ 151 w 4549"/>
                            <a:gd name="T97" fmla="+- 0 4475 763"/>
                            <a:gd name="T98" fmla="*/ 4475 h 6813"/>
                            <a:gd name="T99" fmla="*/ 923 w 4549"/>
                            <a:gd name="T100" fmla="+- 0 3940 763"/>
                            <a:gd name="T101" fmla="*/ 3940 h 6813"/>
                            <a:gd name="T102" fmla="*/ 1052 w 4549"/>
                            <a:gd name="T103" fmla="+- 0 3954 763"/>
                            <a:gd name="T104" fmla="*/ 3954 h 6813"/>
                            <a:gd name="T105" fmla="*/ 951 w 4549"/>
                            <a:gd name="T106" fmla="+- 0 2920 763"/>
                            <a:gd name="T107" fmla="*/ 2920 h 6813"/>
                            <a:gd name="T108" fmla="*/ 1052 w 4549"/>
                            <a:gd name="T109" fmla="+- 0 2920 763"/>
                            <a:gd name="T110" fmla="*/ 2920 h 6813"/>
                            <a:gd name="T111" fmla="*/ 1825 w 4549"/>
                            <a:gd name="T112" fmla="+- 0 2384 763"/>
                            <a:gd name="T113" fmla="*/ 2384 h 6813"/>
                            <a:gd name="T114" fmla="*/ 1952 w 4549"/>
                            <a:gd name="T115" fmla="+- 0 2399 763"/>
                            <a:gd name="T116" fmla="*/ 2399 h 6813"/>
                            <a:gd name="T117" fmla="*/ 1858 w 4549"/>
                            <a:gd name="T118" fmla="+- 0 1358 763"/>
                            <a:gd name="T119" fmla="*/ 1358 h 6813"/>
                            <a:gd name="T120" fmla="*/ 1858 w 4549"/>
                            <a:gd name="T121" fmla="+- 0 1297 763"/>
                            <a:gd name="T122" fmla="*/ 1297 h 6813"/>
                            <a:gd name="T123" fmla="*/ 1807 w 4549"/>
                            <a:gd name="T124" fmla="+- 0 2335 763"/>
                            <a:gd name="T125" fmla="*/ 2335 h 6813"/>
                            <a:gd name="T126" fmla="*/ 960 w 4549"/>
                            <a:gd name="T127" fmla="+- 0 2825 763"/>
                            <a:gd name="T128" fmla="*/ 2825 h 6813"/>
                            <a:gd name="T129" fmla="*/ 1807 w 4549"/>
                            <a:gd name="T130" fmla="+- 0 1358 763"/>
                            <a:gd name="T131" fmla="*/ 1358 h 6813"/>
                            <a:gd name="T132" fmla="*/ 1785 w 4549"/>
                            <a:gd name="T133" fmla="+- 0 1313 763"/>
                            <a:gd name="T134" fmla="*/ 1313 h 6813"/>
                            <a:gd name="T135" fmla="*/ 910 w 4549"/>
                            <a:gd name="T136" fmla="+- 0 1849 763"/>
                            <a:gd name="T137" fmla="*/ 1849 h 6813"/>
                            <a:gd name="T138" fmla="*/ 59 w 4549"/>
                            <a:gd name="T139" fmla="+- 0 1357 763"/>
                            <a:gd name="T140" fmla="*/ 1357 h 6813"/>
                            <a:gd name="T141" fmla="*/ 159 w 4549"/>
                            <a:gd name="T142" fmla="+- 0 1357 763"/>
                            <a:gd name="T143" fmla="*/ 1357 h 6813"/>
                            <a:gd name="T144" fmla="*/ 933 w 4549"/>
                            <a:gd name="T145" fmla="+- 0 821 763"/>
                            <a:gd name="T146" fmla="*/ 821 h 6813"/>
                            <a:gd name="T147" fmla="*/ 1060 w 4549"/>
                            <a:gd name="T148" fmla="+- 0 837 763"/>
                            <a:gd name="T149" fmla="*/ 837 h 6813"/>
                            <a:gd name="T150" fmla="*/ 910 w 4549"/>
                            <a:gd name="T151" fmla="+- 0 775 763"/>
                            <a:gd name="T152" fmla="*/ 775 h 6813"/>
                            <a:gd name="T153" fmla="*/ 59 w 4549"/>
                            <a:gd name="T154" fmla="+- 0 1267 763"/>
                            <a:gd name="T155" fmla="*/ 1267 h 6813"/>
                            <a:gd name="T156" fmla="*/ 9 w 4549"/>
                            <a:gd name="T157" fmla="+- 0 1323 763"/>
                            <a:gd name="T158" fmla="*/ 1323 h 6813"/>
                            <a:gd name="T159" fmla="*/ 901 w 4549"/>
                            <a:gd name="T160" fmla="+- 0 2885 763"/>
                            <a:gd name="T161" fmla="*/ 2885 h 6813"/>
                            <a:gd name="T162" fmla="*/ 901 w 4549"/>
                            <a:gd name="T163" fmla="+- 0 3893 763"/>
                            <a:gd name="T164" fmla="*/ 3893 h 6813"/>
                            <a:gd name="T165" fmla="*/ 0 w 4549"/>
                            <a:gd name="T166" fmla="+- 0 4413 763"/>
                            <a:gd name="T167" fmla="*/ 4413 h 6813"/>
                            <a:gd name="T168" fmla="*/ 0 w 4549"/>
                            <a:gd name="T169" fmla="+- 0 5482 763"/>
                            <a:gd name="T170" fmla="*/ 5482 h 6813"/>
                            <a:gd name="T171" fmla="*/ 1052 w 4549"/>
                            <a:gd name="T172" fmla="+- 0 5942 763"/>
                            <a:gd name="T173" fmla="*/ 5942 h 6813"/>
                            <a:gd name="T174" fmla="*/ 2700 w 4549"/>
                            <a:gd name="T175" fmla="+- 0 7042 763"/>
                            <a:gd name="T176" fmla="*/ 7042 h 6813"/>
                            <a:gd name="T177" fmla="*/ 3751 w 4549"/>
                            <a:gd name="T178" fmla="+- 0 7502 763"/>
                            <a:gd name="T179" fmla="*/ 7502 h 6813"/>
                            <a:gd name="T180" fmla="*/ 4549 w 4549"/>
                            <a:gd name="T181" fmla="+- 0 6006 763"/>
                            <a:gd name="T182" fmla="*/ 6006 h 681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  <a:cxn ang="0">
                              <a:pos x="T132" y="T134"/>
                            </a:cxn>
                            <a:cxn ang="0">
                              <a:pos x="T135" y="T137"/>
                            </a:cxn>
                            <a:cxn ang="0">
                              <a:pos x="T138" y="T140"/>
                            </a:cxn>
                            <a:cxn ang="0">
                              <a:pos x="T141" y="T143"/>
                            </a:cxn>
                            <a:cxn ang="0">
                              <a:pos x="T144" y="T146"/>
                            </a:cxn>
                            <a:cxn ang="0">
                              <a:pos x="T147" y="T149"/>
                            </a:cxn>
                            <a:cxn ang="0">
                              <a:pos x="T150" y="T152"/>
                            </a:cxn>
                            <a:cxn ang="0">
                              <a:pos x="T153" y="T155"/>
                            </a:cxn>
                            <a:cxn ang="0">
                              <a:pos x="T156" y="T158"/>
                            </a:cxn>
                            <a:cxn ang="0">
                              <a:pos x="T159" y="T161"/>
                            </a:cxn>
                            <a:cxn ang="0">
                              <a:pos x="T162" y="T164"/>
                            </a:cxn>
                            <a:cxn ang="0">
                              <a:pos x="T165" y="T167"/>
                            </a:cxn>
                            <a:cxn ang="0">
                              <a:pos x="T168" y="T170"/>
                            </a:cxn>
                            <a:cxn ang="0">
                              <a:pos x="T171" y="T173"/>
                            </a:cxn>
                            <a:cxn ang="0">
                              <a:pos x="T174" y="T176"/>
                            </a:cxn>
                            <a:cxn ang="0">
                              <a:pos x="T177" y="T179"/>
                            </a:cxn>
                            <a:cxn ang="0">
                              <a:pos x="T180" y="T182"/>
                            </a:cxn>
                          </a:cxnLst>
                          <a:rect l="0" t="0" r="r" b="b"/>
                          <a:pathLst>
                            <a:path w="4549" h="6813">
                              <a:moveTo>
                                <a:pt x="4549" y="5212"/>
                              </a:moveTo>
                              <a:lnTo>
                                <a:pt x="4498" y="5183"/>
                              </a:lnTo>
                              <a:lnTo>
                                <a:pt x="4498" y="5272"/>
                              </a:lnTo>
                              <a:lnTo>
                                <a:pt x="4498" y="6250"/>
                              </a:lnTo>
                              <a:lnTo>
                                <a:pt x="3651" y="6739"/>
                              </a:lnTo>
                              <a:lnTo>
                                <a:pt x="3651" y="5761"/>
                              </a:lnTo>
                              <a:lnTo>
                                <a:pt x="3725" y="5719"/>
                              </a:lnTo>
                              <a:lnTo>
                                <a:pt x="4498" y="5272"/>
                              </a:lnTo>
                              <a:lnTo>
                                <a:pt x="4498" y="5183"/>
                              </a:lnTo>
                              <a:lnTo>
                                <a:pt x="4476" y="5170"/>
                              </a:lnTo>
                              <a:lnTo>
                                <a:pt x="4476" y="5227"/>
                              </a:lnTo>
                              <a:lnTo>
                                <a:pt x="3625" y="5719"/>
                              </a:lnTo>
                              <a:lnTo>
                                <a:pt x="3601" y="5705"/>
                              </a:lnTo>
                              <a:lnTo>
                                <a:pt x="3601" y="5763"/>
                              </a:lnTo>
                              <a:lnTo>
                                <a:pt x="3601" y="6741"/>
                              </a:lnTo>
                              <a:lnTo>
                                <a:pt x="2750" y="6250"/>
                              </a:lnTo>
                              <a:lnTo>
                                <a:pt x="2750" y="5272"/>
                              </a:lnTo>
                              <a:lnTo>
                                <a:pt x="3601" y="5763"/>
                              </a:lnTo>
                              <a:lnTo>
                                <a:pt x="3601" y="5705"/>
                              </a:lnTo>
                              <a:lnTo>
                                <a:pt x="2850" y="5272"/>
                              </a:lnTo>
                              <a:lnTo>
                                <a:pt x="2779" y="5230"/>
                              </a:lnTo>
                              <a:lnTo>
                                <a:pt x="2847" y="5191"/>
                              </a:lnTo>
                              <a:lnTo>
                                <a:pt x="2850" y="5189"/>
                              </a:lnTo>
                              <a:lnTo>
                                <a:pt x="3630" y="4739"/>
                              </a:lnTo>
                              <a:lnTo>
                                <a:pt x="4476" y="5227"/>
                              </a:lnTo>
                              <a:lnTo>
                                <a:pt x="4476" y="5170"/>
                              </a:lnTo>
                              <a:lnTo>
                                <a:pt x="3751" y="4751"/>
                              </a:lnTo>
                              <a:lnTo>
                                <a:pt x="3724" y="4735"/>
                              </a:lnTo>
                              <a:lnTo>
                                <a:pt x="3648" y="4691"/>
                              </a:lnTo>
                              <a:lnTo>
                                <a:pt x="3648" y="3722"/>
                              </a:lnTo>
                              <a:lnTo>
                                <a:pt x="3648" y="3693"/>
                              </a:lnTo>
                              <a:lnTo>
                                <a:pt x="3648" y="3662"/>
                              </a:lnTo>
                              <a:lnTo>
                                <a:pt x="3598" y="3632"/>
                              </a:lnTo>
                              <a:lnTo>
                                <a:pt x="3598" y="3722"/>
                              </a:lnTo>
                              <a:lnTo>
                                <a:pt x="3598" y="4692"/>
                              </a:lnTo>
                              <a:lnTo>
                                <a:pt x="2750" y="5181"/>
                              </a:lnTo>
                              <a:lnTo>
                                <a:pt x="2750" y="4211"/>
                              </a:lnTo>
                              <a:lnTo>
                                <a:pt x="2824" y="4168"/>
                              </a:lnTo>
                              <a:lnTo>
                                <a:pt x="3598" y="3722"/>
                              </a:lnTo>
                              <a:lnTo>
                                <a:pt x="3598" y="3632"/>
                              </a:lnTo>
                              <a:lnTo>
                                <a:pt x="3575" y="3619"/>
                              </a:lnTo>
                              <a:lnTo>
                                <a:pt x="3575" y="3677"/>
                              </a:lnTo>
                              <a:lnTo>
                                <a:pt x="2724" y="4168"/>
                              </a:lnTo>
                              <a:lnTo>
                                <a:pt x="2700" y="4155"/>
                              </a:lnTo>
                              <a:lnTo>
                                <a:pt x="2700" y="4213"/>
                              </a:lnTo>
                              <a:lnTo>
                                <a:pt x="2700" y="5191"/>
                              </a:lnTo>
                              <a:lnTo>
                                <a:pt x="1849" y="4699"/>
                              </a:lnTo>
                              <a:lnTo>
                                <a:pt x="1849" y="3722"/>
                              </a:lnTo>
                              <a:lnTo>
                                <a:pt x="2700" y="4213"/>
                              </a:lnTo>
                              <a:lnTo>
                                <a:pt x="2700" y="4155"/>
                              </a:lnTo>
                              <a:lnTo>
                                <a:pt x="1950" y="3722"/>
                              </a:lnTo>
                              <a:lnTo>
                                <a:pt x="1872" y="3677"/>
                              </a:lnTo>
                              <a:lnTo>
                                <a:pt x="1952" y="3631"/>
                              </a:lnTo>
                              <a:lnTo>
                                <a:pt x="2723" y="3185"/>
                              </a:lnTo>
                              <a:lnTo>
                                <a:pt x="3575" y="3677"/>
                              </a:lnTo>
                              <a:lnTo>
                                <a:pt x="3575" y="3619"/>
                              </a:lnTo>
                              <a:lnTo>
                                <a:pt x="2850" y="3201"/>
                              </a:lnTo>
                              <a:lnTo>
                                <a:pt x="2823" y="3185"/>
                              </a:lnTo>
                              <a:lnTo>
                                <a:pt x="2750" y="3143"/>
                              </a:lnTo>
                              <a:lnTo>
                                <a:pt x="2750" y="2157"/>
                              </a:lnTo>
                              <a:lnTo>
                                <a:pt x="2750" y="2128"/>
                              </a:lnTo>
                              <a:lnTo>
                                <a:pt x="2750" y="2097"/>
                              </a:lnTo>
                              <a:lnTo>
                                <a:pt x="2700" y="2068"/>
                              </a:lnTo>
                              <a:lnTo>
                                <a:pt x="2700" y="2157"/>
                              </a:lnTo>
                              <a:lnTo>
                                <a:pt x="2700" y="3135"/>
                              </a:lnTo>
                              <a:lnTo>
                                <a:pt x="1852" y="3624"/>
                              </a:lnTo>
                              <a:lnTo>
                                <a:pt x="1852" y="2647"/>
                              </a:lnTo>
                              <a:lnTo>
                                <a:pt x="1926" y="2604"/>
                              </a:lnTo>
                              <a:lnTo>
                                <a:pt x="2700" y="2157"/>
                              </a:lnTo>
                              <a:lnTo>
                                <a:pt x="2700" y="2068"/>
                              </a:lnTo>
                              <a:lnTo>
                                <a:pt x="2677" y="2055"/>
                              </a:lnTo>
                              <a:lnTo>
                                <a:pt x="2677" y="2112"/>
                              </a:lnTo>
                              <a:lnTo>
                                <a:pt x="1826" y="2604"/>
                              </a:lnTo>
                              <a:lnTo>
                                <a:pt x="1802" y="2590"/>
                              </a:lnTo>
                              <a:lnTo>
                                <a:pt x="1802" y="2648"/>
                              </a:lnTo>
                              <a:lnTo>
                                <a:pt x="1802" y="3625"/>
                              </a:lnTo>
                              <a:lnTo>
                                <a:pt x="1799" y="3623"/>
                              </a:lnTo>
                              <a:lnTo>
                                <a:pt x="1799" y="3712"/>
                              </a:lnTo>
                              <a:lnTo>
                                <a:pt x="1799" y="4690"/>
                              </a:lnTo>
                              <a:lnTo>
                                <a:pt x="951" y="5179"/>
                              </a:lnTo>
                              <a:lnTo>
                                <a:pt x="951" y="4201"/>
                              </a:lnTo>
                              <a:lnTo>
                                <a:pt x="1025" y="4159"/>
                              </a:lnTo>
                              <a:lnTo>
                                <a:pt x="1799" y="3712"/>
                              </a:lnTo>
                              <a:lnTo>
                                <a:pt x="1799" y="3623"/>
                              </a:lnTo>
                              <a:lnTo>
                                <a:pt x="1775" y="3609"/>
                              </a:lnTo>
                              <a:lnTo>
                                <a:pt x="1775" y="3668"/>
                              </a:lnTo>
                              <a:lnTo>
                                <a:pt x="925" y="4159"/>
                              </a:lnTo>
                              <a:lnTo>
                                <a:pt x="901" y="4145"/>
                              </a:lnTo>
                              <a:lnTo>
                                <a:pt x="901" y="4203"/>
                              </a:lnTo>
                              <a:lnTo>
                                <a:pt x="901" y="5181"/>
                              </a:lnTo>
                              <a:lnTo>
                                <a:pt x="51" y="4690"/>
                              </a:lnTo>
                              <a:lnTo>
                                <a:pt x="51" y="3712"/>
                              </a:lnTo>
                              <a:lnTo>
                                <a:pt x="901" y="4203"/>
                              </a:lnTo>
                              <a:lnTo>
                                <a:pt x="901" y="4145"/>
                              </a:lnTo>
                              <a:lnTo>
                                <a:pt x="151" y="3712"/>
                              </a:lnTo>
                              <a:lnTo>
                                <a:pt x="73" y="3667"/>
                              </a:lnTo>
                              <a:lnTo>
                                <a:pt x="153" y="3621"/>
                              </a:lnTo>
                              <a:lnTo>
                                <a:pt x="923" y="3177"/>
                              </a:lnTo>
                              <a:lnTo>
                                <a:pt x="1775" y="3668"/>
                              </a:lnTo>
                              <a:lnTo>
                                <a:pt x="1775" y="3609"/>
                              </a:lnTo>
                              <a:lnTo>
                                <a:pt x="1052" y="3191"/>
                              </a:lnTo>
                              <a:lnTo>
                                <a:pt x="1025" y="3176"/>
                              </a:lnTo>
                              <a:lnTo>
                                <a:pt x="951" y="3133"/>
                              </a:lnTo>
                              <a:lnTo>
                                <a:pt x="951" y="2157"/>
                              </a:lnTo>
                              <a:lnTo>
                                <a:pt x="1802" y="2648"/>
                              </a:lnTo>
                              <a:lnTo>
                                <a:pt x="1802" y="2590"/>
                              </a:lnTo>
                              <a:lnTo>
                                <a:pt x="1052" y="2157"/>
                              </a:lnTo>
                              <a:lnTo>
                                <a:pt x="974" y="2112"/>
                              </a:lnTo>
                              <a:lnTo>
                                <a:pt x="1054" y="2066"/>
                              </a:lnTo>
                              <a:lnTo>
                                <a:pt x="1825" y="1621"/>
                              </a:lnTo>
                              <a:lnTo>
                                <a:pt x="2677" y="2112"/>
                              </a:lnTo>
                              <a:lnTo>
                                <a:pt x="2677" y="2055"/>
                              </a:lnTo>
                              <a:lnTo>
                                <a:pt x="1952" y="1636"/>
                              </a:lnTo>
                              <a:lnTo>
                                <a:pt x="1925" y="1621"/>
                              </a:lnTo>
                              <a:lnTo>
                                <a:pt x="1858" y="1582"/>
                              </a:lnTo>
                              <a:lnTo>
                                <a:pt x="1858" y="595"/>
                              </a:lnTo>
                              <a:lnTo>
                                <a:pt x="1858" y="566"/>
                              </a:lnTo>
                              <a:lnTo>
                                <a:pt x="1858" y="534"/>
                              </a:lnTo>
                              <a:lnTo>
                                <a:pt x="1807" y="505"/>
                              </a:lnTo>
                              <a:lnTo>
                                <a:pt x="1807" y="595"/>
                              </a:lnTo>
                              <a:lnTo>
                                <a:pt x="1807" y="1572"/>
                              </a:lnTo>
                              <a:lnTo>
                                <a:pt x="1802" y="1575"/>
                              </a:lnTo>
                              <a:lnTo>
                                <a:pt x="960" y="2062"/>
                              </a:lnTo>
                              <a:lnTo>
                                <a:pt x="960" y="1084"/>
                              </a:lnTo>
                              <a:lnTo>
                                <a:pt x="1034" y="1041"/>
                              </a:lnTo>
                              <a:lnTo>
                                <a:pt x="1807" y="595"/>
                              </a:lnTo>
                              <a:lnTo>
                                <a:pt x="1807" y="505"/>
                              </a:lnTo>
                              <a:lnTo>
                                <a:pt x="1785" y="492"/>
                              </a:lnTo>
                              <a:lnTo>
                                <a:pt x="1785" y="550"/>
                              </a:lnTo>
                              <a:lnTo>
                                <a:pt x="933" y="1041"/>
                              </a:lnTo>
                              <a:lnTo>
                                <a:pt x="910" y="1028"/>
                              </a:lnTo>
                              <a:lnTo>
                                <a:pt x="910" y="1086"/>
                              </a:lnTo>
                              <a:lnTo>
                                <a:pt x="910" y="2063"/>
                              </a:lnTo>
                              <a:lnTo>
                                <a:pt x="59" y="1572"/>
                              </a:lnTo>
                              <a:lnTo>
                                <a:pt x="59" y="594"/>
                              </a:lnTo>
                              <a:lnTo>
                                <a:pt x="910" y="1086"/>
                              </a:lnTo>
                              <a:lnTo>
                                <a:pt x="910" y="1028"/>
                              </a:lnTo>
                              <a:lnTo>
                                <a:pt x="159" y="594"/>
                              </a:lnTo>
                              <a:lnTo>
                                <a:pt x="82" y="550"/>
                              </a:lnTo>
                              <a:lnTo>
                                <a:pt x="161" y="504"/>
                              </a:lnTo>
                              <a:lnTo>
                                <a:pt x="933" y="58"/>
                              </a:lnTo>
                              <a:lnTo>
                                <a:pt x="1785" y="550"/>
                              </a:lnTo>
                              <a:lnTo>
                                <a:pt x="1785" y="492"/>
                              </a:lnTo>
                              <a:lnTo>
                                <a:pt x="1060" y="74"/>
                              </a:lnTo>
                              <a:lnTo>
                                <a:pt x="1033" y="58"/>
                              </a:lnTo>
                              <a:lnTo>
                                <a:pt x="932" y="0"/>
                              </a:lnTo>
                              <a:lnTo>
                                <a:pt x="910" y="12"/>
                              </a:lnTo>
                              <a:lnTo>
                                <a:pt x="910" y="13"/>
                              </a:lnTo>
                              <a:lnTo>
                                <a:pt x="59" y="504"/>
                              </a:lnTo>
                              <a:lnTo>
                                <a:pt x="9" y="533"/>
                              </a:lnTo>
                              <a:lnTo>
                                <a:pt x="9" y="560"/>
                              </a:lnTo>
                              <a:lnTo>
                                <a:pt x="9" y="1601"/>
                              </a:lnTo>
                              <a:lnTo>
                                <a:pt x="901" y="2116"/>
                              </a:lnTo>
                              <a:lnTo>
                                <a:pt x="901" y="2122"/>
                              </a:lnTo>
                              <a:lnTo>
                                <a:pt x="901" y="2123"/>
                              </a:lnTo>
                              <a:lnTo>
                                <a:pt x="901" y="3130"/>
                              </a:lnTo>
                              <a:lnTo>
                                <a:pt x="51" y="3621"/>
                              </a:lnTo>
                              <a:lnTo>
                                <a:pt x="0" y="3650"/>
                              </a:lnTo>
                              <a:lnTo>
                                <a:pt x="0" y="3677"/>
                              </a:lnTo>
                              <a:lnTo>
                                <a:pt x="0" y="3678"/>
                              </a:lnTo>
                              <a:lnTo>
                                <a:pt x="0" y="4719"/>
                              </a:lnTo>
                              <a:lnTo>
                                <a:pt x="925" y="5252"/>
                              </a:lnTo>
                              <a:lnTo>
                                <a:pt x="1049" y="5181"/>
                              </a:lnTo>
                              <a:lnTo>
                                <a:pt x="1052" y="5179"/>
                              </a:lnTo>
                              <a:lnTo>
                                <a:pt x="1816" y="4738"/>
                              </a:lnTo>
                              <a:lnTo>
                                <a:pt x="2700" y="5248"/>
                              </a:lnTo>
                              <a:lnTo>
                                <a:pt x="2700" y="6279"/>
                              </a:lnTo>
                              <a:lnTo>
                                <a:pt x="3624" y="6812"/>
                              </a:lnTo>
                              <a:lnTo>
                                <a:pt x="3748" y="6741"/>
                              </a:lnTo>
                              <a:lnTo>
                                <a:pt x="3751" y="6739"/>
                              </a:lnTo>
                              <a:lnTo>
                                <a:pt x="4549" y="6279"/>
                              </a:lnTo>
                              <a:lnTo>
                                <a:pt x="4549" y="5272"/>
                              </a:lnTo>
                              <a:lnTo>
                                <a:pt x="4549" y="5243"/>
                              </a:lnTo>
                              <a:lnTo>
                                <a:pt x="4549" y="52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97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24"/>
                      <wps:cNvSpPr>
                        <a:spLocks/>
                      </wps:cNvSpPr>
                      <wps:spPr bwMode="auto">
                        <a:xfrm>
                          <a:off x="3083" y="1936"/>
                          <a:ext cx="1850" cy="2136"/>
                        </a:xfrm>
                        <a:custGeom>
                          <a:avLst/>
                          <a:gdLst>
                            <a:gd name="T0" fmla="+- 0 3134 3083"/>
                            <a:gd name="T1" fmla="*/ T0 w 1850"/>
                            <a:gd name="T2" fmla="+- 0 2440 1936"/>
                            <a:gd name="T3" fmla="*/ 2440 h 2136"/>
                            <a:gd name="T4" fmla="+- 0 3083 3083"/>
                            <a:gd name="T5" fmla="*/ T4 w 1850"/>
                            <a:gd name="T6" fmla="+- 0 2469 1936"/>
                            <a:gd name="T7" fmla="*/ 2469 h 2136"/>
                            <a:gd name="T8" fmla="+- 0 3083 3083"/>
                            <a:gd name="T9" fmla="*/ T8 w 1850"/>
                            <a:gd name="T10" fmla="+- 0 2496 1936"/>
                            <a:gd name="T11" fmla="*/ 2496 h 2136"/>
                            <a:gd name="T12" fmla="+- 0 3083 3083"/>
                            <a:gd name="T13" fmla="*/ T12 w 1850"/>
                            <a:gd name="T14" fmla="+- 0 2497 1936"/>
                            <a:gd name="T15" fmla="*/ 2497 h 2136"/>
                            <a:gd name="T16" fmla="+- 0 3083 3083"/>
                            <a:gd name="T17" fmla="*/ T16 w 1850"/>
                            <a:gd name="T18" fmla="+- 0 3538 1936"/>
                            <a:gd name="T19" fmla="*/ 3538 h 2136"/>
                            <a:gd name="T20" fmla="+- 0 4008 3083"/>
                            <a:gd name="T21" fmla="*/ T20 w 1850"/>
                            <a:gd name="T22" fmla="+- 0 4071 1936"/>
                            <a:gd name="T23" fmla="*/ 4071 h 2136"/>
                            <a:gd name="T24" fmla="+- 0 4132 3083"/>
                            <a:gd name="T25" fmla="*/ T24 w 1850"/>
                            <a:gd name="T26" fmla="+- 0 4000 1936"/>
                            <a:gd name="T27" fmla="*/ 4000 h 2136"/>
                            <a:gd name="T28" fmla="+- 0 3984 3083"/>
                            <a:gd name="T29" fmla="*/ T28 w 1850"/>
                            <a:gd name="T30" fmla="+- 0 4000 1936"/>
                            <a:gd name="T31" fmla="*/ 4000 h 2136"/>
                            <a:gd name="T32" fmla="+- 0 3134 3083"/>
                            <a:gd name="T33" fmla="*/ T32 w 1850"/>
                            <a:gd name="T34" fmla="+- 0 3509 1936"/>
                            <a:gd name="T35" fmla="*/ 3509 h 2136"/>
                            <a:gd name="T36" fmla="+- 0 3134 3083"/>
                            <a:gd name="T37" fmla="*/ T36 w 1850"/>
                            <a:gd name="T38" fmla="+- 0 2531 1936"/>
                            <a:gd name="T39" fmla="*/ 2531 h 2136"/>
                            <a:gd name="T40" fmla="+- 0 3234 3083"/>
                            <a:gd name="T41" fmla="*/ T40 w 1850"/>
                            <a:gd name="T42" fmla="+- 0 2531 1936"/>
                            <a:gd name="T43" fmla="*/ 2531 h 2136"/>
                            <a:gd name="T44" fmla="+- 0 3156 3083"/>
                            <a:gd name="T45" fmla="*/ T44 w 1850"/>
                            <a:gd name="T46" fmla="+- 0 2486 1936"/>
                            <a:gd name="T47" fmla="*/ 2486 h 2136"/>
                            <a:gd name="T48" fmla="+- 0 3236 3083"/>
                            <a:gd name="T49" fmla="*/ T48 w 1850"/>
                            <a:gd name="T50" fmla="+- 0 2440 1936"/>
                            <a:gd name="T51" fmla="*/ 2440 h 2136"/>
                            <a:gd name="T52" fmla="+- 0 3134 3083"/>
                            <a:gd name="T53" fmla="*/ T52 w 1850"/>
                            <a:gd name="T54" fmla="+- 0 2440 1936"/>
                            <a:gd name="T55" fmla="*/ 2440 h 2136"/>
                            <a:gd name="T56" fmla="+- 0 3134 3083"/>
                            <a:gd name="T57" fmla="*/ T56 w 1850"/>
                            <a:gd name="T58" fmla="+- 0 2440 1936"/>
                            <a:gd name="T59" fmla="*/ 2440 h 2136"/>
                            <a:gd name="T60" fmla="+- 0 3234 3083"/>
                            <a:gd name="T61" fmla="*/ T60 w 1850"/>
                            <a:gd name="T62" fmla="+- 0 2531 1936"/>
                            <a:gd name="T63" fmla="*/ 2531 h 2136"/>
                            <a:gd name="T64" fmla="+- 0 3134 3083"/>
                            <a:gd name="T65" fmla="*/ T64 w 1850"/>
                            <a:gd name="T66" fmla="+- 0 2531 1936"/>
                            <a:gd name="T67" fmla="*/ 2531 h 2136"/>
                            <a:gd name="T68" fmla="+- 0 3984 3083"/>
                            <a:gd name="T69" fmla="*/ T68 w 1850"/>
                            <a:gd name="T70" fmla="+- 0 3022 1936"/>
                            <a:gd name="T71" fmla="*/ 3022 h 2136"/>
                            <a:gd name="T72" fmla="+- 0 3984 3083"/>
                            <a:gd name="T73" fmla="*/ T72 w 1850"/>
                            <a:gd name="T74" fmla="+- 0 4000 1936"/>
                            <a:gd name="T75" fmla="*/ 4000 h 2136"/>
                            <a:gd name="T76" fmla="+- 0 4132 3083"/>
                            <a:gd name="T77" fmla="*/ T76 w 1850"/>
                            <a:gd name="T78" fmla="+- 0 4000 1936"/>
                            <a:gd name="T79" fmla="*/ 4000 h 2136"/>
                            <a:gd name="T80" fmla="+- 0 4135 3083"/>
                            <a:gd name="T81" fmla="*/ T80 w 1850"/>
                            <a:gd name="T82" fmla="+- 0 3998 1936"/>
                            <a:gd name="T83" fmla="*/ 3998 h 2136"/>
                            <a:gd name="T84" fmla="+- 0 4034 3083"/>
                            <a:gd name="T85" fmla="*/ T84 w 1850"/>
                            <a:gd name="T86" fmla="+- 0 3998 1936"/>
                            <a:gd name="T87" fmla="*/ 3998 h 2136"/>
                            <a:gd name="T88" fmla="+- 0 4034 3083"/>
                            <a:gd name="T89" fmla="*/ T88 w 1850"/>
                            <a:gd name="T90" fmla="+- 0 3020 1936"/>
                            <a:gd name="T91" fmla="*/ 3020 h 2136"/>
                            <a:gd name="T92" fmla="+- 0 4108 3083"/>
                            <a:gd name="T93" fmla="*/ T92 w 1850"/>
                            <a:gd name="T94" fmla="+- 0 2978 1936"/>
                            <a:gd name="T95" fmla="*/ 2978 h 2136"/>
                            <a:gd name="T96" fmla="+- 0 4008 3083"/>
                            <a:gd name="T97" fmla="*/ T96 w 1850"/>
                            <a:gd name="T98" fmla="+- 0 2978 1936"/>
                            <a:gd name="T99" fmla="*/ 2978 h 2136"/>
                            <a:gd name="T100" fmla="+- 0 3234 3083"/>
                            <a:gd name="T101" fmla="*/ T100 w 1850"/>
                            <a:gd name="T102" fmla="+- 0 2531 1936"/>
                            <a:gd name="T103" fmla="*/ 2531 h 2136"/>
                            <a:gd name="T104" fmla="+- 0 4932 3083"/>
                            <a:gd name="T105" fmla="*/ T104 w 1850"/>
                            <a:gd name="T106" fmla="+- 0 2531 1936"/>
                            <a:gd name="T107" fmla="*/ 2531 h 2136"/>
                            <a:gd name="T108" fmla="+- 0 4882 3083"/>
                            <a:gd name="T109" fmla="*/ T108 w 1850"/>
                            <a:gd name="T110" fmla="+- 0 2531 1936"/>
                            <a:gd name="T111" fmla="*/ 2531 h 2136"/>
                            <a:gd name="T112" fmla="+- 0 4882 3083"/>
                            <a:gd name="T113" fmla="*/ T112 w 1850"/>
                            <a:gd name="T114" fmla="+- 0 3509 1936"/>
                            <a:gd name="T115" fmla="*/ 3509 h 2136"/>
                            <a:gd name="T116" fmla="+- 0 4034 3083"/>
                            <a:gd name="T117" fmla="*/ T116 w 1850"/>
                            <a:gd name="T118" fmla="+- 0 3998 1936"/>
                            <a:gd name="T119" fmla="*/ 3998 h 2136"/>
                            <a:gd name="T120" fmla="+- 0 4135 3083"/>
                            <a:gd name="T121" fmla="*/ T120 w 1850"/>
                            <a:gd name="T122" fmla="+- 0 3998 1936"/>
                            <a:gd name="T123" fmla="*/ 3998 h 2136"/>
                            <a:gd name="T124" fmla="+- 0 4932 3083"/>
                            <a:gd name="T125" fmla="*/ T124 w 1850"/>
                            <a:gd name="T126" fmla="+- 0 3538 1936"/>
                            <a:gd name="T127" fmla="*/ 3538 h 2136"/>
                            <a:gd name="T128" fmla="+- 0 4932 3083"/>
                            <a:gd name="T129" fmla="*/ T128 w 1850"/>
                            <a:gd name="T130" fmla="+- 0 2531 1936"/>
                            <a:gd name="T131" fmla="*/ 2531 h 2136"/>
                            <a:gd name="T132" fmla="+- 0 4108 3083"/>
                            <a:gd name="T133" fmla="*/ T132 w 1850"/>
                            <a:gd name="T134" fmla="+- 0 1995 1936"/>
                            <a:gd name="T135" fmla="*/ 1995 h 2136"/>
                            <a:gd name="T136" fmla="+- 0 4008 3083"/>
                            <a:gd name="T137" fmla="*/ T136 w 1850"/>
                            <a:gd name="T138" fmla="+- 0 1995 1936"/>
                            <a:gd name="T139" fmla="*/ 1995 h 2136"/>
                            <a:gd name="T140" fmla="+- 0 4859 3083"/>
                            <a:gd name="T141" fmla="*/ T140 w 1850"/>
                            <a:gd name="T142" fmla="+- 0 2486 1936"/>
                            <a:gd name="T143" fmla="*/ 2486 h 2136"/>
                            <a:gd name="T144" fmla="+- 0 4008 3083"/>
                            <a:gd name="T145" fmla="*/ T144 w 1850"/>
                            <a:gd name="T146" fmla="+- 0 2978 1936"/>
                            <a:gd name="T147" fmla="*/ 2978 h 2136"/>
                            <a:gd name="T148" fmla="+- 0 4108 3083"/>
                            <a:gd name="T149" fmla="*/ T148 w 1850"/>
                            <a:gd name="T150" fmla="+- 0 2978 1936"/>
                            <a:gd name="T151" fmla="*/ 2978 h 2136"/>
                            <a:gd name="T152" fmla="+- 0 4882 3083"/>
                            <a:gd name="T153" fmla="*/ T152 w 1850"/>
                            <a:gd name="T154" fmla="+- 0 2531 1936"/>
                            <a:gd name="T155" fmla="*/ 2531 h 2136"/>
                            <a:gd name="T156" fmla="+- 0 4932 3083"/>
                            <a:gd name="T157" fmla="*/ T156 w 1850"/>
                            <a:gd name="T158" fmla="+- 0 2531 1936"/>
                            <a:gd name="T159" fmla="*/ 2531 h 2136"/>
                            <a:gd name="T160" fmla="+- 0 4932 3083"/>
                            <a:gd name="T161" fmla="*/ T160 w 1850"/>
                            <a:gd name="T162" fmla="+- 0 2502 1936"/>
                            <a:gd name="T163" fmla="*/ 2502 h 2136"/>
                            <a:gd name="T164" fmla="+- 0 4932 3083"/>
                            <a:gd name="T165" fmla="*/ T164 w 1850"/>
                            <a:gd name="T166" fmla="+- 0 2502 1936"/>
                            <a:gd name="T167" fmla="*/ 2502 h 2136"/>
                            <a:gd name="T168" fmla="+- 0 4932 3083"/>
                            <a:gd name="T169" fmla="*/ T168 w 1850"/>
                            <a:gd name="T170" fmla="+- 0 2471 1936"/>
                            <a:gd name="T171" fmla="*/ 2471 h 2136"/>
                            <a:gd name="T172" fmla="+- 0 4135 3083"/>
                            <a:gd name="T173" fmla="*/ T172 w 1850"/>
                            <a:gd name="T174" fmla="+- 0 2010 1936"/>
                            <a:gd name="T175" fmla="*/ 2010 h 2136"/>
                            <a:gd name="T176" fmla="+- 0 4135 3083"/>
                            <a:gd name="T177" fmla="*/ T176 w 1850"/>
                            <a:gd name="T178" fmla="+- 0 2010 1936"/>
                            <a:gd name="T179" fmla="*/ 2010 h 2136"/>
                            <a:gd name="T180" fmla="+- 0 4108 3083"/>
                            <a:gd name="T181" fmla="*/ T180 w 1850"/>
                            <a:gd name="T182" fmla="+- 0 1995 1936"/>
                            <a:gd name="T183" fmla="*/ 1995 h 2136"/>
                            <a:gd name="T184" fmla="+- 0 4006 3083"/>
                            <a:gd name="T185" fmla="*/ T184 w 1850"/>
                            <a:gd name="T186" fmla="+- 0 1936 1936"/>
                            <a:gd name="T187" fmla="*/ 1936 h 2136"/>
                            <a:gd name="T188" fmla="+- 0 3984 3083"/>
                            <a:gd name="T189" fmla="*/ T188 w 1850"/>
                            <a:gd name="T190" fmla="+- 0 1949 1936"/>
                            <a:gd name="T191" fmla="*/ 1949 h 2136"/>
                            <a:gd name="T192" fmla="+- 0 3984 3083"/>
                            <a:gd name="T193" fmla="*/ T192 w 1850"/>
                            <a:gd name="T194" fmla="+- 0 1949 1936"/>
                            <a:gd name="T195" fmla="*/ 1949 h 2136"/>
                            <a:gd name="T196" fmla="+- 0 3134 3083"/>
                            <a:gd name="T197" fmla="*/ T196 w 1850"/>
                            <a:gd name="T198" fmla="+- 0 2440 1936"/>
                            <a:gd name="T199" fmla="*/ 2440 h 2136"/>
                            <a:gd name="T200" fmla="+- 0 3236 3083"/>
                            <a:gd name="T201" fmla="*/ T200 w 1850"/>
                            <a:gd name="T202" fmla="+- 0 2440 1936"/>
                            <a:gd name="T203" fmla="*/ 2440 h 2136"/>
                            <a:gd name="T204" fmla="+- 0 4008 3083"/>
                            <a:gd name="T205" fmla="*/ T204 w 1850"/>
                            <a:gd name="T206" fmla="+- 0 1995 1936"/>
                            <a:gd name="T207" fmla="*/ 1995 h 2136"/>
                            <a:gd name="T208" fmla="+- 0 4108 3083"/>
                            <a:gd name="T209" fmla="*/ T208 w 1850"/>
                            <a:gd name="T210" fmla="+- 0 1995 1936"/>
                            <a:gd name="T211" fmla="*/ 1995 h 2136"/>
                            <a:gd name="T212" fmla="+- 0 4006 3083"/>
                            <a:gd name="T213" fmla="*/ T212 w 1850"/>
                            <a:gd name="T214" fmla="+- 0 1936 1936"/>
                            <a:gd name="T215" fmla="*/ 1936 h 21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850" h="2136">
                              <a:moveTo>
                                <a:pt x="51" y="504"/>
                              </a:moveTo>
                              <a:lnTo>
                                <a:pt x="0" y="533"/>
                              </a:lnTo>
                              <a:lnTo>
                                <a:pt x="0" y="560"/>
                              </a:lnTo>
                              <a:lnTo>
                                <a:pt x="0" y="561"/>
                              </a:lnTo>
                              <a:lnTo>
                                <a:pt x="0" y="1602"/>
                              </a:lnTo>
                              <a:lnTo>
                                <a:pt x="925" y="2135"/>
                              </a:lnTo>
                              <a:lnTo>
                                <a:pt x="1049" y="2064"/>
                              </a:lnTo>
                              <a:lnTo>
                                <a:pt x="901" y="2064"/>
                              </a:lnTo>
                              <a:lnTo>
                                <a:pt x="51" y="1573"/>
                              </a:lnTo>
                              <a:lnTo>
                                <a:pt x="51" y="595"/>
                              </a:lnTo>
                              <a:lnTo>
                                <a:pt x="151" y="595"/>
                              </a:lnTo>
                              <a:lnTo>
                                <a:pt x="73" y="550"/>
                              </a:lnTo>
                              <a:lnTo>
                                <a:pt x="153" y="504"/>
                              </a:lnTo>
                              <a:lnTo>
                                <a:pt x="51" y="504"/>
                              </a:lnTo>
                              <a:close/>
                              <a:moveTo>
                                <a:pt x="151" y="595"/>
                              </a:moveTo>
                              <a:lnTo>
                                <a:pt x="51" y="595"/>
                              </a:lnTo>
                              <a:lnTo>
                                <a:pt x="901" y="1086"/>
                              </a:lnTo>
                              <a:lnTo>
                                <a:pt x="901" y="2064"/>
                              </a:lnTo>
                              <a:lnTo>
                                <a:pt x="1049" y="2064"/>
                              </a:lnTo>
                              <a:lnTo>
                                <a:pt x="1052" y="2062"/>
                              </a:lnTo>
                              <a:lnTo>
                                <a:pt x="951" y="2062"/>
                              </a:lnTo>
                              <a:lnTo>
                                <a:pt x="951" y="1084"/>
                              </a:lnTo>
                              <a:lnTo>
                                <a:pt x="1025" y="1042"/>
                              </a:lnTo>
                              <a:lnTo>
                                <a:pt x="925" y="1042"/>
                              </a:lnTo>
                              <a:lnTo>
                                <a:pt x="151" y="595"/>
                              </a:lnTo>
                              <a:close/>
                              <a:moveTo>
                                <a:pt x="1849" y="595"/>
                              </a:moveTo>
                              <a:lnTo>
                                <a:pt x="1799" y="595"/>
                              </a:lnTo>
                              <a:lnTo>
                                <a:pt x="1799" y="1573"/>
                              </a:lnTo>
                              <a:lnTo>
                                <a:pt x="951" y="2062"/>
                              </a:lnTo>
                              <a:lnTo>
                                <a:pt x="1052" y="2062"/>
                              </a:lnTo>
                              <a:lnTo>
                                <a:pt x="1849" y="1602"/>
                              </a:lnTo>
                              <a:lnTo>
                                <a:pt x="1849" y="595"/>
                              </a:lnTo>
                              <a:close/>
                              <a:moveTo>
                                <a:pt x="1025" y="59"/>
                              </a:moveTo>
                              <a:lnTo>
                                <a:pt x="925" y="59"/>
                              </a:lnTo>
                              <a:lnTo>
                                <a:pt x="1776" y="550"/>
                              </a:lnTo>
                              <a:lnTo>
                                <a:pt x="925" y="1042"/>
                              </a:lnTo>
                              <a:lnTo>
                                <a:pt x="1025" y="1042"/>
                              </a:lnTo>
                              <a:lnTo>
                                <a:pt x="1799" y="595"/>
                              </a:lnTo>
                              <a:lnTo>
                                <a:pt x="1849" y="595"/>
                              </a:lnTo>
                              <a:lnTo>
                                <a:pt x="1849" y="566"/>
                              </a:lnTo>
                              <a:lnTo>
                                <a:pt x="1849" y="535"/>
                              </a:lnTo>
                              <a:lnTo>
                                <a:pt x="1052" y="74"/>
                              </a:lnTo>
                              <a:lnTo>
                                <a:pt x="1025" y="59"/>
                              </a:lnTo>
                              <a:close/>
                              <a:moveTo>
                                <a:pt x="923" y="0"/>
                              </a:moveTo>
                              <a:lnTo>
                                <a:pt x="901" y="13"/>
                              </a:lnTo>
                              <a:lnTo>
                                <a:pt x="51" y="504"/>
                              </a:lnTo>
                              <a:lnTo>
                                <a:pt x="153" y="504"/>
                              </a:lnTo>
                              <a:lnTo>
                                <a:pt x="925" y="59"/>
                              </a:lnTo>
                              <a:lnTo>
                                <a:pt x="1025" y="59"/>
                              </a:lnTo>
                              <a:lnTo>
                                <a:pt x="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97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F31C0A" id="Grupo 5" o:spid="_x0000_s1026" style="position:absolute;margin-left:0;margin-top:-130.55pt;width:116.7pt;height:187.9pt;rotation:-90;z-index:251665408;mso-position-horizontal:left;mso-position-horizontal-relative:page" coordorigin=",763" coordsize="4933,6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Mo9xcAAMyAAAAOAAAAZHJzL2Uyb0RvYy54bWzcXduOJDdyfTfgfyj0o43VFPNWlQ2NFsbK&#10;Egys7QW2/AE1fYd7utpVPRrJX+8TQUaQmc0gKWmxD9aDcnr6kHE5ZJDB23z7x58/P29+ujtfnk4v&#10;H6/cN9urzd3Lzen26eXh49V/HX74w/5qc3k7vtwen08vdx+vfrm7XP3xu3/8h2+/vl7fdafH0/Pt&#10;3XmDSl4u119fP149vr29Xn/4cLl5vPt8vHxzer17wS/vT+fPxzf8eH74cHs+fkXtn58/dNvt9OHr&#10;6Xz7ej7d3F0u+Nvv/S+vvuP67+/vbt7+8/7+cve2ef54Bd3e+P9n/v8n+v+H7749Xj+cj6+PTzdB&#10;jeNv0OLz8ekFQrWq749vx82X89O7qj4/3ZxPl9P92zc3p88fTvf3Tzd3bAOscduVNT+eT19e2ZaH&#10;668Pr+omuHblp99c7c1//PTj+fWvr385e+3xxz+fbv77Ar98+Pr6cJ3+nn5+8ODNp6//froFn8cv&#10;byc2/Of78+fN+QQHuwnE4D/+a1i4+Znd/Yu6++7nt80N/tINe7fb9VebG/yu6/fTNIyekJtHsBbL&#10;7aZe/v5fQ9lh7kPBae/4tx+O16RD0DvoSe0ADesSfXf5fb776+Px9Y4puZBv/nLePN1+vNpdbV6O&#10;n+GOH853d9RYNx3rRMKBEvdeUt8mvyHYBRTkvUrELNy4mzrvDnHkMA6z9+I7Zxyvb75c3n68O8Ex&#10;x+vjT3++vPkmf4s/MeW3QfUDusf952e0/n/6sBmGeb/5uuGKA15gTmD//IfNdjNt+3Gj/DxoZZ2g&#10;UBljHjeiGzqJwsChyuyn0RkyB4F5mWM35GSOgiKZhMnLnBJYwU5w6lVjmeM8TDmZCG9qAGPyMkGP&#10;wvqpGw07nXLgDR32XU6oUw7IUgLlpbqUhX7aWu5FB0pt3Y3brH+d0gCxDDLEpkSUxCoTQmvWxU6Z&#10;8LxOlrUpF91uN1tOVjICs3Ofc3KnXEDsOAOUt7ZLyeinfmuI7ZQML3bcZrlF4IhNZSSQITYlo9+Z&#10;XadTMoJYl+W2Uy7I2hEgQ2xKRo+2Z1mrZLDYYdjnw4RyAbEMyovtUzIKYnslI4hFV8tEp165YLEA&#10;GWJTMvrRjIm9kuGdPIx5scoFOZlAhtiUjA49zXByr2R4sfOQ5bZXLkgsgQyxKRkFawclo8jtoFyU&#10;uR1SMvpxZwXHQckIYodtjttBuWCxAOWtxVwjdrRut7WcPCgZXuy8y0apQbkgsQQyxKZkuP1gRSka&#10;0ZPxx+pAo3JRdvKYkuFms0mNSkaR21G5qIhNyeh2XW+05FHJYLH9jMCS6bejcgGxDMo7eUzJ6Pa2&#10;tUpGEDtlO9CoXLBYgPJip5SMQr+dlAwW281dtiVjmpe0UAIZYlMySmKVDC92P+XFKhewtiOQITYl&#10;o9CBJiXDO3mPMJrhdlIuyMkEMsSmZLi5m4wmtVMyvNh+2uXE7pQLEkugvNjdgoxpt7PEKhnByS5r&#10;7U65YCcDZIhNyXB7TAfys/KdkhGsHbOTmp1ywdYCZIhNyXC72YpSOyWDxQ5I4nJO3isXEMugvNh9&#10;SsZszmn2ygVLxZCWnUrtlQpIZZAhNeWiYOxeufDGDhiqMg15r1SQsQQyxKZcIBG2xr29chHE9i4r&#10;VqlgsQDlxc4pF7OZE8xKhZc6T1lmZ6WCpBLIkLrgwkpEZmWi6OFZiSh7eE6ZcGZzmpWIslTloSI1&#10;JWI2hzyHFZJ0hMdwlg3HbqtMQC6j8i5225QLtx2tWOG2SgYb3M9jdthzW6WDJQNlSU4Jsfut2yoh&#10;LNga+NxWGYFgRlmCU06KJispZckxA69IXuTgbm+n9DEJ95L7fd7ZMQknyYQybF6k4ZjKmTQ7ZSVI&#10;RhjPxCvnlBWWDJQlOaXF7Ucr+XNOaWHJrgc0K1lZgWRGGZIXyXhJcszGveRuzo76LmbjJJlQlmTt&#10;KwTcb61x33XaWYK38wtjLibk7G2gLMkpLTOmYfmR33XKihdMbTHn7E5JIcGEsgQvWCmYHLPyMs0x&#10;KycfUmMwJC/ycrfDmoFhMy3+JtmR6112uuNiYs6SgbIka18BcHams3slxZtMCVzO2TE1J8GEsgSn&#10;rIzWPMv1yom4Ot+uY27uXW2260V27mzBMTuvCFZGaoK1n5CneysjdDE/Z8H7LjvrcTE9R3UEMvy8&#10;yM8xEJkMD0qIl9sbjlZCSC5AhtxFgl5oWDFBZ7E0Hcy1q5ifQyyBLLEpHTa7o5Lh2e3ySZKL+TnE&#10;OkJZcrV/AGi25pife7E9ZklZa5ULEksoS2zKhj2pdTFDZ8HdPr8s6WKGDsGMMgQvcvSSYOWDBSO/&#10;zVs8KSEQzChLcBqwzMY8KR0sdhiMOBlzdIhllCU2ZcQWq3Sw2NHax4g5OsQyyhC7yNJL87yYpnvJ&#10;RmroaNtRd2QKuaFbJur2MqHbKSEsebfNJ6UuZuqwmVGWzTquU1OwV/gxTootXrKxs4DMVnAk2d5a&#10;wCwnAdIeoDUMx3ydJU/YkM/245iwQzKjos3Yt32Qzcjjo+xP3vz8EjYo8afNkU4T+A3l19OFNoZp&#10;txK7xgfeCUUVQNFupgEG2QTm3eUqGF2GwHvaY62C4VICIxtoQVMuwPChDY4mxfBdGxztgOCYLLco&#10;Q1Nlhsv2edmHNL9l+NRWO1ovw+cmOE0lCY4ZYIvuNP9jeBulNGtjeBupNNkiOOZILcrQFInhbazS&#10;xIbhbazSfITgmEi0KEPzCIa3sUoTAIa3sUoDN8PbWKXhluD+wEK1M+GYh4e3sUqDG9fexuoUWMVY&#10;0uJIGkmodgwATfDAKlZYm+CBVYTaFjgFWlIGS5pN8MAqliKb4IHVfRurtIJIymDtr6X2ObCKVbsm&#10;eGB1bmN1lgiMZbKW6nmVjLSn1a22AhKFsSrVViBw67CY1FSA1pJYJT3JVA7FjpaAfIE2gh2dofAF&#10;2ih2tODCBbBQ0mQDnVvwBdpoRhIhBdqIxiJNKIDlhCaVaDWBVcIqQFsBYRrZe1sBYRppd1MByrpZ&#10;JWxmtxUQppHnthUQprGB3FSAElRWCallWwFhGklhWwFhemxkmvZbWSWkYU0SKAvzBRqZnoRpJD5t&#10;EoRppCxNBShjYZWQabQVEKaRILQVEKYxr28qQNN6VgnT8aSAH5bDbPuME7Prs7Lnqw3Oyn6iMsfr&#10;1+MbTdLlj5uvH6/88cPHj1d8wo9+8/n0093hxJg3mq17BGSPHabAXnbEPL8ssDh6yHqOTkc7Qcj3&#10;1deqSJwsCLUKQr4rJI7eCX+CkK9H0iFElj7tMAv0mgpCvivkuNNmKgj5BuSO1nzJ+p0r10nHET2y&#10;2aIGL1HGSdKdtl3RT77iJUF2WFMu295qER3/C7ZvJVyIVPmKPxXpj/uiXQpCvivktNMZuiDk65F0&#10;GIKlV3lX5FjzfGJRq57jrmI7HVFp453ONQYkUqYSR92eljyZd+zllpEi3ekMUPwoX/F8yNOGWu/A&#10;vndodbW2FJG19klrIGwR9tTLFvW7kK1Cz1qrC/nVMFW8RKcOWToqL0ebiJww9y15PkFqiiQel2/w&#10;PA4feumTpsiCkO8aWdVT6oTtZYti73DIREoWKXLodE1E9JNv6Jt74cjh6E+pTjqK2Oh5Rda9ROt1&#10;6B39VInJdCIxIDW3E0vkGyzSVleziE5LcZ0DrayXbI/ITpMDkSpfkR7qHF2lJdN2lJc+IXsqSVdk&#10;tc3/Bj2rttMxRe/5Wkt2+5Ct4/xWeeSi/fLApqYR4kf5ij9DStNjv7nopfYWkiArrU5HhB73gorS&#10;sZPrJ+RVPbVv9k7TD7FZvmJ78HznsOJTaiFaJyZ25V4ckVscuCnXGVpyt61EBm11DXqGOrFTXGYT&#10;bEsLQYAq6anIbsJQW0TimCK3um7SVQfxuHzF82J73fOCrHqJOgXFum5bizaKdDpPF/3k6/XEiZdG&#10;i+jQopc+YuGo6CVF0lDbhKS7NGUkzi6G/o5uUqxTkbua7YLEuFm2CEehWDim3uVAK8Ch1tuxfOVH&#10;I0TPcpV0kNFb3mwPvFnzkY6F25p0RVb68NxqEHZX2Z6BjgaUmFRgh4NuLUDkUOUYK/POGt8B19c8&#10;/qs1rNqM041tZNPGJ097dOVDOrZ8QwenI/4MxD5R0Yk6/NSGXhxXENmV7h2RtWaGU46+zuqkRzpO&#10;TzuwRYPElQ67TC3A6uATQ2BzYOuqwVIsr0qfaQubon81pm/DbhDG3bKL6Lwj14m7vuXWgaMiYeyp&#10;SY/I2iilczg3YWOvxBCuBzTqSWcKvUWjro5Jh5CvjHwBOeqGhgDkuwZWvSk16kK11CRfqZEOxoLK&#10;sbKegAYXgFUdAxCzjXIKqG0YyEr4Dbt+aEXlKnGm0bt8u69MtLZ0jg92Y8+m3Nx+veFVV+IUIsse&#10;KjkyHVf05GDuXGqUfHO9xRicFgtWV6bWEagbftJw5OsbkABBTTm0hRX4aqsIOBygKZusljQqiGlO&#10;ZYholEwnT6jDVDjhA1/csSqGhIMHupMh/pVv6KitbUEbTbV14cQiW6Lb0SJRvkHytk3DOWyOVZqq&#10;8FbpyAJralS4XV5uLJ6x2uDrUfBKsa8xCsf+ymFD5mMYIssDSgRW1gATYNkpAkReWjZFZiW1ETcs&#10;mUyVFi+wyqRNYeXu6GFDbX9DhuOx081Gab7ylWYclqiqU3M6DOibQi3HwiTfp6xYFC5bo8sKeESi&#10;ETl1lQwPuZUfw7BJVu5N/S4sNFe3N3RBvLpZpRtwVT0VWd0ISZCV5aQE+c72m+fT5c53Ydpa5CN3&#10;usdIW5PJ8yWX0/PT7Q9Pz8+0s3g5P3z60/N589MRT/tMu3n3ww/84szx+fXx6P925GdofOUBzvUv&#10;6nnmg4MvJ6pXQgk/IuPfZPEvyHw63f6C91n4fRu0dTx4hIduHk/n/73afMXjQR+vLv/z5Xi+u9o8&#10;/9sLXpiZ3UAH8d/4hwFTK/xwTn/zKf3N8eUGVX28ervCQUf645/e/AtFX17PTw+P9KQOW/Zy+he8&#10;tnP/RC+44HGey7XXKvyAR27+Tq/dULT3z92QPvwizsYvlf2t37vpt3SHk+ZKs5/pH6/lzRtM2KEG&#10;vxzkNAvwDwAtG03bmzd8fhUxeNiwTHg4faYGubUeFj7QqWeWvgIhDCVXUjq0gE1UO//kDYMeN1ja&#10;52EnFYlgkdRGSmU1w5QzajYYmiHsJXV1WLbKaoaUQetiUF4z5ElJbaZmWHzS2g50UyznM2pKSWUd&#10;bpBmVVvctmNUXjeEl7Q+U7nFZbuDoyt0WfWWLEDwLq9eSgOjDPWWTNjqpVQcHF1xz6q3omLs93n1&#10;Ui56QuXVozCVsDFst/tso6OTw5FbvEuQVy/esePeNWx3LqseLSBpdYwy1FuygbsMXV69lI1DZ/WK&#10;+ORNUA9PgOQ6bLxfh8Pr8Am9h5DrsfF+nQ8mM65wEsM0QU17Np1jU3MPndU1aKd9SUZevcXluoJ6&#10;NOFP6jNjHeUPUT24OE9uvFnnrR23+aCC3ZZYXU+ovPcQAdvUW3SN3uoa8c0bVq8bcR8+R268Vwdy&#10;GZVXL96r8+Z2xkhBB/yi9zAE5L23ulVnqhffvKmot+wavRunbNuLl+pQ3wEvARnqLcnALDgflheX&#10;6hhleG8VqDrwlusa8dEbVs/qGjTyJ03ZHGopZVIyCmMtZRBJfWbXWLx6c+CL17mwvLpUZ6uXdo2S&#10;eks2bPUWXQMtIE8uLTYm1trqpXGqoB4tTCT14ZZePu4t7tQd+AJmznt0ljOpzuwadFnA48pdI96o&#10;8z3XmuPRkVCt74A3fvLeW92os9VLySgElvjsjVfPGjXo9kKintU14o06X92267Jxb3GhridUvufS&#10;uYqEjd5Sb3Gf7rCzRo14m47V4+EqF5Zpp0itLQxqdMgsUc+cEtAmhNZ3wONceXJXN+ls9VIyCurF&#10;i3TeXJw9yMa9eI+O4t7eGjXiNbrQVvBIUs57lDSptf3MTynlZixYdl94D8vsefVSNg6Y1uS9Fx++&#10;qaiXklFSbxmoBlO9lI3D3uoa8eEbr94WE9ec9+LLNyADXcOa78WnbwK5xmyZ7r8oG7g0Y3hv9fYN&#10;nqTIk7t4/IZR+Z4bH7/x6lmT+fj6DbU95F95cukIXtLTbPVSMgrqvXv+xho2lu/f4NqO1TuS92/Y&#10;YjM0J+/flIeO5AEc70Osmmc7CBYhxTvkRJQzvPjuBRxrXrp6AodgeZrddknMsMdzsLm5lcNWetIO&#10;Uc7ScZ2Umzous/KCjqu03NZxlZfbiXl8BIeZ4cQi15ldfASHerOdfySv4IT+YgRDvksV+zPKmX5c&#10;MsORLq9jykwhIPKtrKQTYrjLjydumaGjnKXjKke3dVwk6UUdV4OK2Wdoaz7xo5mn802xxGpewMj6&#10;cZGpF9Y56KhiGszwmLjRZ5a5OspZflxl63bsWaTrhXkhFjeWOlKHzfbrZcJOiyL5CJ48hsMt3M3z&#10;mB0A6YRkZIZhRuxZJe2YCVk6pkP+Acudpo5LZgo6pn2mpOMqc8dDxHPej8vU3Zm5u1sn71Z2TKds&#10;ox8L6TF2CwQYYo/lx2X+jnKWH+OzOFyjOVy7ZQpPkw6Da9qUSnrhYLbHZRKPR/4tHddpvDXj4bNt&#10;GilKc4pVIm+PM8tM3pmpvFvn8uZYuHghp9Sv4xu2nmsz9sRHcnhOYebzbp3Q2zqmfaak4yqlt+Pj&#10;MqfHPrvF9busHi+ZZmP4Kq3n989zuYtb5fUFHdNohsV0s8+8S+1NHdNohhuFVvJM10AWfcbkepnd&#10;o5zlx1V+32HLPe/HRYLPMKNfrzJ8e06xTPGdmeMnT+b42IN/2MTQMWWG/v0TK/a8T/ONec8yz8dJ&#10;T9OPS2ZYeLY90nW7GHsKOr7L9a0Yvkz2cWLN0nGV7ttj4SLfL42F7xJ+vNeTnVPEp2459pgpv1vl&#10;/OTCPNf7tM8wzGiPq+duzRUnuqsYmTk4M+93q8TfzXjQKMv1IvNnmKHjKvW3dVzm/jiOanG9yv4L&#10;OqZ9pqjjcmnMXDV2ywUAZ64AuPUSgLXDjRaYMFNYOca/EyRAjhRYOs63R7oVkXCNcoYfu/gGro89&#10;lo50NSDWWNSxcW6GyzVJjXiEyRpncPhSgKyj2a87OpursafQr7v1GoA1N+uWawAoZ/lxtQZg67hY&#10;AyjpuF4DoLfCcrEHg31i9QH3ykwdl8yYsQcn5JMaV7EHR4x+y/NjaI84lnKQs33l91ognsByR6wM&#10;Rt8hsN6eLaPJWQyXM9kVOFoUw+X2ThlOywgE12tBFXgwVF8PqMCDqXoRswwPB1sPen+vAg+m6jMO&#10;ZThlf2SqHmWrwIOpevGvAg+mYkeSDm/V3qsLd28Oel2vXPuvfZUrmKpnwMu1y1spemGoAg+mtj6z&#10;FRqwXioo1x5ukxz0tGUZTnMtYtWfwqj6PZzgP2Cy0kITzUCodr1vXVbm1z6EFRqw3tEu187r5KQN&#10;LW+3aM+L1r5Am7m8gswFWoOTRidE4CaVfv07VYFg1xii+PlttqExSP2GZ6ckJDcGKkdvRbNKjaHK&#10;SayK17grTUOeHKTVniYewunrAy29NBWQiBXfM6ioJDErXmOtFKClBvZSY9hyErdcY+By8kCgawxd&#10;/Igsq9QYvPCPfAQbGsMX3Uv1RjcGMByokAKNTEsMi/cnKzxIFMMtvLamQfkFe6kxkPFknwrE67tl&#10;lXjm7Qu0Gc3TYC7QGMh4TuoLLIz2A8rveDqLD8Bs8HQWL3HROcH4LJa/CRGufcRLMxGwvDKBVAoa&#10;jpVrMwFVuTYjKOn8Ikm+XjWPwqJf+T6DXPqAieI8qUe+vj5sm/oBFRlS5YpQuApeBQbv4R6bjIki&#10;Ur5LL2ubll/LN2gobFRw4ZJ19dZZiJqRXBEn36V27y5OyeWJ981G7oPHS6pWu2k0Se4pIbVsvCJV&#10;I7Gdbr3jA74rbS1Y0wyEOeWmpg8uQN2KbLlrXAO+50boLvApb/bUCdWHHyJU6pdvaM3yQkS1e8jz&#10;FFW3tjOlTwtV44ci39tT8Jdc99dXMqz2L+FJgeIk+Yqz5EGzysU6qa/aXtpbVjuj71uJWCHfYI0C&#10;q3fTQ0weq8E73MOrXlAN3eSdv20y8Y9o8eAmFyRNKsOwgLTDT1rFaPlWwukS5hqjsxD+zqBVde9a&#10;pPxevl67tbHyW3EP5hy//6Kcd8//33tw/G/Xf33AjTi46wE39B6fbr4/vh3Tn/ne3PVdd3o8Pd/e&#10;nb/7PwAAAP//AwBQSwMEFAAGAAgAAAAhABwzQ5XkAAAACwEAAA8AAABkcnMvZG93bnJldi54bWxM&#10;j8FOwkAQhu8mvsNmTLwY2BYqQu2WGImGAwkRvHjbtmPbuDtbuguUt2c86W0m8+Wf78+WgzXihL1v&#10;HSmIxxEIpNJVLdUKPvdvozkIHzRV2jhCBRf0sMxvbzKdVu5MH3jahVpwCPlUK2hC6FIpfdmg1X7s&#10;OiS+fbve6sBrX8uq12cOt0ZOomgmrW6JPzS6w9cGy5/d0SoIZvW1WW+37fs+FJfN4ZAMq4e1Uvd3&#10;w8sziIBD+IPhV5/VIWenwh2p8sIoGD3FE0Z5iOeLBQhGplEyA1EoSKaPIPNM/u+QXwEAAP//AwBQ&#10;SwECLQAUAAYACAAAACEAtoM4kv4AAADhAQAAEwAAAAAAAAAAAAAAAAAAAAAAW0NvbnRlbnRfVHlw&#10;ZXNdLnhtbFBLAQItABQABgAIAAAAIQA4/SH/1gAAAJQBAAALAAAAAAAAAAAAAAAAAC8BAABfcmVs&#10;cy8ucmVsc1BLAQItABQABgAIAAAAIQBTEgMo9xcAAMyAAAAOAAAAAAAAAAAAAAAAAC4CAABkcnMv&#10;ZTJvRG9jLnhtbFBLAQItABQABgAIAAAAIQAcM0OV5AAAAAsBAAAPAAAAAAAAAAAAAAAAAFEaAABk&#10;cnMvZG93bnJldi54bWxQSwUGAAAAAAQABADzAAAAYhsAAAAA&#10;">
              <v:shape id="Freeform 23" o:spid="_x0000_s1027" style="position:absolute;top:762;width:4549;height:6813;visibility:visible;mso-wrap-style:square;v-text-anchor:top" coordsize="4549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eblwwAAANoAAAAPAAAAZHJzL2Rvd25yZXYueG1sRI/RasJA&#10;FETfBf9huUJfRDdtoZboRkprJW9Vmw+4ZK9JSPZu2F1N6td3CwUfh5k5w2y2o+nElZxvLCt4XCYg&#10;iEurG64UFN+fi1cQPiBr7CyTgh/ysM2mkw2m2g58pOspVCJC2KeooA6hT6X0ZU0G/dL2xNE7W2cw&#10;ROkqqR0OEW46+ZQkL9Jgw3Ghxp7eayrb08UoyA+JbHn+fLhh4fY7smf+KL6UepiNb2sQgcZwD/+3&#10;c61gBX9X4g2Q2S8AAAD//wMAUEsBAi0AFAAGAAgAAAAhANvh9svuAAAAhQEAABMAAAAAAAAAAAAA&#10;AAAAAAAAAFtDb250ZW50X1R5cGVzXS54bWxQSwECLQAUAAYACAAAACEAWvQsW78AAAAVAQAACwAA&#10;AAAAAAAAAAAAAAAfAQAAX3JlbHMvLnJlbHNQSwECLQAUAAYACAAAACEAPeHm5cMAAADaAAAADwAA&#10;AAAAAAAAAAAAAAAHAgAAZHJzL2Rvd25yZXYueG1sUEsFBgAAAAADAAMAtwAAAPcCAAAAAA==&#10;" path="m4549,5212r-51,-29l4498,5272r,978l3651,6739r,-978l3725,5719r773,-447l4498,5183r-22,-13l4476,5227r-851,492l3601,5705r,58l3601,6741,2750,6250r,-978l3601,5763r,-58l2850,5272r-71,-42l2847,5191r3,-2l3630,4739r846,488l4476,5170,3751,4751r-27,-16l3648,4691r,-969l3648,3693r,-31l3598,3632r,90l3598,4692r-848,489l2750,4211r74,-43l3598,3722r,-90l3575,3619r,58l2724,4168r-24,-13l2700,4213r,978l1849,4699r,-977l2700,4213r,-58l1950,3722r-78,-45l1952,3631r771,-446l3575,3677r,-58l2850,3201r-27,-16l2750,3143r,-986l2750,2128r,-31l2700,2068r,89l2700,3135r-848,489l1852,2647r74,-43l2700,2157r,-89l2677,2055r,57l1826,2604r-24,-14l1802,2648r,977l1799,3623r,89l1799,4690,951,5179r,-978l1025,4159r774,-447l1799,3623r-24,-14l1775,3668,925,4159r-24,-14l901,4203r,978l51,4690r,-978l901,4203r,-58l151,3712,73,3667r80,-46l923,3177r852,491l1775,3609,1052,3191r-27,-15l951,3133r,-976l1802,2648r,-58l1052,2157r-78,-45l1054,2066r771,-445l2677,2112r,-57l1952,1636r-27,-15l1858,1582r,-987l1858,566r,-32l1807,505r,90l1807,1572r-5,3l960,2062r,-978l1034,1041,1807,595r,-90l1785,492r,58l933,1041r-23,-13l910,1086r,977l59,1572r,-978l910,1086r,-58l159,594,82,550r79,-46l933,58r852,492l1785,492,1060,74,1033,58,932,,910,12r,1l59,504,9,533r,27l9,1601r892,515l901,2122r,1l901,3130,51,3621,,3650r,27l,3678,,4719r925,533l1049,5181r3,-2l1816,4738r884,510l2700,6279r924,533l3748,6741r3,-2l4549,6279r,-1007l4549,5243r,-31xe" fillcolor="#6797ff" stroked="f">
                <v:fill opacity="32896f"/>
                <v:path arrowok="t" o:connecttype="custom" o:connectlocs="4498,6035;3651,6524;4498,5946;3625,6482;3601,7504;3601,6526;2779,5993;3630,5502;3751,5514;3648,4485;3648,4425;3598,5455;2750,5944;3598,4485;3575,4440;2700,4976;1849,4485;1950,4485;2723,3948;2850,3964;2750,2920;2750,2860;2700,3898;1926,3367;2677,2818;1802,3353;1799,4386;951,5942;1799,4475;1775,4431;901,4966;51,4475;151,4475;923,3940;1052,3954;951,2920;1052,2920;1825,2384;1952,2399;1858,1358;1858,1297;1807,2335;960,2825;1807,1358;1785,1313;910,1849;59,1357;159,1357;933,821;1060,837;910,775;59,1267;9,1323;901,2885;901,3893;0,4413;0,5482;1052,5942;2700,7042;3751,7502;4549,6006" o:connectangles="0,0,0,0,0,0,0,0,0,0,0,0,0,0,0,0,0,0,0,0,0,0,0,0,0,0,0,0,0,0,0,0,0,0,0,0,0,0,0,0,0,0,0,0,0,0,0,0,0,0,0,0,0,0,0,0,0,0,0,0,0"/>
              </v:shape>
              <v:shape id="AutoShape 24" o:spid="_x0000_s1028" style="position:absolute;left:3083;top:1936;width:1850;height:2136;visibility:visible;mso-wrap-style:square;v-text-anchor:top" coordsize="1850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6fKxgAAANsAAAAPAAAAZHJzL2Rvd25yZXYueG1sRI9BTwIx&#10;EIXvJvyHZki8SRdjCFkpBEww60URhXicbMfthu202VZY/71zMOE2k/fmvW8Wq8F36kx9agMbmE4K&#10;UMR1sC03Bj4/tndzUCkjW+wCk4FfSrBajm4WWNpw4Xc673OjJIRTiQZczrHUOtWOPKZJiMSifYfe&#10;Y5a1b7Tt8SLhvtP3RTHTHluWBoeRnhzVp/2PN7DJbnravczjNj48H2bHXVW9vX4Zczse1o+gMg35&#10;av6/rqzgC738IgPo5R8AAAD//wMAUEsBAi0AFAAGAAgAAAAhANvh9svuAAAAhQEAABMAAAAAAAAA&#10;AAAAAAAAAAAAAFtDb250ZW50X1R5cGVzXS54bWxQSwECLQAUAAYACAAAACEAWvQsW78AAAAVAQAA&#10;CwAAAAAAAAAAAAAAAAAfAQAAX3JlbHMvLnJlbHNQSwECLQAUAAYACAAAACEA19enysYAAADbAAAA&#10;DwAAAAAAAAAAAAAAAAAHAgAAZHJzL2Rvd25yZXYueG1sUEsFBgAAAAADAAMAtwAAAPoCAAAAAA==&#10;" path="m51,504l,533r,27l,561,,1602r925,533l1049,2064r-148,l51,1573r,-978l151,595,73,550r80,-46l51,504xm151,595r-100,l901,1086r,978l1049,2064r3,-2l951,2062r,-978l1025,1042r-100,l151,595xm1849,595r-50,l1799,1573,951,2062r101,l1849,1602r,-1007xm1025,59r-100,l1776,550,925,1042r100,l1799,595r50,l1849,566r,-31l1052,74,1025,59xm923,l901,13,51,504r102,l925,59r100,l923,xe" fillcolor="#6797ff" stroked="f">
                <v:path arrowok="t" o:connecttype="custom" o:connectlocs="51,2440;0,2469;0,2496;0,2497;0,3538;925,4071;1049,4000;901,4000;51,3509;51,2531;151,2531;73,2486;153,2440;51,2440;51,2440;151,2531;51,2531;901,3022;901,4000;1049,4000;1052,3998;951,3998;951,3020;1025,2978;925,2978;151,2531;1849,2531;1799,2531;1799,3509;951,3998;1052,3998;1849,3538;1849,2531;1025,1995;925,1995;1776,2486;925,2978;1025,2978;1799,2531;1849,2531;1849,2502;1849,2502;1849,2471;1052,2010;1052,2010;1025,1995;923,1936;901,1949;901,1949;51,2440;153,2440;925,1995;1025,1995;923,1936" o:connectangles="0,0,0,0,0,0,0,0,0,0,0,0,0,0,0,0,0,0,0,0,0,0,0,0,0,0,0,0,0,0,0,0,0,0,0,0,0,0,0,0,0,0,0,0,0,0,0,0,0,0,0,0,0,0"/>
              </v:shape>
              <w10:wrap anchorx="page"/>
            </v:group>
          </w:pict>
        </mc:Fallback>
      </mc:AlternateContent>
    </w:r>
    <w:r w:rsidRPr="006D09B2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5CB135D3" wp14:editId="7BCCFC6B">
          <wp:simplePos x="0" y="0"/>
          <wp:positionH relativeFrom="page">
            <wp:align>right</wp:align>
          </wp:positionH>
          <wp:positionV relativeFrom="paragraph">
            <wp:posOffset>-1173413</wp:posOffset>
          </wp:positionV>
          <wp:extent cx="4765985" cy="1800000"/>
          <wp:effectExtent l="0" t="0" r="0" b="0"/>
          <wp:wrapNone/>
          <wp:docPr id="13" name="Imagen 13" descr="Dibujo de una jaul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Dibujo de una jaul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5985" cy="18000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D4F0E" w14:textId="77777777" w:rsidR="00A90C90" w:rsidRDefault="00A90C90" w:rsidP="004903B1">
      <w:pPr>
        <w:spacing w:after="0" w:line="240" w:lineRule="auto"/>
      </w:pPr>
      <w:r>
        <w:separator/>
      </w:r>
    </w:p>
  </w:footnote>
  <w:footnote w:type="continuationSeparator" w:id="0">
    <w:p w14:paraId="633D7773" w14:textId="77777777" w:rsidR="00A90C90" w:rsidRDefault="00A90C90" w:rsidP="0049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F02FF" w14:textId="542AA970" w:rsidR="004903B1" w:rsidRDefault="004903B1">
    <w:pPr>
      <w:pStyle w:val="Encabezado"/>
    </w:pPr>
    <w:r w:rsidRPr="006D09B2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3B30D60" wp14:editId="3ABBC8AA">
          <wp:simplePos x="0" y="0"/>
          <wp:positionH relativeFrom="margin">
            <wp:posOffset>4797188</wp:posOffset>
          </wp:positionH>
          <wp:positionV relativeFrom="paragraph">
            <wp:posOffset>-300886</wp:posOffset>
          </wp:positionV>
          <wp:extent cx="1753947" cy="562986"/>
          <wp:effectExtent l="0" t="0" r="0" b="8890"/>
          <wp:wrapNone/>
          <wp:docPr id="4" name="Imagen 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947" cy="5629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9B2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422992" wp14:editId="2DB5C4DB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2690949" cy="1016308"/>
          <wp:effectExtent l="0" t="0" r="0" b="0"/>
          <wp:wrapNone/>
          <wp:docPr id="6" name="Imagen 6" descr="Dibujo de una jaul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Dibujo de una jaula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2690949" cy="101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799"/>
    <w:multiLevelType w:val="multilevel"/>
    <w:tmpl w:val="BD02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563CA"/>
    <w:multiLevelType w:val="multilevel"/>
    <w:tmpl w:val="0BF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5CCF"/>
    <w:multiLevelType w:val="multilevel"/>
    <w:tmpl w:val="A60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5254C"/>
    <w:multiLevelType w:val="multilevel"/>
    <w:tmpl w:val="3AC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449B4"/>
    <w:multiLevelType w:val="multilevel"/>
    <w:tmpl w:val="282EE4C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1AC4"/>
    <w:multiLevelType w:val="multilevel"/>
    <w:tmpl w:val="3140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3AFF"/>
    <w:multiLevelType w:val="multilevel"/>
    <w:tmpl w:val="85CA03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64FF3"/>
    <w:multiLevelType w:val="multilevel"/>
    <w:tmpl w:val="EAB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AA22DF"/>
    <w:multiLevelType w:val="hybridMultilevel"/>
    <w:tmpl w:val="085E4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30AE6"/>
    <w:multiLevelType w:val="hybridMultilevel"/>
    <w:tmpl w:val="A49CA33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7F0087"/>
    <w:multiLevelType w:val="multilevel"/>
    <w:tmpl w:val="B71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15B45"/>
    <w:multiLevelType w:val="multilevel"/>
    <w:tmpl w:val="479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30116"/>
    <w:multiLevelType w:val="hybridMultilevel"/>
    <w:tmpl w:val="CBC86F8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0A0125"/>
    <w:multiLevelType w:val="hybridMultilevel"/>
    <w:tmpl w:val="3ECA5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E159A"/>
    <w:multiLevelType w:val="multilevel"/>
    <w:tmpl w:val="F458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B74E4"/>
    <w:multiLevelType w:val="multilevel"/>
    <w:tmpl w:val="637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550F3"/>
    <w:multiLevelType w:val="multilevel"/>
    <w:tmpl w:val="A688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A4D6B"/>
    <w:multiLevelType w:val="multilevel"/>
    <w:tmpl w:val="753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E0A7C"/>
    <w:multiLevelType w:val="hybridMultilevel"/>
    <w:tmpl w:val="7EF4BB4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3A21BB"/>
    <w:multiLevelType w:val="multilevel"/>
    <w:tmpl w:val="6CF0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8F0E7C"/>
    <w:multiLevelType w:val="multilevel"/>
    <w:tmpl w:val="A85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773D8"/>
    <w:multiLevelType w:val="multilevel"/>
    <w:tmpl w:val="E40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874A6"/>
    <w:multiLevelType w:val="multilevel"/>
    <w:tmpl w:val="D6007A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93430"/>
    <w:multiLevelType w:val="multilevel"/>
    <w:tmpl w:val="9352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D76EEC"/>
    <w:multiLevelType w:val="multilevel"/>
    <w:tmpl w:val="521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D762C6"/>
    <w:multiLevelType w:val="hybridMultilevel"/>
    <w:tmpl w:val="FEC8EE4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94375B"/>
    <w:multiLevelType w:val="multilevel"/>
    <w:tmpl w:val="CA86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E40E03"/>
    <w:multiLevelType w:val="multilevel"/>
    <w:tmpl w:val="9586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9939B7"/>
    <w:multiLevelType w:val="hybridMultilevel"/>
    <w:tmpl w:val="6396E64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04AE0"/>
    <w:multiLevelType w:val="hybridMultilevel"/>
    <w:tmpl w:val="4EA2F0A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5E23B8"/>
    <w:multiLevelType w:val="hybridMultilevel"/>
    <w:tmpl w:val="21B44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621B6"/>
    <w:multiLevelType w:val="multilevel"/>
    <w:tmpl w:val="FD04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B357BB"/>
    <w:multiLevelType w:val="multilevel"/>
    <w:tmpl w:val="CD9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4A01A0"/>
    <w:multiLevelType w:val="multilevel"/>
    <w:tmpl w:val="9438A1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032CBE"/>
    <w:multiLevelType w:val="multilevel"/>
    <w:tmpl w:val="6A1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878B6"/>
    <w:multiLevelType w:val="multilevel"/>
    <w:tmpl w:val="5328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782B90"/>
    <w:multiLevelType w:val="hybridMultilevel"/>
    <w:tmpl w:val="D7DE1C88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6544748">
    <w:abstractNumId w:val="28"/>
  </w:num>
  <w:num w:numId="2" w16cid:durableId="1916280553">
    <w:abstractNumId w:val="8"/>
  </w:num>
  <w:num w:numId="3" w16cid:durableId="1940066689">
    <w:abstractNumId w:val="19"/>
  </w:num>
  <w:num w:numId="4" w16cid:durableId="1945839686">
    <w:abstractNumId w:val="7"/>
  </w:num>
  <w:num w:numId="5" w16cid:durableId="830679377">
    <w:abstractNumId w:val="13"/>
  </w:num>
  <w:num w:numId="6" w16cid:durableId="55594381">
    <w:abstractNumId w:val="30"/>
  </w:num>
  <w:num w:numId="7" w16cid:durableId="818889793">
    <w:abstractNumId w:val="26"/>
  </w:num>
  <w:num w:numId="8" w16cid:durableId="250161032">
    <w:abstractNumId w:val="16"/>
  </w:num>
  <w:num w:numId="9" w16cid:durableId="600069993">
    <w:abstractNumId w:val="31"/>
  </w:num>
  <w:num w:numId="10" w16cid:durableId="998387445">
    <w:abstractNumId w:val="32"/>
  </w:num>
  <w:num w:numId="11" w16cid:durableId="776291689">
    <w:abstractNumId w:val="23"/>
  </w:num>
  <w:num w:numId="12" w16cid:durableId="484516485">
    <w:abstractNumId w:val="35"/>
  </w:num>
  <w:num w:numId="13" w16cid:durableId="1122577348">
    <w:abstractNumId w:val="18"/>
  </w:num>
  <w:num w:numId="14" w16cid:durableId="1809977600">
    <w:abstractNumId w:val="25"/>
  </w:num>
  <w:num w:numId="15" w16cid:durableId="1158156546">
    <w:abstractNumId w:val="9"/>
  </w:num>
  <w:num w:numId="16" w16cid:durableId="992759063">
    <w:abstractNumId w:val="12"/>
  </w:num>
  <w:num w:numId="17" w16cid:durableId="901401600">
    <w:abstractNumId w:val="20"/>
  </w:num>
  <w:num w:numId="18" w16cid:durableId="277031470">
    <w:abstractNumId w:val="29"/>
  </w:num>
  <w:num w:numId="19" w16cid:durableId="297803142">
    <w:abstractNumId w:val="14"/>
  </w:num>
  <w:num w:numId="20" w16cid:durableId="1123380749">
    <w:abstractNumId w:val="24"/>
  </w:num>
  <w:num w:numId="21" w16cid:durableId="21517425">
    <w:abstractNumId w:val="5"/>
  </w:num>
  <w:num w:numId="22" w16cid:durableId="1634022840">
    <w:abstractNumId w:val="15"/>
  </w:num>
  <w:num w:numId="23" w16cid:durableId="2140604009">
    <w:abstractNumId w:val="1"/>
  </w:num>
  <w:num w:numId="24" w16cid:durableId="1072894086">
    <w:abstractNumId w:val="0"/>
  </w:num>
  <w:num w:numId="25" w16cid:durableId="1483883565">
    <w:abstractNumId w:val="4"/>
  </w:num>
  <w:num w:numId="26" w16cid:durableId="1464929222">
    <w:abstractNumId w:val="11"/>
  </w:num>
  <w:num w:numId="27" w16cid:durableId="230314129">
    <w:abstractNumId w:val="22"/>
  </w:num>
  <w:num w:numId="28" w16cid:durableId="1823112506">
    <w:abstractNumId w:val="6"/>
  </w:num>
  <w:num w:numId="29" w16cid:durableId="1261721138">
    <w:abstractNumId w:val="33"/>
  </w:num>
  <w:num w:numId="30" w16cid:durableId="1307934058">
    <w:abstractNumId w:val="2"/>
  </w:num>
  <w:num w:numId="31" w16cid:durableId="220140935">
    <w:abstractNumId w:val="17"/>
  </w:num>
  <w:num w:numId="32" w16cid:durableId="1355574882">
    <w:abstractNumId w:val="36"/>
  </w:num>
  <w:num w:numId="33" w16cid:durableId="163471824">
    <w:abstractNumId w:val="10"/>
  </w:num>
  <w:num w:numId="34" w16cid:durableId="2089643989">
    <w:abstractNumId w:val="21"/>
  </w:num>
  <w:num w:numId="35" w16cid:durableId="645671341">
    <w:abstractNumId w:val="34"/>
  </w:num>
  <w:num w:numId="36" w16cid:durableId="83112652">
    <w:abstractNumId w:val="3"/>
  </w:num>
  <w:num w:numId="37" w16cid:durableId="313487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1"/>
    <w:rsid w:val="0000753F"/>
    <w:rsid w:val="000107DF"/>
    <w:rsid w:val="00013382"/>
    <w:rsid w:val="00024B36"/>
    <w:rsid w:val="000357CF"/>
    <w:rsid w:val="00036DBE"/>
    <w:rsid w:val="00040129"/>
    <w:rsid w:val="00044E71"/>
    <w:rsid w:val="0007133C"/>
    <w:rsid w:val="0007616E"/>
    <w:rsid w:val="00086155"/>
    <w:rsid w:val="000907D3"/>
    <w:rsid w:val="000A082B"/>
    <w:rsid w:val="000E5D84"/>
    <w:rsid w:val="00100F25"/>
    <w:rsid w:val="001100F1"/>
    <w:rsid w:val="00116491"/>
    <w:rsid w:val="00127C5E"/>
    <w:rsid w:val="00135C94"/>
    <w:rsid w:val="0014516F"/>
    <w:rsid w:val="00145D42"/>
    <w:rsid w:val="00164C24"/>
    <w:rsid w:val="0017214F"/>
    <w:rsid w:val="00174229"/>
    <w:rsid w:val="0018713C"/>
    <w:rsid w:val="00195398"/>
    <w:rsid w:val="001C591E"/>
    <w:rsid w:val="001E0546"/>
    <w:rsid w:val="001E41A4"/>
    <w:rsid w:val="001E4D0F"/>
    <w:rsid w:val="001E76B0"/>
    <w:rsid w:val="00211981"/>
    <w:rsid w:val="00224391"/>
    <w:rsid w:val="00245A1B"/>
    <w:rsid w:val="002718FF"/>
    <w:rsid w:val="00277339"/>
    <w:rsid w:val="002A7C32"/>
    <w:rsid w:val="002B0E23"/>
    <w:rsid w:val="002B0F1C"/>
    <w:rsid w:val="002F326F"/>
    <w:rsid w:val="00300AE4"/>
    <w:rsid w:val="00311373"/>
    <w:rsid w:val="00312B1F"/>
    <w:rsid w:val="003138B6"/>
    <w:rsid w:val="00314FF4"/>
    <w:rsid w:val="00316FE5"/>
    <w:rsid w:val="0032037B"/>
    <w:rsid w:val="003233E6"/>
    <w:rsid w:val="00342E4B"/>
    <w:rsid w:val="00343D05"/>
    <w:rsid w:val="003474FD"/>
    <w:rsid w:val="003539E4"/>
    <w:rsid w:val="003557A3"/>
    <w:rsid w:val="003569FB"/>
    <w:rsid w:val="00360FFD"/>
    <w:rsid w:val="00386129"/>
    <w:rsid w:val="003912FA"/>
    <w:rsid w:val="0039601B"/>
    <w:rsid w:val="00397A01"/>
    <w:rsid w:val="003D1DAD"/>
    <w:rsid w:val="003E09E9"/>
    <w:rsid w:val="003E2DD7"/>
    <w:rsid w:val="003E5D54"/>
    <w:rsid w:val="003F3D34"/>
    <w:rsid w:val="004040EC"/>
    <w:rsid w:val="00407471"/>
    <w:rsid w:val="004347E0"/>
    <w:rsid w:val="00446F66"/>
    <w:rsid w:val="00451A4D"/>
    <w:rsid w:val="00452D4C"/>
    <w:rsid w:val="004543F5"/>
    <w:rsid w:val="00454F98"/>
    <w:rsid w:val="00457B76"/>
    <w:rsid w:val="00457F7F"/>
    <w:rsid w:val="0046434F"/>
    <w:rsid w:val="00471B09"/>
    <w:rsid w:val="00473471"/>
    <w:rsid w:val="004822EE"/>
    <w:rsid w:val="004903B1"/>
    <w:rsid w:val="00492846"/>
    <w:rsid w:val="004A105B"/>
    <w:rsid w:val="004A1B97"/>
    <w:rsid w:val="004A63AD"/>
    <w:rsid w:val="004C05AA"/>
    <w:rsid w:val="004C0ACD"/>
    <w:rsid w:val="004C722F"/>
    <w:rsid w:val="004D1E0E"/>
    <w:rsid w:val="004E1CBE"/>
    <w:rsid w:val="004E48F6"/>
    <w:rsid w:val="004E49F9"/>
    <w:rsid w:val="004E4B37"/>
    <w:rsid w:val="004E6330"/>
    <w:rsid w:val="004E6CAD"/>
    <w:rsid w:val="00507343"/>
    <w:rsid w:val="00521D9F"/>
    <w:rsid w:val="00531928"/>
    <w:rsid w:val="0054377F"/>
    <w:rsid w:val="00543D29"/>
    <w:rsid w:val="00546172"/>
    <w:rsid w:val="005538E1"/>
    <w:rsid w:val="00563C20"/>
    <w:rsid w:val="00566962"/>
    <w:rsid w:val="0057791B"/>
    <w:rsid w:val="00580D0D"/>
    <w:rsid w:val="005816D9"/>
    <w:rsid w:val="005937BF"/>
    <w:rsid w:val="005A68AF"/>
    <w:rsid w:val="005B4D92"/>
    <w:rsid w:val="005E10FE"/>
    <w:rsid w:val="005E35C3"/>
    <w:rsid w:val="005F3097"/>
    <w:rsid w:val="00601158"/>
    <w:rsid w:val="00602DF6"/>
    <w:rsid w:val="00611FEE"/>
    <w:rsid w:val="006167C0"/>
    <w:rsid w:val="006222B7"/>
    <w:rsid w:val="00627B3D"/>
    <w:rsid w:val="00631D13"/>
    <w:rsid w:val="006460E8"/>
    <w:rsid w:val="00673509"/>
    <w:rsid w:val="00674A8B"/>
    <w:rsid w:val="0069389B"/>
    <w:rsid w:val="006D1867"/>
    <w:rsid w:val="006F4433"/>
    <w:rsid w:val="00700C12"/>
    <w:rsid w:val="00705563"/>
    <w:rsid w:val="00711BBD"/>
    <w:rsid w:val="007360E3"/>
    <w:rsid w:val="0074116F"/>
    <w:rsid w:val="00742C19"/>
    <w:rsid w:val="00744FE7"/>
    <w:rsid w:val="00750607"/>
    <w:rsid w:val="007802D1"/>
    <w:rsid w:val="00780CFC"/>
    <w:rsid w:val="00786AF3"/>
    <w:rsid w:val="00790B05"/>
    <w:rsid w:val="007A7361"/>
    <w:rsid w:val="007B4BF6"/>
    <w:rsid w:val="007D265A"/>
    <w:rsid w:val="007E0F7D"/>
    <w:rsid w:val="007F786F"/>
    <w:rsid w:val="00805877"/>
    <w:rsid w:val="00805E19"/>
    <w:rsid w:val="00813382"/>
    <w:rsid w:val="008408C2"/>
    <w:rsid w:val="0084650B"/>
    <w:rsid w:val="00850BD2"/>
    <w:rsid w:val="00856476"/>
    <w:rsid w:val="008566FE"/>
    <w:rsid w:val="00860283"/>
    <w:rsid w:val="00861773"/>
    <w:rsid w:val="00864B11"/>
    <w:rsid w:val="008665D5"/>
    <w:rsid w:val="00892C97"/>
    <w:rsid w:val="0089507E"/>
    <w:rsid w:val="008975BD"/>
    <w:rsid w:val="008A3211"/>
    <w:rsid w:val="008A4F11"/>
    <w:rsid w:val="008A569D"/>
    <w:rsid w:val="008A63F0"/>
    <w:rsid w:val="008C10F0"/>
    <w:rsid w:val="008D4CC7"/>
    <w:rsid w:val="008D59C9"/>
    <w:rsid w:val="008E1A21"/>
    <w:rsid w:val="00901458"/>
    <w:rsid w:val="00904B11"/>
    <w:rsid w:val="0091173C"/>
    <w:rsid w:val="009240EB"/>
    <w:rsid w:val="00937999"/>
    <w:rsid w:val="00940A49"/>
    <w:rsid w:val="00953C78"/>
    <w:rsid w:val="00955396"/>
    <w:rsid w:val="00955F49"/>
    <w:rsid w:val="00956EF8"/>
    <w:rsid w:val="00957610"/>
    <w:rsid w:val="0097143B"/>
    <w:rsid w:val="00972D07"/>
    <w:rsid w:val="0097550D"/>
    <w:rsid w:val="00985EEB"/>
    <w:rsid w:val="00990DDC"/>
    <w:rsid w:val="00993C73"/>
    <w:rsid w:val="009962AF"/>
    <w:rsid w:val="009A59DD"/>
    <w:rsid w:val="009E6396"/>
    <w:rsid w:val="009F00FB"/>
    <w:rsid w:val="009F6900"/>
    <w:rsid w:val="00A1282E"/>
    <w:rsid w:val="00A14A9E"/>
    <w:rsid w:val="00A17D13"/>
    <w:rsid w:val="00A21248"/>
    <w:rsid w:val="00A234C4"/>
    <w:rsid w:val="00A23610"/>
    <w:rsid w:val="00A236C4"/>
    <w:rsid w:val="00A275F0"/>
    <w:rsid w:val="00A31FE2"/>
    <w:rsid w:val="00A43412"/>
    <w:rsid w:val="00A47E2E"/>
    <w:rsid w:val="00A638DE"/>
    <w:rsid w:val="00A76485"/>
    <w:rsid w:val="00A90C90"/>
    <w:rsid w:val="00A94DE5"/>
    <w:rsid w:val="00AC7D2F"/>
    <w:rsid w:val="00AE1B7A"/>
    <w:rsid w:val="00AE520B"/>
    <w:rsid w:val="00B163F2"/>
    <w:rsid w:val="00B274B2"/>
    <w:rsid w:val="00B324D2"/>
    <w:rsid w:val="00B4460E"/>
    <w:rsid w:val="00B45E09"/>
    <w:rsid w:val="00B4717D"/>
    <w:rsid w:val="00B4796C"/>
    <w:rsid w:val="00B524E4"/>
    <w:rsid w:val="00B54799"/>
    <w:rsid w:val="00B65620"/>
    <w:rsid w:val="00B67F0E"/>
    <w:rsid w:val="00B84801"/>
    <w:rsid w:val="00B90815"/>
    <w:rsid w:val="00B93E53"/>
    <w:rsid w:val="00BA294C"/>
    <w:rsid w:val="00BB73F2"/>
    <w:rsid w:val="00BC7112"/>
    <w:rsid w:val="00BD00E7"/>
    <w:rsid w:val="00BD0F91"/>
    <w:rsid w:val="00BD3E58"/>
    <w:rsid w:val="00C04B87"/>
    <w:rsid w:val="00C1039D"/>
    <w:rsid w:val="00C200E9"/>
    <w:rsid w:val="00C23DF0"/>
    <w:rsid w:val="00C5013E"/>
    <w:rsid w:val="00C748F1"/>
    <w:rsid w:val="00C955BC"/>
    <w:rsid w:val="00CB2F3D"/>
    <w:rsid w:val="00CC2703"/>
    <w:rsid w:val="00CC74D6"/>
    <w:rsid w:val="00CE5C0C"/>
    <w:rsid w:val="00D024FF"/>
    <w:rsid w:val="00D166EE"/>
    <w:rsid w:val="00D638F5"/>
    <w:rsid w:val="00D927E7"/>
    <w:rsid w:val="00DA59BB"/>
    <w:rsid w:val="00DD14AF"/>
    <w:rsid w:val="00DF7039"/>
    <w:rsid w:val="00E04DF0"/>
    <w:rsid w:val="00E06814"/>
    <w:rsid w:val="00E06AA3"/>
    <w:rsid w:val="00E1648E"/>
    <w:rsid w:val="00E20753"/>
    <w:rsid w:val="00E37979"/>
    <w:rsid w:val="00E47D55"/>
    <w:rsid w:val="00E66A86"/>
    <w:rsid w:val="00E7695C"/>
    <w:rsid w:val="00E77807"/>
    <w:rsid w:val="00EC070A"/>
    <w:rsid w:val="00EC37A1"/>
    <w:rsid w:val="00EC7284"/>
    <w:rsid w:val="00EF133D"/>
    <w:rsid w:val="00EF5078"/>
    <w:rsid w:val="00EF76B2"/>
    <w:rsid w:val="00F015B3"/>
    <w:rsid w:val="00F1175E"/>
    <w:rsid w:val="00F16E02"/>
    <w:rsid w:val="00F1774D"/>
    <w:rsid w:val="00F33058"/>
    <w:rsid w:val="00F3685D"/>
    <w:rsid w:val="00F715C2"/>
    <w:rsid w:val="00F762F5"/>
    <w:rsid w:val="00F850AF"/>
    <w:rsid w:val="00FA31C4"/>
    <w:rsid w:val="00FB170B"/>
    <w:rsid w:val="00FB1990"/>
    <w:rsid w:val="00FB29BC"/>
    <w:rsid w:val="00FB651C"/>
    <w:rsid w:val="00FB7A33"/>
    <w:rsid w:val="00FE02A2"/>
    <w:rsid w:val="00FE6751"/>
    <w:rsid w:val="00FF09E9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EF6E"/>
  <w15:chartTrackingRefBased/>
  <w15:docId w15:val="{DD524EAB-6B97-4511-847E-A2A5B421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9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3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3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3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3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3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3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3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3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3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3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3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90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3B1"/>
  </w:style>
  <w:style w:type="paragraph" w:styleId="Piedepgina">
    <w:name w:val="footer"/>
    <w:basedOn w:val="Normal"/>
    <w:link w:val="PiedepginaCar"/>
    <w:uiPriority w:val="99"/>
    <w:unhideWhenUsed/>
    <w:rsid w:val="00490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3B1"/>
  </w:style>
  <w:style w:type="table" w:styleId="Tablaconcuadrcula">
    <w:name w:val="Table Grid"/>
    <w:basedOn w:val="Tablanormal"/>
    <w:uiPriority w:val="39"/>
    <w:rsid w:val="0046434F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60E8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DD14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4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4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alonso</dc:creator>
  <cp:keywords/>
  <dc:description/>
  <cp:lastModifiedBy>karla alonso</cp:lastModifiedBy>
  <cp:revision>2</cp:revision>
  <dcterms:created xsi:type="dcterms:W3CDTF">2025-02-22T21:57:00Z</dcterms:created>
  <dcterms:modified xsi:type="dcterms:W3CDTF">2025-02-22T21:57:00Z</dcterms:modified>
</cp:coreProperties>
</file>