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https://converse-vine.lovable.app/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verse-vine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