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4A58F" w14:textId="5C7FBD00" w:rsidR="007245EA" w:rsidRDefault="00B107F6">
      <w:pPr>
        <w:rPr>
          <w:sz w:val="96"/>
          <w:szCs w:val="96"/>
        </w:rPr>
      </w:pPr>
      <w:r w:rsidRPr="00B107F6">
        <w:rPr>
          <w:sz w:val="96"/>
          <w:szCs w:val="96"/>
        </w:rPr>
        <w:t># PORTFOLIO PLAYOFF</w:t>
      </w:r>
    </w:p>
    <w:p w14:paraId="25F2F8AE" w14:textId="77777777" w:rsidR="00B107F6" w:rsidRDefault="00B107F6">
      <w:pPr>
        <w:rPr>
          <w:sz w:val="96"/>
          <w:szCs w:val="96"/>
        </w:rPr>
      </w:pPr>
    </w:p>
    <w:p w14:paraId="740F9776" w14:textId="59E3CEB0" w:rsidR="00B107F6" w:rsidRPr="00B107F6" w:rsidRDefault="00B107F6" w:rsidP="00B107F6">
      <w:pPr>
        <w:pStyle w:val="ListParagraph"/>
        <w:rPr>
          <w:color w:val="000000" w:themeColor="text1"/>
          <w:sz w:val="40"/>
          <w:szCs w:val="40"/>
        </w:rPr>
      </w:pPr>
      <w:r w:rsidRPr="00B107F6">
        <w:rPr>
          <w:color w:val="000000" w:themeColor="text1"/>
          <w:sz w:val="40"/>
          <w:szCs w:val="40"/>
        </w:rPr>
        <w:t>1.ONGC</w:t>
      </w:r>
    </w:p>
    <w:p w14:paraId="4245BAC6" w14:textId="37EE54D8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PRICE=238.02</w:t>
      </w:r>
    </w:p>
    <w:p w14:paraId="3ACED650" w14:textId="3A500CDF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=223.92</w:t>
      </w:r>
    </w:p>
    <w:p w14:paraId="2B6583ED" w14:textId="2F0751C4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ACTION-SHORT</w:t>
      </w:r>
    </w:p>
    <w:p w14:paraId="7F6CB0EA" w14:textId="2BECC1C8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RETURN=6%</w:t>
      </w:r>
    </w:p>
    <w:p w14:paraId="167AC384" w14:textId="77777777" w:rsidR="00B107F6" w:rsidRDefault="00B107F6" w:rsidP="00B107F6">
      <w:pPr>
        <w:pStyle w:val="ListParagraph"/>
        <w:rPr>
          <w:sz w:val="40"/>
          <w:szCs w:val="40"/>
        </w:rPr>
      </w:pPr>
    </w:p>
    <w:p w14:paraId="0FFB9B50" w14:textId="5E2CFCFE" w:rsidR="00B107F6" w:rsidRDefault="00B107F6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2.TATA MOTORS</w:t>
      </w:r>
    </w:p>
    <w:p w14:paraId="694555E8" w14:textId="1E3582F2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</w:t>
      </w:r>
      <w:r>
        <w:rPr>
          <w:sz w:val="32"/>
          <w:szCs w:val="32"/>
        </w:rPr>
        <w:t>672.90</w:t>
      </w:r>
    </w:p>
    <w:p w14:paraId="23FD84D1" w14:textId="7631277C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>
        <w:rPr>
          <w:sz w:val="32"/>
          <w:szCs w:val="32"/>
        </w:rPr>
        <w:t>641.45</w:t>
      </w:r>
    </w:p>
    <w:p w14:paraId="4FDD101B" w14:textId="77777777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ACTION-SHORT</w:t>
      </w:r>
    </w:p>
    <w:p w14:paraId="369BA8DB" w14:textId="5B19A4B5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>
        <w:rPr>
          <w:sz w:val="32"/>
          <w:szCs w:val="32"/>
        </w:rPr>
        <w:t>=</w:t>
      </w:r>
      <w:r w:rsidR="008E6227">
        <w:rPr>
          <w:sz w:val="32"/>
          <w:szCs w:val="32"/>
        </w:rPr>
        <w:t>4.6</w:t>
      </w:r>
    </w:p>
    <w:p w14:paraId="385065D7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3B4D0F29" w14:textId="75F12126" w:rsidR="00B107F6" w:rsidRDefault="00715910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</w:t>
      </w:r>
      <w:r w:rsidR="00B107F6">
        <w:rPr>
          <w:sz w:val="40"/>
          <w:szCs w:val="40"/>
        </w:rPr>
        <w:t>.</w:t>
      </w:r>
      <w:r w:rsidR="00B107F6">
        <w:rPr>
          <w:sz w:val="40"/>
          <w:szCs w:val="40"/>
        </w:rPr>
        <w:t>M&amp;M</w:t>
      </w:r>
      <w:r w:rsidR="00B107F6">
        <w:rPr>
          <w:sz w:val="40"/>
          <w:szCs w:val="40"/>
        </w:rPr>
        <w:tab/>
      </w:r>
    </w:p>
    <w:p w14:paraId="164B68AC" w14:textId="6C557587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</w:t>
      </w:r>
      <w:r>
        <w:rPr>
          <w:sz w:val="32"/>
          <w:szCs w:val="32"/>
        </w:rPr>
        <w:t>3396.50</w:t>
      </w:r>
    </w:p>
    <w:p w14:paraId="720498B6" w14:textId="30E3422F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>
        <w:rPr>
          <w:sz w:val="32"/>
          <w:szCs w:val="32"/>
        </w:rPr>
        <w:t>3233.00</w:t>
      </w:r>
    </w:p>
    <w:p w14:paraId="4E397F5E" w14:textId="575C5429" w:rsidR="00B107F6" w:rsidRPr="00B107F6" w:rsidRDefault="00B107F6" w:rsidP="00B107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ACTION=SHORT</w:t>
      </w:r>
    </w:p>
    <w:p w14:paraId="35636BBD" w14:textId="40280087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>
        <w:rPr>
          <w:sz w:val="32"/>
          <w:szCs w:val="32"/>
        </w:rPr>
        <w:t>=</w:t>
      </w:r>
      <w:r>
        <w:rPr>
          <w:sz w:val="32"/>
          <w:szCs w:val="32"/>
        </w:rPr>
        <w:t>4.8</w:t>
      </w:r>
    </w:p>
    <w:p w14:paraId="4229019C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3A2F903E" w14:textId="7389AD33" w:rsidR="00B107F6" w:rsidRDefault="00715910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4</w:t>
      </w:r>
      <w:r w:rsidR="00B107F6">
        <w:rPr>
          <w:sz w:val="40"/>
          <w:szCs w:val="40"/>
        </w:rPr>
        <w:t>.</w:t>
      </w:r>
      <w:r w:rsidR="008E6227">
        <w:rPr>
          <w:sz w:val="40"/>
          <w:szCs w:val="40"/>
        </w:rPr>
        <w:t>HAVELLS</w:t>
      </w:r>
    </w:p>
    <w:p w14:paraId="4DBD7ACE" w14:textId="7C7E3F27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</w:t>
      </w:r>
      <w:r w:rsidR="008E6227">
        <w:rPr>
          <w:sz w:val="32"/>
          <w:szCs w:val="32"/>
        </w:rPr>
        <w:t>1507.80</w:t>
      </w:r>
    </w:p>
    <w:p w14:paraId="791D1A55" w14:textId="3C752E22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 w:rsidR="008E6227">
        <w:rPr>
          <w:sz w:val="32"/>
          <w:szCs w:val="32"/>
        </w:rPr>
        <w:t>1540.80</w:t>
      </w:r>
    </w:p>
    <w:p w14:paraId="6C88257D" w14:textId="41E5AA70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</w:t>
      </w:r>
      <w:r w:rsidR="008E6227">
        <w:rPr>
          <w:sz w:val="32"/>
          <w:szCs w:val="32"/>
        </w:rPr>
        <w:t>LONG</w:t>
      </w:r>
    </w:p>
    <w:p w14:paraId="3E131AEE" w14:textId="67B5A532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>
        <w:rPr>
          <w:sz w:val="32"/>
          <w:szCs w:val="32"/>
        </w:rPr>
        <w:t>=</w:t>
      </w:r>
      <w:r w:rsidR="008E6227">
        <w:rPr>
          <w:sz w:val="32"/>
          <w:szCs w:val="32"/>
        </w:rPr>
        <w:t>2.1</w:t>
      </w:r>
    </w:p>
    <w:p w14:paraId="7DFCF34D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6C0EBED1" w14:textId="714DDB31" w:rsidR="00B107F6" w:rsidRDefault="00715910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 w:rsidR="00B107F6">
        <w:rPr>
          <w:sz w:val="40"/>
          <w:szCs w:val="40"/>
        </w:rPr>
        <w:t>.</w:t>
      </w:r>
      <w:r w:rsidR="008E6227">
        <w:rPr>
          <w:sz w:val="40"/>
          <w:szCs w:val="40"/>
        </w:rPr>
        <w:t>ADANI ENTERPRISES</w:t>
      </w:r>
    </w:p>
    <w:p w14:paraId="0CBB3CDC" w14:textId="38656FFC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</w:t>
      </w:r>
      <w:r w:rsidR="008E6227">
        <w:rPr>
          <w:sz w:val="32"/>
          <w:szCs w:val="32"/>
        </w:rPr>
        <w:t>2543.70</w:t>
      </w:r>
    </w:p>
    <w:p w14:paraId="061A6AD0" w14:textId="0245942A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 w:rsidR="008E6227">
        <w:rPr>
          <w:sz w:val="32"/>
          <w:szCs w:val="32"/>
        </w:rPr>
        <w:t>2341.10</w:t>
      </w:r>
    </w:p>
    <w:p w14:paraId="3E806B74" w14:textId="77777777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ACTION-SHORT</w:t>
      </w:r>
    </w:p>
    <w:p w14:paraId="5FA71C54" w14:textId="0DF36D14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>
        <w:rPr>
          <w:sz w:val="32"/>
          <w:szCs w:val="32"/>
        </w:rPr>
        <w:t>=</w:t>
      </w:r>
      <w:r w:rsidR="008E6227">
        <w:rPr>
          <w:sz w:val="32"/>
          <w:szCs w:val="32"/>
        </w:rPr>
        <w:t>0.1</w:t>
      </w:r>
    </w:p>
    <w:p w14:paraId="28F69E88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182C7CFC" w14:textId="4AC714E7" w:rsidR="00B107F6" w:rsidRDefault="00715910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6</w:t>
      </w:r>
      <w:r w:rsidR="00B107F6">
        <w:rPr>
          <w:sz w:val="40"/>
          <w:szCs w:val="40"/>
        </w:rPr>
        <w:t>.</w:t>
      </w:r>
      <w:r w:rsidR="008E6227">
        <w:rPr>
          <w:sz w:val="40"/>
          <w:szCs w:val="40"/>
        </w:rPr>
        <w:t>MARUTI</w:t>
      </w:r>
    </w:p>
    <w:p w14:paraId="7DC37E26" w14:textId="0CDA168C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</w:t>
      </w:r>
      <w:r w:rsidR="008E6227">
        <w:rPr>
          <w:sz w:val="32"/>
          <w:szCs w:val="32"/>
        </w:rPr>
        <w:t>16286</w:t>
      </w:r>
    </w:p>
    <w:p w14:paraId="4FCB7742" w14:textId="729BBDA3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 w:rsidR="008E6227">
        <w:rPr>
          <w:sz w:val="32"/>
          <w:szCs w:val="32"/>
        </w:rPr>
        <w:t>16680</w:t>
      </w:r>
    </w:p>
    <w:p w14:paraId="4BAAF7C4" w14:textId="0F8CAB38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</w:t>
      </w:r>
      <w:r w:rsidR="008E6227">
        <w:rPr>
          <w:sz w:val="32"/>
          <w:szCs w:val="32"/>
        </w:rPr>
        <w:t>LONG</w:t>
      </w:r>
    </w:p>
    <w:p w14:paraId="78EFFD68" w14:textId="204A0435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>
        <w:rPr>
          <w:sz w:val="32"/>
          <w:szCs w:val="32"/>
        </w:rPr>
        <w:t>=</w:t>
      </w:r>
      <w:r w:rsidR="008E6227">
        <w:rPr>
          <w:sz w:val="32"/>
          <w:szCs w:val="32"/>
        </w:rPr>
        <w:t>2.4</w:t>
      </w:r>
    </w:p>
    <w:p w14:paraId="29D96B81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14FDFCEC" w14:textId="23896EA0" w:rsidR="00B107F6" w:rsidRDefault="00715910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7</w:t>
      </w:r>
      <w:r w:rsidR="00B107F6">
        <w:rPr>
          <w:sz w:val="40"/>
          <w:szCs w:val="40"/>
        </w:rPr>
        <w:t>.</w:t>
      </w:r>
      <w:r w:rsidR="008E6227">
        <w:rPr>
          <w:sz w:val="40"/>
          <w:szCs w:val="40"/>
        </w:rPr>
        <w:t>INFOSYS</w:t>
      </w:r>
    </w:p>
    <w:p w14:paraId="6EDCA107" w14:textId="5F44F28E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</w:t>
      </w:r>
      <w:r w:rsidR="00715910">
        <w:rPr>
          <w:sz w:val="32"/>
          <w:szCs w:val="32"/>
        </w:rPr>
        <w:t>1448.90</w:t>
      </w:r>
    </w:p>
    <w:p w14:paraId="211A8BB2" w14:textId="184E4E09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 w:rsidR="00715910">
        <w:rPr>
          <w:sz w:val="32"/>
          <w:szCs w:val="32"/>
        </w:rPr>
        <w:t>1347.30</w:t>
      </w:r>
    </w:p>
    <w:p w14:paraId="126DF2C6" w14:textId="77777777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ACTION-SHORT</w:t>
      </w:r>
    </w:p>
    <w:p w14:paraId="1F0757DE" w14:textId="0F1461D9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>
        <w:rPr>
          <w:sz w:val="32"/>
          <w:szCs w:val="32"/>
        </w:rPr>
        <w:t>=</w:t>
      </w:r>
      <w:r w:rsidR="00715910">
        <w:rPr>
          <w:sz w:val="32"/>
          <w:szCs w:val="32"/>
        </w:rPr>
        <w:t>7</w:t>
      </w:r>
    </w:p>
    <w:p w14:paraId="77C2B37D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036CCC6F" w14:textId="26F208CE" w:rsidR="00B107F6" w:rsidRDefault="00715910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8</w:t>
      </w:r>
      <w:r w:rsidR="00B107F6">
        <w:rPr>
          <w:sz w:val="40"/>
          <w:szCs w:val="40"/>
        </w:rPr>
        <w:t>.</w:t>
      </w:r>
      <w:r w:rsidR="008E6227">
        <w:rPr>
          <w:sz w:val="40"/>
          <w:szCs w:val="40"/>
        </w:rPr>
        <w:t>APOLLO</w:t>
      </w:r>
      <w:r>
        <w:rPr>
          <w:sz w:val="40"/>
          <w:szCs w:val="40"/>
        </w:rPr>
        <w:t xml:space="preserve"> HOSPITALS</w:t>
      </w:r>
    </w:p>
    <w:p w14:paraId="7FEB61E9" w14:textId="47245A04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</w:t>
      </w:r>
      <w:r w:rsidR="00715910">
        <w:rPr>
          <w:sz w:val="32"/>
          <w:szCs w:val="32"/>
        </w:rPr>
        <w:t>7510.00</w:t>
      </w:r>
    </w:p>
    <w:p w14:paraId="04183291" w14:textId="20571E08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 w:rsidR="00715910">
        <w:rPr>
          <w:sz w:val="32"/>
          <w:szCs w:val="32"/>
        </w:rPr>
        <w:t>7023.5</w:t>
      </w:r>
    </w:p>
    <w:p w14:paraId="2F588F29" w14:textId="77777777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ACTION-SHORT</w:t>
      </w:r>
    </w:p>
    <w:p w14:paraId="7378F15B" w14:textId="08987A38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>
        <w:rPr>
          <w:sz w:val="32"/>
          <w:szCs w:val="32"/>
        </w:rPr>
        <w:t>=</w:t>
      </w:r>
      <w:r w:rsidR="00715910">
        <w:rPr>
          <w:sz w:val="32"/>
          <w:szCs w:val="32"/>
        </w:rPr>
        <w:t>6.5</w:t>
      </w:r>
    </w:p>
    <w:p w14:paraId="01D02B9F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2A26141B" w14:textId="63C86554" w:rsidR="00B107F6" w:rsidRDefault="00715910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9</w:t>
      </w:r>
      <w:r w:rsidR="00B107F6">
        <w:rPr>
          <w:sz w:val="40"/>
          <w:szCs w:val="40"/>
        </w:rPr>
        <w:t>.</w:t>
      </w:r>
      <w:r w:rsidR="008E6227">
        <w:rPr>
          <w:sz w:val="40"/>
          <w:szCs w:val="40"/>
        </w:rPr>
        <w:t>COAL INDIA</w:t>
      </w:r>
    </w:p>
    <w:p w14:paraId="11DE2322" w14:textId="17FC7122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CURRENT PRICE=</w:t>
      </w:r>
      <w:r w:rsidR="00715910">
        <w:rPr>
          <w:sz w:val="32"/>
          <w:szCs w:val="32"/>
        </w:rPr>
        <w:t>389.15</w:t>
      </w:r>
    </w:p>
    <w:p w14:paraId="11F6993C" w14:textId="4F21A728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 w:rsidR="00715910">
        <w:rPr>
          <w:sz w:val="32"/>
          <w:szCs w:val="32"/>
        </w:rPr>
        <w:t>375.45</w:t>
      </w:r>
    </w:p>
    <w:p w14:paraId="3C614A05" w14:textId="77777777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ACTION-SHORT</w:t>
      </w:r>
    </w:p>
    <w:p w14:paraId="7B6176A2" w14:textId="18AF8649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>
        <w:rPr>
          <w:sz w:val="32"/>
          <w:szCs w:val="32"/>
        </w:rPr>
        <w:t>=</w:t>
      </w:r>
      <w:r w:rsidR="00715910">
        <w:rPr>
          <w:sz w:val="32"/>
          <w:szCs w:val="32"/>
        </w:rPr>
        <w:t>3.5</w:t>
      </w:r>
    </w:p>
    <w:p w14:paraId="6511165E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5B93F52E" w14:textId="1C2AF45C" w:rsidR="00B107F6" w:rsidRDefault="00715910" w:rsidP="00B107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10</w:t>
      </w:r>
      <w:r w:rsidR="00B107F6">
        <w:rPr>
          <w:sz w:val="40"/>
          <w:szCs w:val="40"/>
        </w:rPr>
        <w:t>.</w:t>
      </w:r>
      <w:r w:rsidR="008E6227">
        <w:rPr>
          <w:sz w:val="40"/>
          <w:szCs w:val="40"/>
        </w:rPr>
        <w:t>HERO MOTOCORP</w:t>
      </w:r>
    </w:p>
    <w:p w14:paraId="5631C82A" w14:textId="3C51CD0D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lastRenderedPageBreak/>
        <w:t>CURRENT PRICE=</w:t>
      </w:r>
      <w:r w:rsidR="00715910">
        <w:rPr>
          <w:sz w:val="32"/>
          <w:szCs w:val="32"/>
        </w:rPr>
        <w:t>5328.00</w:t>
      </w:r>
    </w:p>
    <w:p w14:paraId="4ED8E705" w14:textId="180FD742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PREDICTED PRICE =</w:t>
      </w:r>
      <w:r w:rsidR="00715910">
        <w:rPr>
          <w:sz w:val="32"/>
          <w:szCs w:val="32"/>
        </w:rPr>
        <w:t>5568.50</w:t>
      </w:r>
    </w:p>
    <w:p w14:paraId="72239D01" w14:textId="3B740015" w:rsidR="00B107F6" w:rsidRP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ACTION-</w:t>
      </w:r>
      <w:r w:rsidR="00715910">
        <w:rPr>
          <w:sz w:val="32"/>
          <w:szCs w:val="32"/>
        </w:rPr>
        <w:t>LONG</w:t>
      </w:r>
    </w:p>
    <w:p w14:paraId="5B4B28AC" w14:textId="156261DD" w:rsidR="00B107F6" w:rsidRDefault="00B107F6" w:rsidP="00B107F6">
      <w:pPr>
        <w:pStyle w:val="ListParagraph"/>
        <w:rPr>
          <w:sz w:val="32"/>
          <w:szCs w:val="32"/>
        </w:rPr>
      </w:pPr>
      <w:r w:rsidRPr="00B107F6">
        <w:rPr>
          <w:sz w:val="32"/>
          <w:szCs w:val="32"/>
        </w:rPr>
        <w:t>PERCENTAGE RETURN</w:t>
      </w:r>
      <w:r w:rsidR="008E6227">
        <w:rPr>
          <w:sz w:val="32"/>
          <w:szCs w:val="32"/>
        </w:rPr>
        <w:t>=</w:t>
      </w:r>
      <w:r w:rsidR="00715910">
        <w:rPr>
          <w:sz w:val="32"/>
          <w:szCs w:val="32"/>
        </w:rPr>
        <w:t>4.5</w:t>
      </w:r>
    </w:p>
    <w:p w14:paraId="05DB0338" w14:textId="77777777" w:rsidR="008E6227" w:rsidRDefault="008E6227" w:rsidP="00B107F6">
      <w:pPr>
        <w:pStyle w:val="ListParagraph"/>
        <w:rPr>
          <w:sz w:val="32"/>
          <w:szCs w:val="32"/>
        </w:rPr>
      </w:pPr>
    </w:p>
    <w:p w14:paraId="1A88BEAC" w14:textId="77777777" w:rsidR="008E6227" w:rsidRDefault="008E6227" w:rsidP="00B107F6">
      <w:pPr>
        <w:pStyle w:val="ListParagraph"/>
        <w:rPr>
          <w:sz w:val="32"/>
          <w:szCs w:val="32"/>
        </w:rPr>
      </w:pPr>
    </w:p>
    <w:p w14:paraId="394657BB" w14:textId="1E179B13" w:rsidR="008E6227" w:rsidRDefault="008E6227" w:rsidP="00B107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NET RETURNS EXPECTED = </w:t>
      </w:r>
      <w:r w:rsidR="00715910">
        <w:rPr>
          <w:sz w:val="32"/>
          <w:szCs w:val="32"/>
        </w:rPr>
        <w:t>38.035</w:t>
      </w:r>
    </w:p>
    <w:p w14:paraId="6D642B51" w14:textId="77777777" w:rsidR="00B107F6" w:rsidRDefault="00B107F6" w:rsidP="00B107F6">
      <w:pPr>
        <w:pStyle w:val="ListParagraph"/>
        <w:rPr>
          <w:sz w:val="32"/>
          <w:szCs w:val="32"/>
        </w:rPr>
      </w:pPr>
    </w:p>
    <w:p w14:paraId="18958647" w14:textId="77777777" w:rsidR="00B107F6" w:rsidRPr="00B107F6" w:rsidRDefault="00B107F6" w:rsidP="00B107F6">
      <w:pPr>
        <w:pStyle w:val="ListParagraph"/>
        <w:rPr>
          <w:sz w:val="32"/>
          <w:szCs w:val="32"/>
        </w:rPr>
      </w:pPr>
    </w:p>
    <w:sectPr w:rsidR="00B107F6" w:rsidRPr="00B1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677CE"/>
    <w:multiLevelType w:val="hybridMultilevel"/>
    <w:tmpl w:val="DD0CD4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F6"/>
    <w:rsid w:val="003321A5"/>
    <w:rsid w:val="00403F02"/>
    <w:rsid w:val="005D6038"/>
    <w:rsid w:val="00715910"/>
    <w:rsid w:val="007245EA"/>
    <w:rsid w:val="008E6227"/>
    <w:rsid w:val="00A53C54"/>
    <w:rsid w:val="00B107F6"/>
    <w:rsid w:val="00E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941F"/>
  <w15:chartTrackingRefBased/>
  <w15:docId w15:val="{4E047DA4-0083-452C-99D8-346FC92C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patni</dc:creator>
  <cp:keywords/>
  <dc:description/>
  <cp:lastModifiedBy>kartik patni</cp:lastModifiedBy>
  <cp:revision>2</cp:revision>
  <dcterms:created xsi:type="dcterms:W3CDTF">2025-09-28T18:40:00Z</dcterms:created>
  <dcterms:modified xsi:type="dcterms:W3CDTF">2025-09-28T18:40:00Z</dcterms:modified>
</cp:coreProperties>
</file>