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1B9B" w14:textId="4ED54CDE" w:rsidR="002949F7" w:rsidRDefault="00C270DD">
      <w:r>
        <w:rPr>
          <w:rFonts w:hint="eastAsia"/>
        </w:rPr>
        <w:t xml:space="preserve">HiAgent: </w:t>
      </w:r>
      <w:hyperlink r:id="rId6" w:history="1">
        <w:r w:rsidRPr="00182393">
          <w:rPr>
            <w:rStyle w:val="af2"/>
            <w:rFonts w:hint="eastAsia"/>
          </w:rPr>
          <w:t>http://14.103.248.148/</w:t>
        </w:r>
      </w:hyperlink>
    </w:p>
    <w:p w14:paraId="6C6F42F2" w14:textId="77777777" w:rsidR="00C270DD" w:rsidRDefault="00C270DD"/>
    <w:p w14:paraId="1E25BEF5" w14:textId="1EAC0313" w:rsidR="00C270DD" w:rsidRDefault="00C270DD">
      <w:r>
        <w:rPr>
          <w:rFonts w:hint="eastAsia"/>
        </w:rPr>
        <w:t>租户名： XMU</w:t>
      </w:r>
    </w:p>
    <w:p w14:paraId="0F80C9E5" w14:textId="25A300FB" w:rsidR="00C270DD" w:rsidRDefault="00C270DD">
      <w:r>
        <w:rPr>
          <w:rFonts w:hint="eastAsia"/>
        </w:rPr>
        <w:t>用户： ycdl</w:t>
      </w:r>
    </w:p>
    <w:p w14:paraId="5DCE7570" w14:textId="3F130CAB" w:rsidR="00C270DD" w:rsidRDefault="00C270DD">
      <w:pPr>
        <w:rPr>
          <w:rFonts w:hint="eastAsia"/>
        </w:rPr>
      </w:pPr>
      <w:r>
        <w:rPr>
          <w:rFonts w:hint="eastAsia"/>
        </w:rPr>
        <w:t>Pwd: Ycdl@2025</w:t>
      </w:r>
    </w:p>
    <w:sectPr w:rsidR="00C27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EB4BD" w14:textId="77777777" w:rsidR="00D75275" w:rsidRDefault="00D75275" w:rsidP="00C270DD">
      <w:pPr>
        <w:spacing w:after="0" w:line="240" w:lineRule="auto"/>
      </w:pPr>
      <w:r>
        <w:separator/>
      </w:r>
    </w:p>
  </w:endnote>
  <w:endnote w:type="continuationSeparator" w:id="0">
    <w:p w14:paraId="6A588E40" w14:textId="77777777" w:rsidR="00D75275" w:rsidRDefault="00D75275" w:rsidP="00C2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F48A3" w14:textId="77777777" w:rsidR="00D75275" w:rsidRDefault="00D75275" w:rsidP="00C270DD">
      <w:pPr>
        <w:spacing w:after="0" w:line="240" w:lineRule="auto"/>
      </w:pPr>
      <w:r>
        <w:separator/>
      </w:r>
    </w:p>
  </w:footnote>
  <w:footnote w:type="continuationSeparator" w:id="0">
    <w:p w14:paraId="3BFBFC5A" w14:textId="77777777" w:rsidR="00D75275" w:rsidRDefault="00D75275" w:rsidP="00C27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F7"/>
    <w:rsid w:val="002949F7"/>
    <w:rsid w:val="00611AD0"/>
    <w:rsid w:val="00B22126"/>
    <w:rsid w:val="00C270DD"/>
    <w:rsid w:val="00D7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851E1"/>
  <w15:chartTrackingRefBased/>
  <w15:docId w15:val="{5FD42836-F6D7-4D5C-B302-F1B7361C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49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9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9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9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9F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9F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9F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9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49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49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49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49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49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49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49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49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49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49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4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49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49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49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49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49F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270D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270D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270D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270DD"/>
    <w:rPr>
      <w:sz w:val="18"/>
      <w:szCs w:val="18"/>
    </w:rPr>
  </w:style>
  <w:style w:type="character" w:styleId="af2">
    <w:name w:val="Hyperlink"/>
    <w:basedOn w:val="a0"/>
    <w:uiPriority w:val="99"/>
    <w:unhideWhenUsed/>
    <w:rsid w:val="00C270DD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27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4.103.248.148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 w</dc:creator>
  <cp:keywords/>
  <dc:description/>
  <cp:lastModifiedBy>zg w</cp:lastModifiedBy>
  <cp:revision>2</cp:revision>
  <dcterms:created xsi:type="dcterms:W3CDTF">2025-08-06T07:51:00Z</dcterms:created>
  <dcterms:modified xsi:type="dcterms:W3CDTF">2025-08-06T07:53:00Z</dcterms:modified>
</cp:coreProperties>
</file>