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sz w:val="32"/>
          <w:lang w:val="uk-UA" w:eastAsia="uk-UA"/>
        </w:rPr>
        <w:drawing>
          <wp:inline distT="0" distB="0" distL="0" distR="0" wp14:anchorId="1E85FE53" wp14:editId="157A844E">
            <wp:extent cx="4314825" cy="666750"/>
            <wp:effectExtent l="0" t="0" r="9525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 “Київський політехнічний інститут”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A70F82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0903FE">
        <w:rPr>
          <w:rFonts w:ascii="Times New Roman" w:hAnsi="Times New Roman"/>
          <w:sz w:val="36"/>
          <w:szCs w:val="36"/>
          <w:lang w:val="uk-UA"/>
        </w:rPr>
        <w:t xml:space="preserve">Лабораторна робота № </w:t>
      </w:r>
      <w:r w:rsidR="00F71796">
        <w:rPr>
          <w:rFonts w:ascii="Times New Roman" w:hAnsi="Times New Roman"/>
          <w:sz w:val="36"/>
          <w:szCs w:val="36"/>
          <w:lang w:val="uk-UA"/>
        </w:rPr>
        <w:t>2</w:t>
      </w:r>
    </w:p>
    <w:p w:rsidR="00E93E0F" w:rsidRPr="00210953" w:rsidRDefault="00E93E0F" w:rsidP="00E93E0F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30"/>
          <w:lang w:eastAsia="ru-RU"/>
        </w:rPr>
      </w:pPr>
      <w:r w:rsidRPr="000903FE">
        <w:rPr>
          <w:rFonts w:ascii="Times New Roman" w:hAnsi="Times New Roman"/>
          <w:sz w:val="36"/>
          <w:szCs w:val="36"/>
          <w:lang w:val="uk-UA"/>
        </w:rPr>
        <w:t xml:space="preserve">з </w:t>
      </w:r>
      <w:r>
        <w:rPr>
          <w:rFonts w:ascii="Times New Roman" w:hAnsi="Times New Roman"/>
          <w:sz w:val="36"/>
          <w:szCs w:val="36"/>
          <w:lang w:val="uk-UA"/>
        </w:rPr>
        <w:t xml:space="preserve">курсу </w:t>
      </w:r>
      <w:r w:rsidRPr="00210953">
        <w:rPr>
          <w:rFonts w:ascii="Times New Roman" w:eastAsia="Times New Roman" w:hAnsi="Times New Roman"/>
          <w:sz w:val="36"/>
          <w:szCs w:val="30"/>
          <w:lang w:eastAsia="ru-RU"/>
        </w:rPr>
        <w:t>"</w:t>
      </w:r>
      <w:r>
        <w:rPr>
          <w:rFonts w:ascii="Times New Roman" w:eastAsia="Times New Roman" w:hAnsi="Times New Roman"/>
          <w:sz w:val="36"/>
          <w:szCs w:val="30"/>
          <w:lang w:val="uk-UA" w:eastAsia="ru-RU"/>
        </w:rPr>
        <w:t>Графічне та географічне моделювання</w:t>
      </w:r>
      <w:r w:rsidRPr="00210953">
        <w:rPr>
          <w:rFonts w:ascii="Times New Roman" w:eastAsia="Times New Roman" w:hAnsi="Times New Roman"/>
          <w:sz w:val="36"/>
          <w:szCs w:val="30"/>
          <w:lang w:eastAsia="ru-RU"/>
        </w:rPr>
        <w:t>"</w:t>
      </w:r>
    </w:p>
    <w:p w:rsidR="00E93E0F" w:rsidRPr="00210953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 xml:space="preserve">Виконав: студент </w:t>
      </w:r>
      <w:r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курсу </w:t>
      </w:r>
    </w:p>
    <w:p w:rsidR="00E93E0F" w:rsidRPr="000903FE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ІП-32</w:t>
      </w:r>
      <w:r w:rsidRPr="000903F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93E0F" w:rsidRPr="000903FE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Ковтун А.В.</w:t>
      </w: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>Київ –</w:t>
      </w:r>
      <w:r>
        <w:rPr>
          <w:rFonts w:ascii="Times New Roman" w:hAnsi="Times New Roman"/>
          <w:sz w:val="28"/>
          <w:szCs w:val="28"/>
          <w:lang w:val="uk-UA"/>
        </w:rPr>
        <w:t xml:space="preserve"> 2016</w:t>
      </w:r>
    </w:p>
    <w:p w:rsidR="00E93E0F" w:rsidRDefault="00E93E0F" w:rsidP="00E93E0F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proofErr w:type="spellStart"/>
      <w:r w:rsidRPr="00B242E0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Завдання</w:t>
      </w:r>
      <w:proofErr w:type="spellEnd"/>
      <w:r w:rsidRPr="00B242E0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  <w:r w:rsidRPr="00B242E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F71796" w:rsidRDefault="00F71796" w:rsidP="00F71796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>Геометрические и графические модели</w:t>
      </w:r>
    </w:p>
    <w:p w:rsidR="00F71796" w:rsidRPr="00F71796" w:rsidRDefault="00F71796" w:rsidP="00F71796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1.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Построить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геометрическ</w: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>ую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 xml:space="preserve">  модель </w:t>
      </w:r>
      <w:r w:rsidRPr="00F71796">
        <w:rPr>
          <w:rFonts w:ascii="Times New Roman" w:eastAsia="Times New Roman" w:hAnsi="Times New Roman"/>
          <w:sz w:val="28"/>
          <w:szCs w:val="28"/>
          <w:lang w:val="en-US" w:eastAsia="ru-RU"/>
        </w:rPr>
        <w:t>M</w: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 xml:space="preserve">1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согласно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варианту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заданий. </w: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этого определить конкретные значения параметров </w:t>
      </w:r>
      <w:r w:rsidRPr="00F71796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proofErr w:type="gramStart"/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F71796">
        <w:rPr>
          <w:rFonts w:ascii="Times New Roman" w:eastAsia="Times New Roman" w:hAnsi="Times New Roman"/>
          <w:sz w:val="28"/>
          <w:szCs w:val="28"/>
          <w:lang w:val="en-US" w:eastAsia="ru-RU"/>
        </w:rPr>
        <w:object w:dxaOrig="240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5" o:title=""/>
          </v:shape>
          <o:OLEObject Type="Embed" ProgID="Equation.3" ShapeID="_x0000_i1025" DrawAspect="Content" ObjectID="_1535402634" r:id="rId6"/>
        </w:objec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proofErr w:type="gramEnd"/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71796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F71796"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F71796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F71796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F71796">
        <w:rPr>
          <w:rFonts w:ascii="Times New Roman" w:eastAsia="Times New Roman" w:hAnsi="Times New Roman"/>
          <w:sz w:val="28"/>
          <w:szCs w:val="28"/>
          <w:lang w:val="en-US" w:eastAsia="ru-RU"/>
        </w:rPr>
        <w:t>m</w: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F71796">
        <w:rPr>
          <w:rFonts w:ascii="Times New Roman" w:eastAsia="Times New Roman" w:hAnsi="Times New Roman"/>
          <w:sz w:val="28"/>
          <w:szCs w:val="28"/>
          <w:lang w:val="en-US" w:eastAsia="ru-RU"/>
        </w:rPr>
        <w:t>K</w: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F71796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построить соответствующую ей графическую модель. </w:t>
      </w:r>
    </w:p>
    <w:p w:rsidR="00F71796" w:rsidRPr="00F71796" w:rsidRDefault="00F71796" w:rsidP="00F71796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2.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Разработать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модель </w: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 xml:space="preserve">орнамента </w:t>
      </w:r>
      <w:r w:rsidRPr="00F71796">
        <w:rPr>
          <w:rFonts w:ascii="Times New Roman" w:eastAsia="Times New Roman" w:hAnsi="Times New Roman"/>
          <w:sz w:val="28"/>
          <w:szCs w:val="28"/>
          <w:lang w:val="en-US" w:eastAsia="ru-RU"/>
        </w:rPr>
        <w:t>M</w: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(</w: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1,</w:t>
      </w:r>
      <w:r w:rsidRPr="00F71796">
        <w:rPr>
          <w:rFonts w:ascii="Times New Roman" w:eastAsia="Times New Roman" w:hAnsi="Times New Roman"/>
          <w:sz w:val="28"/>
          <w:szCs w:val="28"/>
          <w:lang w:val="en-US" w:eastAsia="ru-RU"/>
        </w:rPr>
        <w:t>P</w:t>
      </w:r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2, … , </w:t>
      </w:r>
      <w:r w:rsidRPr="00F71796">
        <w:rPr>
          <w:rFonts w:ascii="Times New Roman" w:eastAsia="Times New Roman" w:hAnsi="Times New Roman"/>
          <w:sz w:val="28"/>
          <w:szCs w:val="28"/>
          <w:lang w:val="en-US" w:eastAsia="ru-RU"/>
        </w:rPr>
        <w:t>PN</w:t>
      </w:r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где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1- </w: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>геометрическая модель</w:t>
      </w:r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по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варианту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а </w:t>
      </w:r>
      <w:r w:rsidRPr="00F71796">
        <w:rPr>
          <w:rFonts w:ascii="Times New Roman" w:eastAsia="Times New Roman" w:hAnsi="Times New Roman"/>
          <w:sz w:val="28"/>
          <w:szCs w:val="28"/>
          <w:lang w:val="en-US" w:eastAsia="ru-RU"/>
        </w:rPr>
        <w:t>P</w:t>
      </w:r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2, … , </w:t>
      </w:r>
      <w:r w:rsidRPr="00F71796">
        <w:rPr>
          <w:rFonts w:ascii="Times New Roman" w:eastAsia="Times New Roman" w:hAnsi="Times New Roman"/>
          <w:sz w:val="28"/>
          <w:szCs w:val="28"/>
          <w:lang w:val="en-US" w:eastAsia="ru-RU"/>
        </w:rPr>
        <w:t>PN</w:t>
      </w:r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–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параметры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модели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определяющие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конфигурацию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количество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размер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шаг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тиражирования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</w:t>
      </w:r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 xml:space="preserve">графической модели </w:t>
      </w:r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и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др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. </w:t>
      </w:r>
    </w:p>
    <w:p w:rsidR="00F71796" w:rsidRPr="00F71796" w:rsidRDefault="00F71796" w:rsidP="00F71796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3. На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основе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разработанной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модели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eastAsia="ru-RU"/>
        </w:rPr>
        <w:t xml:space="preserve"> М2</w:t>
      </w:r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изменяя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ее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параметры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добиться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визуального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спецэффекта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(муар,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пульсирование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и </w:t>
      </w:r>
      <w:proofErr w:type="spellStart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т.п</w:t>
      </w:r>
      <w:proofErr w:type="spellEnd"/>
      <w:r w:rsidRPr="00F71796">
        <w:rPr>
          <w:rFonts w:ascii="Times New Roman" w:eastAsia="Times New Roman" w:hAnsi="Times New Roman"/>
          <w:sz w:val="28"/>
          <w:szCs w:val="28"/>
          <w:lang w:val="uk-UA" w:eastAsia="ru-RU"/>
        </w:rPr>
        <w:t>.).</w:t>
      </w:r>
    </w:p>
    <w:p w:rsidR="00F71796" w:rsidRDefault="00F71796" w:rsidP="00E93E0F">
      <w:pPr>
        <w:spacing w:after="160" w:line="259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E93E0F" w:rsidRPr="00F71796" w:rsidRDefault="00E93E0F" w:rsidP="00E93E0F">
      <w:pPr>
        <w:spacing w:after="160" w:line="259" w:lineRule="auto"/>
        <w:jc w:val="center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E93E0F">
        <w:rPr>
          <w:rFonts w:ascii="Times New Roman" w:eastAsia="Times New Roman" w:hAnsi="Times New Roman"/>
          <w:b/>
          <w:sz w:val="28"/>
          <w:szCs w:val="28"/>
          <w:lang w:eastAsia="ru-RU"/>
        </w:rPr>
        <w:t>Код</w:t>
      </w:r>
      <w:r w:rsidRPr="00F7179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E93E0F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програми</w:t>
      </w:r>
      <w:proofErr w:type="spellEnd"/>
    </w:p>
    <w:p w:rsidR="00F71796" w:rsidRPr="00F71796" w:rsidRDefault="00F71796" w:rsidP="00F7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package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com.example.andrew.lab2_model;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android.content.Context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android.graphics.Canvas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android.graphics.Color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android.graphics.Paint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android.graphics.Point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android.support.v7.app.AppCompatActivity;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android.os.Bundle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android.util.Log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android.view.Display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android.view.View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android.widget.RelativeLayout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java.util.LinkedList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java.util.List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uk-UA" w:eastAsia="uk-UA"/>
        </w:rPr>
        <w:t>MainActivity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extends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AppCompatActivity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/*</w:t>
      </w:r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* X=(A/B)*R*</w:t>
      </w:r>
      <w:proofErr w:type="spellStart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cos</w:t>
      </w:r>
      <w:proofErr w:type="spellEnd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(t/B)+(1/B)*R*</w:t>
      </w:r>
      <w:proofErr w:type="spellStart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cos</w:t>
      </w:r>
      <w:proofErr w:type="spellEnd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(A*t/B)</w:t>
      </w:r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Y=(A/B)*R*</w:t>
      </w:r>
      <w:proofErr w:type="spellStart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sin</w:t>
      </w:r>
      <w:proofErr w:type="spellEnd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(t/B)-(1/B)*R*</w:t>
      </w:r>
      <w:proofErr w:type="spellStart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sin</w:t>
      </w:r>
      <w:proofErr w:type="spellEnd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(A*t/B)</w:t>
      </w:r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*/</w:t>
      </w:r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final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a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final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b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final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r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n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final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pi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 (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3.1415926535897932384626433832795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height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width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paint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linePaint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71796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@</w:t>
      </w:r>
      <w:proofErr w:type="spellStart"/>
      <w:r w:rsidRPr="00F71796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71796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br/>
        <w:t xml:space="preserve">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protected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onCreate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Bundle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savedInstanceState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Display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display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getWindowManager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().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getDefaultDisplay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display.getSize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width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size.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x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height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size.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y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super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.onCreate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savedInstanceState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setContentView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R.layout.</w:t>
      </w:r>
      <w:r w:rsidRPr="00F717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activity_main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getData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paint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paint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.setTextSize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48f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paint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.setStrokeWidth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linePaint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linePaint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.setStrokeWidth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linePaint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.setColor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Color.</w:t>
      </w:r>
      <w:r w:rsidRPr="00F717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RED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: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Log.</w:t>
      </w:r>
      <w:r w:rsidRPr="00F7179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d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F717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dataString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dataPoint.toString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RelativeLayout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relativeLayout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RelativeLayout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findViewById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R.id.</w:t>
      </w:r>
      <w:r w:rsidRPr="00F717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relativeLayout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relativeLayout.addView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GraphView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getBaseContext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()));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GraphView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extends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GraphView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Context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context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super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context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F71796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@</w:t>
      </w:r>
      <w:proofErr w:type="spellStart"/>
      <w:r w:rsidRPr="00F71796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71796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protected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onDraw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drawCoordinates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drawGraphic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drawGraphic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getData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firstDataPoint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convertDataToPX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lastX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firstDataPoint.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x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lastY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firstDataPoint.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y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: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convertDataPoint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convertDataToPX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Log.</w:t>
      </w:r>
      <w:r w:rsidRPr="00F7179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d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F717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convertDataPoint.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x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r w:rsidRPr="00F717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" | "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convertDataPoint.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y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lastX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lastY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convertDataPoint.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x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convertDataPoint.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y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linePaint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lastX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convertDataPoint.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x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lastY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convertDataPoint.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y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}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convertDataToPX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functionDataPoint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 = ((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functionDataPoint.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y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/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)) *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 = ((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functionDataPoint.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x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/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)) *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(x, y);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drawCoordinates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height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/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width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height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/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paint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height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/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paint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 &lt;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width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 +=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(i,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height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/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i,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height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/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-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paint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canvas.drawText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String.</w:t>
      </w:r>
      <w:r w:rsidRPr="00F7179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valueOf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((i /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*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i -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height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/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45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paint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}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height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/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 &gt;=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 -=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45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i,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55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i,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paint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canvas.drawText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String.</w:t>
      </w:r>
      <w:r w:rsidRPr="00F7179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valueOf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(((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height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/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- i) /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*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i,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paint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}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br/>
        <w:t xml:space="preserve">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x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y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x,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y)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this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x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 x;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this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y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 y;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/*</w:t>
      </w:r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 X=(A/B)*R*</w:t>
      </w:r>
      <w:proofErr w:type="spellStart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cos</w:t>
      </w:r>
      <w:proofErr w:type="spellEnd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(t/B)+(1/B)*R*</w:t>
      </w:r>
      <w:proofErr w:type="spellStart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cos</w:t>
      </w:r>
      <w:proofErr w:type="spellEnd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(A*t/B)</w:t>
      </w:r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Y=(A/B)*R*</w:t>
      </w:r>
      <w:proofErr w:type="spellStart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sin</w:t>
      </w:r>
      <w:proofErr w:type="spellEnd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(t/B)-(1/B)*R*</w:t>
      </w:r>
      <w:proofErr w:type="spellStart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sin</w:t>
      </w:r>
      <w:proofErr w:type="spellEnd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(A*t/B)</w:t>
      </w:r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* */</w:t>
      </w:r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</w:r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getData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List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&lt;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&gt;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LinkedList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&lt;&gt;();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t =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t &lt;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n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pi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t += 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0.1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 = (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((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a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/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b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*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r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 (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Math.</w:t>
      </w:r>
      <w:r w:rsidRPr="00F7179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cos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(t /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b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(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/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b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*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r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 (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Math.</w:t>
      </w:r>
      <w:r w:rsidRPr="00F7179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cos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a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 (t /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b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 = (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((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a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/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b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*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r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 (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Math.</w:t>
      </w:r>
      <w:r w:rsidRPr="00F7179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sin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(t /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b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(</w:t>
      </w:r>
      <w:r w:rsidRPr="00F7179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/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b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*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r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 (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Math.</w:t>
      </w:r>
      <w:r w:rsidRPr="00F7179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sin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a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 (t / </w:t>
      </w:r>
      <w:r w:rsidRPr="00F7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b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(x, y);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dataPoints.add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</w:t>
      </w:r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//   </w:t>
      </w:r>
      <w:proofErr w:type="spellStart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Log.d</w:t>
      </w:r>
      <w:proofErr w:type="spellEnd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("</w:t>
      </w:r>
      <w:proofErr w:type="spellStart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Point</w:t>
      </w:r>
      <w:proofErr w:type="spellEnd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", </w:t>
      </w:r>
      <w:proofErr w:type="spellStart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dataPoint.x</w:t>
      </w:r>
      <w:proofErr w:type="spellEnd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+ " | " + </w:t>
      </w:r>
      <w:proofErr w:type="spellStart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dataPoint.y</w:t>
      </w:r>
      <w:proofErr w:type="spellEnd"/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);</w:t>
      </w:r>
      <w:r w:rsidRPr="00F71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    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}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dataPoints.toArray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F71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dataPoints.size</w:t>
      </w:r>
      <w:proofErr w:type="spellEnd"/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()]);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F7179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}</w:t>
      </w:r>
    </w:p>
    <w:p w:rsidR="00406886" w:rsidRDefault="00406886" w:rsidP="00E93E0F">
      <w:pPr>
        <w:spacing w:after="160" w:line="259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</w:p>
    <w:p w:rsidR="00F71796" w:rsidRDefault="00F71796" w:rsidP="00F71796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 xml:space="preserve">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"http://schemas.android.com/apk/res/android"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:paddingBottom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</w:t>
      </w:r>
      <w:proofErr w:type="spellStart"/>
      <w:r>
        <w:rPr>
          <w:b/>
          <w:bCs/>
          <w:color w:val="008000"/>
        </w:rPr>
        <w:t>dimen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activity_vertical_margin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:paddingLeft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</w:t>
      </w:r>
      <w:proofErr w:type="spellStart"/>
      <w:r>
        <w:rPr>
          <w:b/>
          <w:bCs/>
          <w:color w:val="008000"/>
        </w:rPr>
        <w:t>dimen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activity_horizontal_margin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:paddingRight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</w:t>
      </w:r>
      <w:proofErr w:type="spellStart"/>
      <w:r>
        <w:rPr>
          <w:b/>
          <w:bCs/>
          <w:color w:val="008000"/>
        </w:rPr>
        <w:t>dimen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activity_horizontal_margin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relativeLayout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:paddingTop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</w:t>
      </w:r>
      <w:proofErr w:type="spellStart"/>
      <w:r>
        <w:rPr>
          <w:b/>
          <w:bCs/>
          <w:color w:val="008000"/>
        </w:rPr>
        <w:t>dimen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activity_vertical_margin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"com.example.andrew.lab2_model.MainActivity"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</w:p>
    <w:p w:rsidR="00F71796" w:rsidRDefault="00F71796" w:rsidP="00E93E0F">
      <w:pPr>
        <w:spacing w:after="160" w:line="259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</w:p>
    <w:p w:rsidR="00F71796" w:rsidRDefault="00F71796" w:rsidP="00F71796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apply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8000"/>
        </w:rPr>
        <w:t>plugin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com.android.application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compileSdkVersion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24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buildToolsVersion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"24.0.2"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defaultConfig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applicationId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"com.example.andrew.lab2_model"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color w:val="000000"/>
        </w:rPr>
        <w:t>minSdkVersion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15</w:t>
      </w:r>
      <w:r>
        <w:rPr>
          <w:color w:val="0000FF"/>
        </w:rPr>
        <w:br/>
        <w:t xml:space="preserve">        </w:t>
      </w:r>
      <w:proofErr w:type="spellStart"/>
      <w:r>
        <w:rPr>
          <w:color w:val="000000"/>
        </w:rPr>
        <w:t>targetSdkVersion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24</w:t>
      </w:r>
      <w:r>
        <w:rPr>
          <w:color w:val="0000FF"/>
        </w:rPr>
        <w:br/>
        <w:t xml:space="preserve">        </w:t>
      </w:r>
      <w:proofErr w:type="spellStart"/>
      <w:r>
        <w:rPr>
          <w:color w:val="000000"/>
        </w:rPr>
        <w:t>versionCode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proofErr w:type="spellStart"/>
      <w:r>
        <w:rPr>
          <w:color w:val="000000"/>
        </w:rPr>
        <w:t>versionName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"1.0"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buildTypes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release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minifyEnabled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43"/>
        </w:rPr>
        <w:t>false</w:t>
      </w:r>
      <w:proofErr w:type="spellEnd"/>
      <w:r>
        <w:rPr>
          <w:b/>
          <w:bCs/>
          <w:color w:val="000043"/>
        </w:rPr>
        <w:br/>
        <w:t xml:space="preserve">            </w:t>
      </w:r>
      <w:proofErr w:type="spellStart"/>
      <w:r>
        <w:rPr>
          <w:color w:val="000000"/>
        </w:rPr>
        <w:t>proguardFiles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getDefaultProguardFile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'proguard-android.txt'</w:t>
      </w:r>
      <w:r>
        <w:rPr>
          <w:color w:val="000000"/>
        </w:rPr>
        <w:t xml:space="preserve">), </w:t>
      </w:r>
      <w:r>
        <w:rPr>
          <w:b/>
          <w:bCs/>
          <w:color w:val="008000"/>
        </w:rPr>
        <w:lastRenderedPageBreak/>
        <w:t>'proguard-rules.pro'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dependencies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fileTree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dir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libs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8000"/>
        </w:rPr>
        <w:t>include</w:t>
      </w:r>
      <w:proofErr w:type="spellEnd"/>
      <w:r>
        <w:rPr>
          <w:color w:val="000000"/>
        </w:rPr>
        <w:t>: [</w:t>
      </w:r>
      <w:r>
        <w:rPr>
          <w:b/>
          <w:bCs/>
          <w:color w:val="008000"/>
        </w:rPr>
        <w:t>'*.</w:t>
      </w:r>
      <w:proofErr w:type="spellStart"/>
      <w:r>
        <w:rPr>
          <w:b/>
          <w:bCs/>
          <w:color w:val="008000"/>
        </w:rPr>
        <w:t>jar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])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testCompile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'junit:junit:4.12'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'com.android.support:appcompat-v7:24.2.1'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'com.jjoe64:graphview:4.2.0'</w:t>
      </w:r>
      <w:r>
        <w:rPr>
          <w:b/>
          <w:bCs/>
          <w:color w:val="008000"/>
        </w:rPr>
        <w:br/>
      </w:r>
      <w:r>
        <w:rPr>
          <w:color w:val="000000"/>
        </w:rPr>
        <w:t>}</w:t>
      </w:r>
    </w:p>
    <w:p w:rsidR="00F71796" w:rsidRDefault="00F71796" w:rsidP="00E93E0F">
      <w:pPr>
        <w:spacing w:after="160" w:line="259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</w:p>
    <w:p w:rsidR="00F71796" w:rsidRDefault="00F71796" w:rsidP="00E93E0F">
      <w:pPr>
        <w:spacing w:after="160" w:line="259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  <w:r>
        <w:rPr>
          <w:rFonts w:ascii="Times New Roman" w:hAnsi="Times New Roman"/>
          <w:b/>
          <w:sz w:val="28"/>
          <w:szCs w:val="20"/>
          <w:lang w:val="uk-UA"/>
        </w:rPr>
        <w:t>Результат виконання:</w:t>
      </w:r>
    </w:p>
    <w:p w:rsidR="00F71796" w:rsidRPr="00406886" w:rsidRDefault="00F71796" w:rsidP="00E93E0F">
      <w:pPr>
        <w:spacing w:after="160" w:line="259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151465" cy="5602604"/>
            <wp:effectExtent l="0" t="0" r="0" b="0"/>
            <wp:docPr id="3" name="Рисунок 3" descr="C:\Users\Andrew\AppData\Local\Microsoft\Windows\INetCache\Content.Word\Screenshot_20160914-235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drew\AppData\Local\Microsoft\Windows\INetCache\Content.Word\Screenshot_20160914-23584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050" cy="561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796" w:rsidRPr="004068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0F"/>
    <w:rsid w:val="00406886"/>
    <w:rsid w:val="00795312"/>
    <w:rsid w:val="00E93E0F"/>
    <w:rsid w:val="00F7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AC636-CDCF-4A16-A7E5-F2781928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E0F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3E0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4328</Words>
  <Characters>2468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kOVTUN</dc:creator>
  <cp:keywords/>
  <dc:description/>
  <cp:lastModifiedBy>Andrew kOVTUN</cp:lastModifiedBy>
  <cp:revision>2</cp:revision>
  <dcterms:created xsi:type="dcterms:W3CDTF">2016-09-14T20:57:00Z</dcterms:created>
  <dcterms:modified xsi:type="dcterms:W3CDTF">2016-09-14T20:57:00Z</dcterms:modified>
</cp:coreProperties>
</file>