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4C4FB4" w:rsidRDefault="00000000" w:rsidP="002C2027">
      <w:pPr>
        <w:spacing w:after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14:paraId="00000002" w14:textId="77777777" w:rsidR="004C4FB4" w:rsidRDefault="00000000" w:rsidP="002C2027">
      <w:pPr>
        <w:spacing w:after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14:paraId="00000003" w14:textId="77777777" w:rsidR="004C4FB4" w:rsidRDefault="00000000" w:rsidP="002C2027">
      <w:pPr>
        <w:spacing w:after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0000004" w14:textId="77777777" w:rsidR="004C4FB4" w:rsidRDefault="00000000" w:rsidP="002C2027">
      <w:pPr>
        <w:spacing w:after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техніки</w:t>
      </w:r>
      <w:proofErr w:type="spellEnd"/>
    </w:p>
    <w:p w14:paraId="00000005" w14:textId="77777777" w:rsidR="004C4FB4" w:rsidRDefault="00000000" w:rsidP="002C2027">
      <w:pPr>
        <w:spacing w:after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технологій</w:t>
      </w:r>
      <w:proofErr w:type="spellEnd"/>
    </w:p>
    <w:p w14:paraId="00000006" w14:textId="77777777" w:rsidR="004C4FB4" w:rsidRDefault="00000000" w:rsidP="002C2027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7" w14:textId="77777777" w:rsidR="004C4FB4" w:rsidRDefault="00000000" w:rsidP="002C2027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8" w14:textId="77777777" w:rsidR="004C4FB4" w:rsidRDefault="00000000" w:rsidP="002C2027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9" w14:textId="77777777" w:rsidR="004C4FB4" w:rsidRDefault="00000000" w:rsidP="002C2027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A" w14:textId="77777777" w:rsidR="004C4FB4" w:rsidRDefault="00000000" w:rsidP="002C2027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B" w14:textId="38FC210F" w:rsidR="004C4FB4" w:rsidRPr="008753FC" w:rsidRDefault="00000000" w:rsidP="002C2027">
      <w:pPr>
        <w:spacing w:after="4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робота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№</w:t>
      </w:r>
      <w:r w:rsidR="008753FC" w:rsidRPr="008753FC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2</w:t>
      </w:r>
    </w:p>
    <w:p w14:paraId="0000000C" w14:textId="0B23C0A6" w:rsidR="004C4FB4" w:rsidRDefault="00000000" w:rsidP="002C2027">
      <w:pPr>
        <w:spacing w:after="4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«</w:t>
      </w:r>
      <w:r w:rsidR="005E189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Теорія алгоритмів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</w:p>
    <w:p w14:paraId="0000000D" w14:textId="3415E81E" w:rsidR="004C4FB4" w:rsidRDefault="00000000" w:rsidP="002C2027">
      <w:pPr>
        <w:spacing w:after="4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«</w:t>
      </w:r>
      <w:r w:rsidR="005E1896" w:rsidRPr="005E189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Метод </w:t>
      </w:r>
      <w:proofErr w:type="spellStart"/>
      <w:r w:rsidR="005E1896" w:rsidRPr="005E1896">
        <w:rPr>
          <w:rFonts w:ascii="Times New Roman" w:eastAsia="Times New Roman" w:hAnsi="Times New Roman" w:cs="Times New Roman"/>
          <w:b/>
          <w:i/>
          <w:sz w:val="28"/>
          <w:szCs w:val="28"/>
        </w:rPr>
        <w:t>декомпозиції</w:t>
      </w:r>
      <w:proofErr w:type="spellEnd"/>
      <w:r w:rsidR="005E1896" w:rsidRPr="005E189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="005E1896" w:rsidRPr="005E1896">
        <w:rPr>
          <w:rFonts w:ascii="Times New Roman" w:eastAsia="Times New Roman" w:hAnsi="Times New Roman" w:cs="Times New Roman"/>
          <w:b/>
          <w:i/>
          <w:sz w:val="28"/>
          <w:szCs w:val="28"/>
        </w:rPr>
        <w:t>Пошук</w:t>
      </w:r>
      <w:proofErr w:type="spellEnd"/>
      <w:r w:rsidR="005E1896" w:rsidRPr="005E189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E1896" w:rsidRPr="005E1896">
        <w:rPr>
          <w:rFonts w:ascii="Times New Roman" w:eastAsia="Times New Roman" w:hAnsi="Times New Roman" w:cs="Times New Roman"/>
          <w:b/>
          <w:i/>
          <w:sz w:val="28"/>
          <w:szCs w:val="28"/>
        </w:rPr>
        <w:t>інверсій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</w:p>
    <w:p w14:paraId="0000000E" w14:textId="77777777" w:rsidR="004C4FB4" w:rsidRDefault="00000000" w:rsidP="002C2027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F" w14:textId="77777777" w:rsidR="004C4FB4" w:rsidRDefault="00000000" w:rsidP="002C2027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1" w14:textId="77777777" w:rsidR="004C4FB4" w:rsidRDefault="004C4FB4" w:rsidP="002C2027">
      <w:pPr>
        <w:spacing w:after="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3" w14:textId="77777777" w:rsidR="004C4FB4" w:rsidRDefault="00000000" w:rsidP="002C2027">
      <w:pPr>
        <w:spacing w:after="4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Виконали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0000014" w14:textId="77777777" w:rsidR="004C4FB4" w:rsidRDefault="00000000" w:rsidP="002C2027">
      <w:pPr>
        <w:spacing w:after="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Студенти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ІА-34</w:t>
      </w:r>
    </w:p>
    <w:p w14:paraId="00000015" w14:textId="2DB0D222" w:rsidR="004C4FB4" w:rsidRDefault="00C75AF2" w:rsidP="002C2027">
      <w:pPr>
        <w:spacing w:after="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Янович Мар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0000016" w14:textId="77777777" w:rsidR="004C4FB4" w:rsidRDefault="00000000" w:rsidP="002C2027">
      <w:pPr>
        <w:spacing w:after="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Ковальчук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Станіслав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0000017" w14:textId="737A4075" w:rsidR="004C4FB4" w:rsidRDefault="00000000" w:rsidP="002C2027">
      <w:pPr>
        <w:spacing w:after="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Ястремський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Богдан</w:t>
      </w:r>
      <w:r w:rsidR="00C75AF2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</w:p>
    <w:p w14:paraId="2A7A9031" w14:textId="28FE482C" w:rsidR="00C75AF2" w:rsidRPr="00C75AF2" w:rsidRDefault="00C75AF2" w:rsidP="002C2027">
      <w:pPr>
        <w:spacing w:after="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Сухоручкін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Гліб</w:t>
      </w:r>
    </w:p>
    <w:p w14:paraId="00000018" w14:textId="77777777" w:rsidR="004C4FB4" w:rsidRDefault="00000000" w:rsidP="002C2027">
      <w:pPr>
        <w:spacing w:after="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9" w14:textId="77777777" w:rsidR="004C4FB4" w:rsidRDefault="00000000" w:rsidP="002C2027">
      <w:pPr>
        <w:spacing w:after="4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000001A" w14:textId="7CD87D7D" w:rsidR="004C4FB4" w:rsidRPr="00C75AF2" w:rsidRDefault="00C75AF2" w:rsidP="002C2027">
      <w:pPr>
        <w:spacing w:after="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Степанов Андрій Сергійович</w:t>
      </w:r>
    </w:p>
    <w:p w14:paraId="0000001B" w14:textId="77777777" w:rsidR="004C4FB4" w:rsidRDefault="00000000" w:rsidP="002C2027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C" w14:textId="77777777" w:rsidR="004C4FB4" w:rsidRDefault="00000000" w:rsidP="002C2027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E" w14:textId="6151F48F" w:rsidR="004C4FB4" w:rsidRDefault="00000000" w:rsidP="002C2027">
      <w:pPr>
        <w:spacing w:after="40" w:line="360" w:lineRule="auto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202</w:t>
      </w:r>
      <w:r w:rsidR="008753FC" w:rsidRPr="008753FC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07B6073E" w14:textId="38CF6B5E" w:rsidR="005E1896" w:rsidRDefault="005E1896" w:rsidP="005E1896">
      <w:pPr>
        <w:spacing w:after="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Завдання:</w:t>
      </w:r>
    </w:p>
    <w:p w14:paraId="019DDC22" w14:textId="1B795A78" w:rsidR="005E1896" w:rsidRDefault="005E1896" w:rsidP="005E1896">
      <w:pPr>
        <w:spacing w:after="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1896">
        <w:rPr>
          <w:rFonts w:ascii="Times New Roman" w:eastAsia="Times New Roman" w:hAnsi="Times New Roman" w:cs="Times New Roman"/>
          <w:sz w:val="28"/>
          <w:szCs w:val="28"/>
          <w:lang w:val="uk-UA"/>
        </w:rPr>
        <w:t>Існує   веб   сервіс,   який   надає   своїм   користувачам   можливість   перегляду   фільмів   онлайн. Періодично система надає нові рекомендації користувачам — які фільми, що їх користувач ще не дивився, можливо будуть йому або їй цікаві.</w:t>
      </w:r>
    </w:p>
    <w:p w14:paraId="53B4D807" w14:textId="2FE79907" w:rsidR="005E1896" w:rsidRDefault="005E1896" w:rsidP="005E1896">
      <w:pPr>
        <w:spacing w:after="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18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основі рекомендаційного алгоритму лежить ідея, що користувачі, які подивились однакові фільми   та   також   оцінили   їх   схожим   чином,   мають   схожі   смаки.   Наприклад,   нехай   є   два користувача:   Аліса   та   Богдан.   Обидва   вони   переглянули   наступні   фільми:   “Зоряні   війни”, “Гравітація”, “Пірати карибського моря”, “Володар </w:t>
      </w:r>
      <w:proofErr w:type="spellStart"/>
      <w:r w:rsidRPr="005E1896">
        <w:rPr>
          <w:rFonts w:ascii="Times New Roman" w:eastAsia="Times New Roman" w:hAnsi="Times New Roman" w:cs="Times New Roman"/>
          <w:sz w:val="28"/>
          <w:szCs w:val="28"/>
          <w:lang w:val="uk-UA"/>
        </w:rPr>
        <w:t>перснів</w:t>
      </w:r>
      <w:proofErr w:type="spellEnd"/>
      <w:r w:rsidRPr="005E18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”, “Матриця”.  </w:t>
      </w:r>
    </w:p>
    <w:p w14:paraId="3D15A76C" w14:textId="4820766D" w:rsidR="005E1896" w:rsidRDefault="005E1896" w:rsidP="005E1896">
      <w:pPr>
        <w:spacing w:after="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18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Спочатку   система   просить   користувачів   оцінити   ці   фільми   і   розташувати   їх  у   порядку вподобання, іншими словами — створити власний хіт-парад. Так Аліса розташувала вказані фільми у порядку від найбільш до найменш вподобаного: “Пірати карибського моря”, “Володар </w:t>
      </w:r>
      <w:proofErr w:type="spellStart"/>
      <w:r w:rsidRPr="005E1896">
        <w:rPr>
          <w:rFonts w:ascii="Times New Roman" w:eastAsia="Times New Roman" w:hAnsi="Times New Roman" w:cs="Times New Roman"/>
          <w:sz w:val="28"/>
          <w:szCs w:val="28"/>
          <w:lang w:val="uk-UA"/>
        </w:rPr>
        <w:t>перснів</w:t>
      </w:r>
      <w:proofErr w:type="spellEnd"/>
      <w:r w:rsidRPr="005E18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”, “Матриця”, “Гравітація”, “Зоряні війни”. Хіт-парад Богдана: “Зоряні війни”, “Володар </w:t>
      </w:r>
      <w:proofErr w:type="spellStart"/>
      <w:r w:rsidRPr="005E1896">
        <w:rPr>
          <w:rFonts w:ascii="Times New Roman" w:eastAsia="Times New Roman" w:hAnsi="Times New Roman" w:cs="Times New Roman"/>
          <w:sz w:val="28"/>
          <w:szCs w:val="28"/>
          <w:lang w:val="uk-UA"/>
        </w:rPr>
        <w:t>перснів</w:t>
      </w:r>
      <w:proofErr w:type="spellEnd"/>
      <w:r w:rsidRPr="005E18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”, “Гравітація”, “Матриця”, “Пірати карибського моря”.  </w:t>
      </w:r>
    </w:p>
    <w:p w14:paraId="6D8B6500" w14:textId="57B0B918" w:rsidR="005E1896" w:rsidRDefault="005E1896" w:rsidP="005E1896">
      <w:pPr>
        <w:spacing w:after="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1896">
        <w:rPr>
          <w:rFonts w:ascii="Times New Roman" w:eastAsia="Times New Roman" w:hAnsi="Times New Roman" w:cs="Times New Roman"/>
          <w:sz w:val="28"/>
          <w:szCs w:val="28"/>
          <w:lang w:val="uk-UA"/>
        </w:rPr>
        <w:t>Після   цього   система   може   надати   кількісну   оцінку   наскільки   схожими   є   смаки   двох користувачів. Для цього використовується алгоритм підрахунку інверсій поміж двома масивами.</w:t>
      </w:r>
    </w:p>
    <w:p w14:paraId="3A7AA954" w14:textId="4379B575" w:rsidR="005E1896" w:rsidRDefault="005E1896" w:rsidP="005E1896">
      <w:pPr>
        <w:spacing w:after="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1896">
        <w:rPr>
          <w:rFonts w:ascii="Times New Roman" w:eastAsia="Times New Roman" w:hAnsi="Times New Roman" w:cs="Times New Roman"/>
          <w:sz w:val="28"/>
          <w:szCs w:val="28"/>
          <w:lang w:val="uk-UA"/>
        </w:rPr>
        <w:t>Нехай A[1..n] — масив з n чисел. Якщо i&lt;j та A[i]&gt;A[j], то пара (i, j) — інверсія в A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55FCCE5E" w14:textId="0BA2E1E5" w:rsidR="005E1896" w:rsidRDefault="005E1896" w:rsidP="005E1896">
      <w:pPr>
        <w:spacing w:after="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18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Нехай A[1..n] — масив з n чисел. Якщо i&lt;j та A[i]&gt;A[j], то пара (i, j) — інверсія в A. Щоб   звести   задачу   порівняння   двох   хіт-парадів   до   задачі   підрахунку   інверсій   у   нашому прикладі, побудуємо два масиви A та B. Масив A = [1, 2, 3, 4, 5]. Масив B будується наступним чином: елементом B[j] є число, яке відповідає позиції фільму в </w:t>
      </w:r>
      <w:proofErr w:type="spellStart"/>
      <w:r w:rsidRPr="005E1896">
        <w:rPr>
          <w:rFonts w:ascii="Times New Roman" w:eastAsia="Times New Roman" w:hAnsi="Times New Roman" w:cs="Times New Roman"/>
          <w:sz w:val="28"/>
          <w:szCs w:val="28"/>
          <w:lang w:val="uk-UA"/>
        </w:rPr>
        <w:t>хітпараді</w:t>
      </w:r>
      <w:proofErr w:type="spellEnd"/>
      <w:r w:rsidRPr="005E18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Богдана, який в хіт-параді Аліси посідав місце  j. Наприклад,  j  = 1 у хіт-параді Аліси відповідає фільму “Пірати карибського моря”. Цей фільм в списку Богдана стоїть на позиції 5, тому  B[1] = 5. Загалом отримуємо масив B = [5, 2, 4, 3, 1].  </w:t>
      </w:r>
    </w:p>
    <w:p w14:paraId="37AA509B" w14:textId="4E1C280E" w:rsidR="005E1896" w:rsidRDefault="005E1896" w:rsidP="005E1896">
      <w:pPr>
        <w:spacing w:after="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189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Масив B = [5, 2, 4, 3, 1] має наступні інверсії (вказуються індекси елементів, а не їх значення): (1,2), (1,3), (1,4), (1,5), (2,5), (3,4), (3,5), (4,5). Загалом 8 інверсій. І це число вказує наскільки сильно відрізняється список вподобань Аліси від списку вподобань Богдана. Ми порахували віддаленість списку Аліси від  списку Богдана. Якщо порахувати цю відстань в іншому напрямку, то чи буде вона такою самою? Тобто визначити кількість інверсій в списку Аліси по відношенню до списку Богдана.</w:t>
      </w:r>
    </w:p>
    <w:p w14:paraId="200AA6CB" w14:textId="15CB738F" w:rsidR="005E1896" w:rsidRDefault="005E1896" w:rsidP="005E1896">
      <w:pPr>
        <w:spacing w:after="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1896">
        <w:rPr>
          <w:rFonts w:ascii="Times New Roman" w:eastAsia="Times New Roman" w:hAnsi="Times New Roman" w:cs="Times New Roman"/>
          <w:sz w:val="28"/>
          <w:szCs w:val="28"/>
          <w:lang w:val="uk-UA"/>
        </w:rPr>
        <w:t>Сервіс перегляду фільмів онлайн має базу даних D вподобань користувачів. Ця база є матрицею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8B3A53E" w14:textId="08B81E83" w:rsidR="005E1896" w:rsidRDefault="005E1896" w:rsidP="005E1896">
      <w:pPr>
        <w:spacing w:after="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1896">
        <w:rPr>
          <w:rFonts w:ascii="Times New Roman" w:eastAsia="Times New Roman" w:hAnsi="Times New Roman" w:cs="Times New Roman"/>
          <w:sz w:val="28"/>
          <w:szCs w:val="28"/>
          <w:lang w:val="uk-UA"/>
        </w:rPr>
        <w:t>Рядки цієї матриці відповідають користувачам, а стовпці — фільмам. Її розмірність u*m, де u — це кількість користувачів,  m  — кількість фільмів.    Кожний елемент матриці  D[i,  j] вказує на позицію  фільму  j  в списку вподобань користувача  i. Для спрощення  припускаємо, що всі користувачі переглянули всі фільми.</w:t>
      </w:r>
    </w:p>
    <w:p w14:paraId="6B6F695A" w14:textId="06752E38" w:rsidR="005E1896" w:rsidRDefault="005E1896" w:rsidP="005E1896">
      <w:pPr>
        <w:spacing w:after="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1896">
        <w:rPr>
          <w:rFonts w:ascii="Times New Roman" w:eastAsia="Times New Roman" w:hAnsi="Times New Roman" w:cs="Times New Roman"/>
          <w:sz w:val="28"/>
          <w:szCs w:val="28"/>
          <w:lang w:val="uk-UA"/>
        </w:rPr>
        <w:t>Тепер   щоб   визначити   наскільки   подібні   смаки   деякого   користувача  x  до   смаків   інших користувачів, система попарно порівнює списки вподобань x та всіх інших користувачів i не дорівнює x: за вказаним вище принципом підраховується кількість інверсій у масиві D[x] відносно масиву D[i].</w:t>
      </w:r>
    </w:p>
    <w:p w14:paraId="7D1981B9" w14:textId="4023CAB7" w:rsidR="005E1896" w:rsidRDefault="005E1896" w:rsidP="005E1896">
      <w:pPr>
        <w:spacing w:after="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1896"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Визначене число інверсій буде кількісною оцінкою наскільки смаки  x  є близькими до смаків кожного i — чим менше значення цього числа, тим більш подібними є смаки двох користувачів.</w:t>
      </w:r>
    </w:p>
    <w:p w14:paraId="1AA1F300" w14:textId="77777777" w:rsidR="005E1896" w:rsidRDefault="005E1896" w:rsidP="005E1896">
      <w:pPr>
        <w:spacing w:after="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39349DA" w14:textId="6213CEC4" w:rsidR="005E1896" w:rsidRDefault="005E1896" w:rsidP="005E1896">
      <w:pPr>
        <w:spacing w:after="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Формальна постановка задачі:</w:t>
      </w:r>
    </w:p>
    <w:p w14:paraId="1207B8F4" w14:textId="5892E568" w:rsidR="005E1896" w:rsidRDefault="005E1896" w:rsidP="005E1896">
      <w:pPr>
        <w:spacing w:after="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1896">
        <w:rPr>
          <w:rFonts w:ascii="Times New Roman" w:eastAsia="Times New Roman" w:hAnsi="Times New Roman" w:cs="Times New Roman"/>
          <w:sz w:val="28"/>
          <w:szCs w:val="28"/>
          <w:lang w:val="uk-UA"/>
        </w:rPr>
        <w:t>За допомогою методу декомпозиції  розробити алгоритм, який буде розв’язувати наступну задачу.</w:t>
      </w:r>
    </w:p>
    <w:p w14:paraId="4490FE05" w14:textId="77777777" w:rsidR="005E1896" w:rsidRDefault="005E1896" w:rsidP="005E1896">
      <w:pPr>
        <w:spacing w:after="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1896">
        <w:rPr>
          <w:rFonts w:ascii="Times New Roman" w:eastAsia="Times New Roman" w:hAnsi="Times New Roman" w:cs="Times New Roman"/>
          <w:sz w:val="28"/>
          <w:szCs w:val="28"/>
          <w:lang w:val="uk-UA"/>
        </w:rPr>
        <w:t>Вхідні дані. Матриця D натуральних чисел розмірності u*m, де u — ці кількість користувачів, m — кількість фільмів.  Кожний елемент матриці  D[i,  j] вказує на позицію фільму  j  в списку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E1896">
        <w:rPr>
          <w:rFonts w:ascii="Times New Roman" w:eastAsia="Times New Roman" w:hAnsi="Times New Roman" w:cs="Times New Roman"/>
          <w:sz w:val="28"/>
          <w:szCs w:val="28"/>
          <w:lang w:val="uk-UA"/>
        </w:rPr>
        <w:t>вподобань користувача  i. Іншим вхідним елементом є  x  — номер користувача, з яким будуть порівнюватись всі інші користувачі.</w:t>
      </w:r>
    </w:p>
    <w:p w14:paraId="13C72F17" w14:textId="254E3697" w:rsidR="005E1896" w:rsidRDefault="005E1896" w:rsidP="005E1896">
      <w:pPr>
        <w:spacing w:after="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</w:t>
      </w:r>
      <w:r w:rsidRPr="005E1896">
        <w:rPr>
          <w:rFonts w:ascii="Times New Roman" w:eastAsia="Times New Roman" w:hAnsi="Times New Roman" w:cs="Times New Roman"/>
          <w:sz w:val="28"/>
          <w:szCs w:val="28"/>
          <w:lang w:val="uk-UA"/>
        </w:rPr>
        <w:t>ихідні дані. Список з впорядкованих за зростанням другого елементу пар (i, c), де i — номер користувача, c — число, яке вказує на степінь схожості вподобань користувачів x та c (кількість інверсій).</w:t>
      </w:r>
    </w:p>
    <w:p w14:paraId="24E43EE5" w14:textId="77777777" w:rsidR="005E1896" w:rsidRDefault="005E1896" w:rsidP="005E1896">
      <w:pPr>
        <w:spacing w:after="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Формат вхідних/вихідних даних:</w:t>
      </w:r>
    </w:p>
    <w:p w14:paraId="57DF198E" w14:textId="32997F1A" w:rsidR="005E1896" w:rsidRDefault="005E1896" w:rsidP="005E1896">
      <w:pPr>
        <w:spacing w:after="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1896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Розроблена програма повинна зчитувати вхідні дані з файлу заданого формату та записувати дані у файл заданого формату. У вхідному файлі зберігається матриця вподобань всіх користувачів D.</w:t>
      </w:r>
    </w:p>
    <w:p w14:paraId="39A9A962" w14:textId="7351E19E" w:rsidR="005E1896" w:rsidRDefault="005E1896" w:rsidP="005E1896">
      <w:pPr>
        <w:spacing w:after="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1896">
        <w:rPr>
          <w:rFonts w:ascii="Times New Roman" w:eastAsia="Times New Roman" w:hAnsi="Times New Roman" w:cs="Times New Roman"/>
          <w:sz w:val="28"/>
          <w:szCs w:val="28"/>
          <w:lang w:val="uk-UA"/>
        </w:rPr>
        <w:t>Номер користувача  Х, з яким відбувається порівняння всіх інших користувачів, передається аргументом виклику програми через командний рядок.</w:t>
      </w:r>
    </w:p>
    <w:p w14:paraId="44B11D1B" w14:textId="18A14CC1" w:rsidR="005E1896" w:rsidRDefault="005E1896" w:rsidP="005E1896">
      <w:pPr>
        <w:spacing w:after="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18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Вхідний файл  представляє собою текстовий файл із  U+1 рядків. Перший рядок містить два числа: U та M, де U — кількість користувачів, M — кількість фільмів. Кожен наступний рядок представляє   список   вподобань   (хіт-парад)   фільмів   відповідних   користувачів   і   містить  M+1 число, розділених пробілом. Перше число в рядку є номером користувача (від 1 до U). Решта M чисел є номерами фільмів 1 ,..., M у хіт-параді відповідного користувача.  </w:t>
      </w:r>
    </w:p>
    <w:p w14:paraId="46EA7E09" w14:textId="7B4F6279" w:rsidR="005E1896" w:rsidRDefault="005E1896" w:rsidP="005E1896">
      <w:pPr>
        <w:spacing w:after="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1896">
        <w:rPr>
          <w:rFonts w:ascii="Times New Roman" w:eastAsia="Times New Roman" w:hAnsi="Times New Roman" w:cs="Times New Roman"/>
          <w:sz w:val="28"/>
          <w:szCs w:val="28"/>
          <w:lang w:val="uk-UA"/>
        </w:rPr>
        <w:t>Вихідний файл представляє також текстовий файл із U рядків. Перший рядок містить одне число — номер користувача Х, з яким відбувалось порівняння всіх інших користувачів. Далі йде U-1 рядків, кожен з яких містить два числа через пробіл: номер користувача i та число c, яке визначає степінь подібності списків вподобань користувачів x та і. Рядки з парами i та c впорядковані за значенням елементу c.</w:t>
      </w:r>
    </w:p>
    <w:p w14:paraId="1BBDE971" w14:textId="4C6358AD" w:rsidR="005E1896" w:rsidRDefault="005E1896" w:rsidP="005E1896">
      <w:pPr>
        <w:spacing w:after="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1896">
        <w:rPr>
          <w:rFonts w:ascii="Times New Roman" w:eastAsia="Times New Roman" w:hAnsi="Times New Roman" w:cs="Times New Roman"/>
          <w:sz w:val="28"/>
          <w:szCs w:val="28"/>
          <w:lang w:val="uk-UA"/>
        </w:rPr>
        <w:t>До документу завдання також додаються приклади вхідних і вихідних файлів різної розмірності.</w:t>
      </w:r>
    </w:p>
    <w:p w14:paraId="31C1CCD2" w14:textId="507BD3DF" w:rsidR="005E1896" w:rsidRDefault="005E1896" w:rsidP="005E1896">
      <w:pPr>
        <w:spacing w:after="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1896">
        <w:rPr>
          <w:rFonts w:ascii="Times New Roman" w:eastAsia="Times New Roman" w:hAnsi="Times New Roman" w:cs="Times New Roman"/>
          <w:sz w:val="28"/>
          <w:szCs w:val="28"/>
          <w:lang w:val="uk-UA"/>
        </w:rPr>
        <w:t>Нижче наведені приклади вхідного та вихідного файлу для U = 10 та M = 5 і користувача X = 6.</w:t>
      </w:r>
    </w:p>
    <w:p w14:paraId="5E256BE3" w14:textId="5CA8C4A5" w:rsidR="005E1896" w:rsidRDefault="005E189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8"/>
        <w:gridCol w:w="5099"/>
      </w:tblGrid>
      <w:tr w:rsidR="005E1896" w14:paraId="7AC42AD1" w14:textId="77777777" w:rsidTr="005E1896">
        <w:tc>
          <w:tcPr>
            <w:tcW w:w="5098" w:type="dxa"/>
          </w:tcPr>
          <w:p w14:paraId="6CB87D3A" w14:textId="6EB0EF76" w:rsidR="005E1896" w:rsidRDefault="005E1896" w:rsidP="005E1896">
            <w:pPr>
              <w:spacing w:after="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Вхідний файл</w:t>
            </w:r>
          </w:p>
        </w:tc>
        <w:tc>
          <w:tcPr>
            <w:tcW w:w="5099" w:type="dxa"/>
          </w:tcPr>
          <w:p w14:paraId="7CA90224" w14:textId="02B4B354" w:rsidR="005E1896" w:rsidRDefault="005E1896" w:rsidP="005E1896">
            <w:pPr>
              <w:spacing w:after="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хідний файл</w:t>
            </w:r>
          </w:p>
        </w:tc>
      </w:tr>
      <w:tr w:rsidR="005E1896" w14:paraId="06FBA0FF" w14:textId="77777777" w:rsidTr="005E1896">
        <w:tc>
          <w:tcPr>
            <w:tcW w:w="5098" w:type="dxa"/>
          </w:tcPr>
          <w:p w14:paraId="52AB8AFC" w14:textId="4A1A681E" w:rsidR="005E1896" w:rsidRDefault="005E1896" w:rsidP="005E1896">
            <w:pPr>
              <w:spacing w:after="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E189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10 5</w:t>
            </w:r>
          </w:p>
        </w:tc>
        <w:tc>
          <w:tcPr>
            <w:tcW w:w="5099" w:type="dxa"/>
          </w:tcPr>
          <w:p w14:paraId="19FFD784" w14:textId="6CE15B46" w:rsidR="005E1896" w:rsidRDefault="005E1896" w:rsidP="005E1896">
            <w:pPr>
              <w:spacing w:after="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5E1896" w14:paraId="7C4F487C" w14:textId="77777777" w:rsidTr="005E1896">
        <w:tc>
          <w:tcPr>
            <w:tcW w:w="5098" w:type="dxa"/>
          </w:tcPr>
          <w:p w14:paraId="7E5C1965" w14:textId="106D8C9F" w:rsidR="005E1896" w:rsidRDefault="005E1896" w:rsidP="005E1896">
            <w:pPr>
              <w:spacing w:after="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E189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1 5 2 1 3 4  </w:t>
            </w:r>
          </w:p>
        </w:tc>
        <w:tc>
          <w:tcPr>
            <w:tcW w:w="5099" w:type="dxa"/>
          </w:tcPr>
          <w:p w14:paraId="2E4731D3" w14:textId="3D69DEB7" w:rsidR="005E1896" w:rsidRDefault="005E1896" w:rsidP="005E1896">
            <w:pPr>
              <w:spacing w:after="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3 3</w:t>
            </w:r>
          </w:p>
        </w:tc>
      </w:tr>
      <w:tr w:rsidR="005E1896" w14:paraId="64D04EE9" w14:textId="77777777" w:rsidTr="005E1896">
        <w:tc>
          <w:tcPr>
            <w:tcW w:w="5098" w:type="dxa"/>
          </w:tcPr>
          <w:p w14:paraId="089CBF47" w14:textId="136F741C" w:rsidR="005E1896" w:rsidRDefault="005E1896" w:rsidP="005E1896">
            <w:pPr>
              <w:spacing w:after="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E189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2 3 2 4 1 5  </w:t>
            </w:r>
          </w:p>
        </w:tc>
        <w:tc>
          <w:tcPr>
            <w:tcW w:w="5099" w:type="dxa"/>
          </w:tcPr>
          <w:p w14:paraId="0062AE96" w14:textId="465BEC37" w:rsidR="005E1896" w:rsidRDefault="00FB01F3" w:rsidP="005E1896">
            <w:pPr>
              <w:spacing w:after="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2 4 </w:t>
            </w:r>
          </w:p>
        </w:tc>
      </w:tr>
      <w:tr w:rsidR="005E1896" w14:paraId="0524CDA4" w14:textId="77777777" w:rsidTr="005E1896">
        <w:tc>
          <w:tcPr>
            <w:tcW w:w="5098" w:type="dxa"/>
          </w:tcPr>
          <w:p w14:paraId="2670371C" w14:textId="617F88F6" w:rsidR="005E1896" w:rsidRDefault="005E1896" w:rsidP="005E1896">
            <w:pPr>
              <w:spacing w:after="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E189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3 4 5 3 2 1</w:t>
            </w:r>
          </w:p>
        </w:tc>
        <w:tc>
          <w:tcPr>
            <w:tcW w:w="5099" w:type="dxa"/>
          </w:tcPr>
          <w:p w14:paraId="39FEF5B4" w14:textId="0DD27619" w:rsidR="005E1896" w:rsidRDefault="00FB01F3" w:rsidP="005E1896">
            <w:pPr>
              <w:spacing w:after="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7 4</w:t>
            </w:r>
          </w:p>
        </w:tc>
      </w:tr>
      <w:tr w:rsidR="005E1896" w14:paraId="047217E6" w14:textId="77777777" w:rsidTr="005E1896">
        <w:tc>
          <w:tcPr>
            <w:tcW w:w="5098" w:type="dxa"/>
          </w:tcPr>
          <w:p w14:paraId="6D781EB9" w14:textId="5CC95744" w:rsidR="005E1896" w:rsidRDefault="005E1896" w:rsidP="005E1896">
            <w:pPr>
              <w:spacing w:after="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E189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4 5 1 4 3 2</w:t>
            </w:r>
          </w:p>
        </w:tc>
        <w:tc>
          <w:tcPr>
            <w:tcW w:w="5099" w:type="dxa"/>
          </w:tcPr>
          <w:p w14:paraId="343F88DB" w14:textId="4E5359E0" w:rsidR="005E1896" w:rsidRDefault="00FB01F3" w:rsidP="005E1896">
            <w:pPr>
              <w:spacing w:after="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9 4 </w:t>
            </w:r>
          </w:p>
        </w:tc>
      </w:tr>
      <w:tr w:rsidR="005E1896" w14:paraId="4418E6FC" w14:textId="77777777" w:rsidTr="005E1896">
        <w:tc>
          <w:tcPr>
            <w:tcW w:w="5098" w:type="dxa"/>
          </w:tcPr>
          <w:p w14:paraId="6FF1B87C" w14:textId="61284C52" w:rsidR="005E1896" w:rsidRDefault="005E1896" w:rsidP="005E1896">
            <w:pPr>
              <w:spacing w:after="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E189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5 1 2 5 4 3</w:t>
            </w:r>
          </w:p>
        </w:tc>
        <w:tc>
          <w:tcPr>
            <w:tcW w:w="5099" w:type="dxa"/>
          </w:tcPr>
          <w:p w14:paraId="273F57D2" w14:textId="7142CA2A" w:rsidR="00FB01F3" w:rsidRDefault="00FB01F3" w:rsidP="005E1896">
            <w:pPr>
              <w:spacing w:after="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5 5</w:t>
            </w:r>
          </w:p>
        </w:tc>
      </w:tr>
      <w:tr w:rsidR="005E1896" w14:paraId="13ACF49F" w14:textId="77777777" w:rsidTr="005E1896">
        <w:tc>
          <w:tcPr>
            <w:tcW w:w="5098" w:type="dxa"/>
          </w:tcPr>
          <w:p w14:paraId="0A622745" w14:textId="554329BA" w:rsidR="005E1896" w:rsidRDefault="005E1896" w:rsidP="005E1896">
            <w:pPr>
              <w:spacing w:after="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E189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6 2 5 4 1 3</w:t>
            </w:r>
          </w:p>
        </w:tc>
        <w:tc>
          <w:tcPr>
            <w:tcW w:w="5099" w:type="dxa"/>
          </w:tcPr>
          <w:p w14:paraId="72892DBF" w14:textId="4817EC8F" w:rsidR="005E1896" w:rsidRDefault="00FB01F3" w:rsidP="005E1896">
            <w:pPr>
              <w:spacing w:after="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1 7</w:t>
            </w:r>
          </w:p>
        </w:tc>
      </w:tr>
      <w:tr w:rsidR="005E1896" w14:paraId="00F947BD" w14:textId="77777777" w:rsidTr="005E1896">
        <w:tc>
          <w:tcPr>
            <w:tcW w:w="5098" w:type="dxa"/>
          </w:tcPr>
          <w:p w14:paraId="6D313187" w14:textId="38B86B58" w:rsidR="005E1896" w:rsidRDefault="005E1896" w:rsidP="005E1896">
            <w:pPr>
              <w:spacing w:after="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E189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7 2 4 5 3 1  </w:t>
            </w:r>
          </w:p>
        </w:tc>
        <w:tc>
          <w:tcPr>
            <w:tcW w:w="5099" w:type="dxa"/>
          </w:tcPr>
          <w:p w14:paraId="134609F9" w14:textId="3C5B64F3" w:rsidR="005E1896" w:rsidRDefault="00FB01F3" w:rsidP="005E1896">
            <w:pPr>
              <w:spacing w:after="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4 7</w:t>
            </w:r>
          </w:p>
        </w:tc>
      </w:tr>
      <w:tr w:rsidR="005E1896" w14:paraId="71F95F63" w14:textId="77777777" w:rsidTr="005E1896">
        <w:tc>
          <w:tcPr>
            <w:tcW w:w="5098" w:type="dxa"/>
          </w:tcPr>
          <w:p w14:paraId="3C61604B" w14:textId="4815B284" w:rsidR="005E1896" w:rsidRDefault="005E1896" w:rsidP="005E1896">
            <w:pPr>
              <w:spacing w:after="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E189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8 5 3 1 4 2  </w:t>
            </w:r>
          </w:p>
        </w:tc>
        <w:tc>
          <w:tcPr>
            <w:tcW w:w="5099" w:type="dxa"/>
          </w:tcPr>
          <w:p w14:paraId="7EB7F32F" w14:textId="1BC4BE22" w:rsidR="005E1896" w:rsidRDefault="00FB01F3" w:rsidP="005E1896">
            <w:pPr>
              <w:spacing w:after="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8 7</w:t>
            </w:r>
          </w:p>
        </w:tc>
      </w:tr>
      <w:tr w:rsidR="005E1896" w14:paraId="7B51004D" w14:textId="77777777" w:rsidTr="005E1896">
        <w:tc>
          <w:tcPr>
            <w:tcW w:w="5098" w:type="dxa"/>
          </w:tcPr>
          <w:p w14:paraId="1A92D620" w14:textId="300AB1C3" w:rsidR="005E1896" w:rsidRDefault="005E1896" w:rsidP="005E1896">
            <w:pPr>
              <w:spacing w:after="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E189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9 4 5 2 3 1</w:t>
            </w:r>
          </w:p>
        </w:tc>
        <w:tc>
          <w:tcPr>
            <w:tcW w:w="5099" w:type="dxa"/>
          </w:tcPr>
          <w:p w14:paraId="0E2D4F89" w14:textId="4E9A2C66" w:rsidR="005E1896" w:rsidRDefault="00FB01F3" w:rsidP="005E1896">
            <w:pPr>
              <w:spacing w:after="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10 8</w:t>
            </w:r>
          </w:p>
        </w:tc>
      </w:tr>
      <w:tr w:rsidR="005E1896" w14:paraId="74216D14" w14:textId="77777777" w:rsidTr="005E1896">
        <w:tc>
          <w:tcPr>
            <w:tcW w:w="5098" w:type="dxa"/>
          </w:tcPr>
          <w:p w14:paraId="6AB09B0E" w14:textId="0C52D6F0" w:rsidR="005E1896" w:rsidRDefault="005E1896" w:rsidP="005E1896">
            <w:pPr>
              <w:spacing w:after="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E189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10 3 1 2 4 5</w:t>
            </w:r>
          </w:p>
        </w:tc>
        <w:tc>
          <w:tcPr>
            <w:tcW w:w="5099" w:type="dxa"/>
          </w:tcPr>
          <w:p w14:paraId="1439453A" w14:textId="0BA634ED" w:rsidR="005E1896" w:rsidRDefault="00FB01F3" w:rsidP="005E1896">
            <w:pPr>
              <w:spacing w:after="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</w:tbl>
    <w:p w14:paraId="4ACA7B87" w14:textId="77777777" w:rsidR="00FB01F3" w:rsidRDefault="00FB01F3" w:rsidP="00FB01F3">
      <w:pPr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D391824" w14:textId="5E7726C6" w:rsidR="00FB01F3" w:rsidRDefault="00FB01F3" w:rsidP="00FB01F3">
      <w:pPr>
        <w:spacing w:after="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Вимоги до програмного забезпечення:</w:t>
      </w:r>
    </w:p>
    <w:p w14:paraId="475FADF1" w14:textId="17B41C9A" w:rsidR="00FB01F3" w:rsidRDefault="00FB01F3" w:rsidP="00FB01F3">
      <w:pPr>
        <w:spacing w:after="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Розробляти програму можна на одній з наступних мов програмування:  C/C++  (версія  C++11), C# (версія C# 5.0), </w:t>
      </w:r>
      <w:proofErr w:type="spellStart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(версія </w:t>
      </w:r>
      <w:proofErr w:type="spellStart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SE 8), </w:t>
      </w:r>
      <w:proofErr w:type="spellStart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F5D1033" w14:textId="7B915EE4" w:rsidR="00FB01F3" w:rsidRDefault="00FB01F3" w:rsidP="00FB01F3">
      <w:pPr>
        <w:spacing w:after="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Програма   повинна   розміщуватись   в   окремому   висхідному   файлі,   без   використання додаткових нестандартних зовнішніх модулів.</w:t>
      </w:r>
    </w:p>
    <w:p w14:paraId="71BA38A7" w14:textId="3743D44F" w:rsidR="00FB01F3" w:rsidRDefault="00FB01F3" w:rsidP="00FB01F3">
      <w:pPr>
        <w:spacing w:after="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Не   дозволяється   використовувати   будь-які   нестандартні   бібліотеки   та   розширення. Програма не повинна залежати від операційної системи.</w:t>
      </w:r>
    </w:p>
    <w:p w14:paraId="407AA9C1" w14:textId="55588663" w:rsidR="00FB01F3" w:rsidRDefault="00FB01F3" w:rsidP="00FB01F3">
      <w:pPr>
        <w:spacing w:after="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Не реалізуйте жодного інтерфейсу користувача (окрім командного рядку). Програма не повинна запитувати через пристрій вводу в користувача жодної додаткової інформації. Вашу програму будуть використовувати виключно у вигляді “чорного ящику”.</w:t>
      </w:r>
    </w:p>
    <w:p w14:paraId="158AB6F6" w14:textId="77777777" w:rsidR="00FB01F3" w:rsidRDefault="00FB01F3" w:rsidP="00FB01F3">
      <w:pPr>
        <w:spacing w:after="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Назва висхідного файлу  вашої програми повинна задовольняти наступному формату: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НомерГрупи_ПрізвищеСтудента_НомерЗавдання.Розширення</w:t>
      </w:r>
      <w:proofErr w:type="spellEnd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 де    </w:t>
      </w:r>
      <w:proofErr w:type="spellStart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НомерГрупи</w:t>
      </w:r>
      <w:proofErr w:type="spellEnd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—  це один   з   рядків   is01,   is02,   is03;    </w:t>
      </w:r>
      <w:proofErr w:type="spellStart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ПрізвищеСтудента</w:t>
      </w:r>
      <w:proofErr w:type="spellEnd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—   </w:t>
      </w: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прізвище   студента   записане латинськими   літерами;    </w:t>
      </w:r>
      <w:proofErr w:type="spellStart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НомерЗавдання</w:t>
      </w:r>
      <w:proofErr w:type="spellEnd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—   двозначний   номер   завдання   (01,   02,   ...);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346F2CDB" w14:textId="39C3546D" w:rsidR="00FB01F3" w:rsidRDefault="00FB01F3" w:rsidP="00FB01F3">
      <w:pPr>
        <w:spacing w:after="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Розширення   —  розширення   файлу,   відповідно   до   мови   програмування   (.c,   .</w:t>
      </w:r>
      <w:proofErr w:type="spellStart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cpp</w:t>
      </w:r>
      <w:proofErr w:type="spellEnd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,   .</w:t>
      </w:r>
      <w:proofErr w:type="spellStart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cs</w:t>
      </w:r>
      <w:proofErr w:type="spellEnd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, .</w:t>
      </w:r>
      <w:proofErr w:type="spellStart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, .</w:t>
      </w:r>
      <w:proofErr w:type="spellStart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py</w:t>
      </w:r>
      <w:proofErr w:type="spellEnd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). Приклад назви висхідного файлу: is31_ivanenko_01.cs.</w:t>
      </w:r>
    </w:p>
    <w:p w14:paraId="75B290AB" w14:textId="145DFAD3" w:rsidR="00FB01F3" w:rsidRDefault="00FB01F3" w:rsidP="00FB01F3">
      <w:pPr>
        <w:spacing w:after="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Розроблена програма повинна зчитувати з командного рядку назву вхідного файлу та записувати   результат  у   вихідний   файл.   При   запуску   першим   і  єдиним   аргументом командного рядку повинна бути назва вхідного файлу (наприклад, input_10.txt). Назва вихідного файлу повинна складатись із назви файлу самої програми разом із суфіксом “_</w:t>
      </w:r>
      <w:proofErr w:type="spellStart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output</w:t>
      </w:r>
      <w:proofErr w:type="spellEnd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”   і   мати   розширення   .</w:t>
      </w:r>
      <w:proofErr w:type="spellStart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txt</w:t>
      </w:r>
      <w:proofErr w:type="spellEnd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.   Приклад   назви   вихідного   файлу: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is01_ivanenko_01_output.txt.</w:t>
      </w:r>
    </w:p>
    <w:p w14:paraId="752886D8" w14:textId="77777777" w:rsidR="00FB01F3" w:rsidRDefault="00FB01F3" w:rsidP="00FB01F3">
      <w:pPr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7772AF" w14:textId="11EE8DF5" w:rsidR="00FB01F3" w:rsidRDefault="00FB01F3" w:rsidP="00FB01F3">
      <w:pPr>
        <w:spacing w:after="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Нараховані бали:</w:t>
      </w:r>
    </w:p>
    <w:p w14:paraId="36264383" w14:textId="7AB92E94" w:rsidR="00FB01F3" w:rsidRDefault="00FB01F3" w:rsidP="00FB01F3">
      <w:pPr>
        <w:spacing w:after="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 успішне виконання даного завдання нараховується 5 балів.  </w:t>
      </w:r>
    </w:p>
    <w:p w14:paraId="111434AC" w14:textId="0E604145" w:rsidR="00FB01F3" w:rsidRDefault="00FB01F3" w:rsidP="00FB01F3">
      <w:pPr>
        <w:spacing w:after="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ЯКЩО ПРОГРАМИ І ВХІДНІ ДАНІ БУДУТЬ ПОВТОРЮВАТИСЬ У ДЕКІЛЬКОХ СТУДЕНТІВ – бали нараховуються тільки першому з них, іншому 0 балів.</w:t>
      </w:r>
    </w:p>
    <w:p w14:paraId="347B68F7" w14:textId="0B7F3849" w:rsidR="00FB01F3" w:rsidRDefault="00FB01F3" w:rsidP="00FB01F3">
      <w:pPr>
        <w:spacing w:after="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Увага! В даному завданні вимагається використання методу декомпозиції для розробки алгоритму. У разі не виконання цієї вимоги завдання не буде враховуватись виконаним.</w:t>
      </w:r>
    </w:p>
    <w:p w14:paraId="32E53867" w14:textId="7B0CB411" w:rsidR="00FB01F3" w:rsidRDefault="00FB01F3" w:rsidP="00FB01F3">
      <w:pPr>
        <w:spacing w:after="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Можна отримати ще один додатковий бал за ефективне алгоритмічне рішення: коли алгоритм є компактним та елегантним. Цей бал враховується тільки у випадку вчасної здачі програми (коли ще не нараховуються штрафні бали), першим 6 студентам.</w:t>
      </w:r>
    </w:p>
    <w:p w14:paraId="0A4E5B5F" w14:textId="77777777" w:rsidR="00FB01F3" w:rsidRDefault="00FB01F3" w:rsidP="00FB01F3">
      <w:pPr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904A343" w14:textId="375D8EC4" w:rsidR="00FB01F3" w:rsidRDefault="00FB01F3" w:rsidP="00FB01F3">
      <w:pPr>
        <w:spacing w:after="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Виконання завдання:</w:t>
      </w:r>
    </w:p>
    <w:p w14:paraId="38EC58C4" w14:textId="24AE5155" w:rsidR="00FB01F3" w:rsidRPr="00FB01F3" w:rsidRDefault="00FB01F3" w:rsidP="00FB01F3">
      <w:pPr>
        <w:pStyle w:val="a6"/>
        <w:numPr>
          <w:ilvl w:val="0"/>
          <w:numId w:val="13"/>
        </w:numPr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Псевдокод алгоритму:</w:t>
      </w:r>
    </w:p>
    <w:p w14:paraId="523724CF" w14:textId="77777777" w:rsidR="00FB01F3" w:rsidRPr="00FB01F3" w:rsidRDefault="00FB01F3" w:rsidP="00FB01F3">
      <w:pPr>
        <w:pStyle w:val="a6"/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FUNCTION </w:t>
      </w:r>
      <w:proofErr w:type="spellStart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find_diff</w:t>
      </w:r>
      <w:proofErr w:type="spellEnd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, x)</w:t>
      </w:r>
    </w:p>
    <w:p w14:paraId="288BFAAF" w14:textId="77777777" w:rsidR="00FB01F3" w:rsidRPr="00FB01F3" w:rsidRDefault="00FB01F3" w:rsidP="00FB01F3">
      <w:pPr>
        <w:pStyle w:val="a6"/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b = {}</w:t>
      </w:r>
    </w:p>
    <w:p w14:paraId="1D1CCB1E" w14:textId="77777777" w:rsidR="00FB01F3" w:rsidRPr="00FB01F3" w:rsidRDefault="00FB01F3" w:rsidP="00FB01F3">
      <w:pPr>
        <w:pStyle w:val="a6"/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{}</w:t>
      </w:r>
    </w:p>
    <w:p w14:paraId="74A8F292" w14:textId="77777777" w:rsidR="00FB01F3" w:rsidRPr="00FB01F3" w:rsidRDefault="00FB01F3" w:rsidP="00FB01F3">
      <w:pPr>
        <w:pStyle w:val="a6"/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</w:t>
      </w:r>
    </w:p>
    <w:p w14:paraId="106EBF7B" w14:textId="77777777" w:rsidR="00FB01F3" w:rsidRPr="00FB01F3" w:rsidRDefault="00FB01F3" w:rsidP="00FB01F3">
      <w:pPr>
        <w:pStyle w:val="a6"/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FOR i FROM 0 TO LENGTH(</w:t>
      </w:r>
      <w:proofErr w:type="spellStart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[x-1]) - 1</w:t>
      </w:r>
    </w:p>
    <w:p w14:paraId="03B48FA7" w14:textId="77777777" w:rsidR="00FB01F3" w:rsidRPr="00FB01F3" w:rsidRDefault="00FB01F3" w:rsidP="00FB01F3">
      <w:pPr>
        <w:pStyle w:val="a6"/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b[i] = </w:t>
      </w:r>
      <w:proofErr w:type="spellStart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[x-1][i] - 1</w:t>
      </w:r>
    </w:p>
    <w:p w14:paraId="40F7B576" w14:textId="77777777" w:rsidR="00FB01F3" w:rsidRPr="00FB01F3" w:rsidRDefault="00FB01F3" w:rsidP="00FB01F3">
      <w:pPr>
        <w:pStyle w:val="a6"/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</w:p>
    <w:p w14:paraId="79F947C1" w14:textId="77777777" w:rsidR="00FB01F3" w:rsidRPr="00FB01F3" w:rsidRDefault="00FB01F3" w:rsidP="00FB01F3">
      <w:pPr>
        <w:pStyle w:val="a6"/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FOR i FROM 0 TO LENGTH(</w:t>
      </w:r>
      <w:proofErr w:type="spellStart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) - 1</w:t>
      </w:r>
    </w:p>
    <w:p w14:paraId="6B42B9C9" w14:textId="77777777" w:rsidR="00FB01F3" w:rsidRPr="00FB01F3" w:rsidRDefault="00FB01F3" w:rsidP="00FB01F3">
      <w:pPr>
        <w:pStyle w:val="a6"/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IF i + 1 EQUALS x THEN</w:t>
      </w:r>
    </w:p>
    <w:p w14:paraId="79DE4BD4" w14:textId="77777777" w:rsidR="00FB01F3" w:rsidRPr="00FB01F3" w:rsidRDefault="00FB01F3" w:rsidP="00FB01F3">
      <w:pPr>
        <w:pStyle w:val="a6"/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CONTINUE</w:t>
      </w:r>
    </w:p>
    <w:p w14:paraId="600FEEF0" w14:textId="77777777" w:rsidR="00FB01F3" w:rsidRPr="00FB01F3" w:rsidRDefault="00FB01F3" w:rsidP="00FB01F3">
      <w:pPr>
        <w:pStyle w:val="a6"/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END IF</w:t>
      </w:r>
    </w:p>
    <w:p w14:paraId="5E4E4ED1" w14:textId="77777777" w:rsidR="00FB01F3" w:rsidRPr="00FB01F3" w:rsidRDefault="00FB01F3" w:rsidP="00FB01F3">
      <w:pPr>
        <w:pStyle w:val="a6"/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</w:p>
    <w:p w14:paraId="7D329BC3" w14:textId="77777777" w:rsidR="00FB01F3" w:rsidRPr="00FB01F3" w:rsidRDefault="00FB01F3" w:rsidP="00FB01F3">
      <w:pPr>
        <w:pStyle w:val="a6"/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current</w:t>
      </w:r>
      <w:proofErr w:type="spellEnd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{}</w:t>
      </w:r>
    </w:p>
    <w:p w14:paraId="198E8100" w14:textId="77777777" w:rsidR="00FB01F3" w:rsidRPr="00FB01F3" w:rsidRDefault="00FB01F3" w:rsidP="00FB01F3">
      <w:pPr>
        <w:pStyle w:val="a6"/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FOR ii IN SORTED(KEYS(b))</w:t>
      </w:r>
    </w:p>
    <w:p w14:paraId="0AF7ABE7" w14:textId="77777777" w:rsidR="00FB01F3" w:rsidRPr="00FB01F3" w:rsidRDefault="00FB01F3" w:rsidP="00FB01F3">
      <w:pPr>
        <w:pStyle w:val="a6"/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current</w:t>
      </w:r>
      <w:proofErr w:type="spellEnd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[b[ii]] = </w:t>
      </w:r>
      <w:proofErr w:type="spellStart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[i][ii]</w:t>
      </w:r>
    </w:p>
    <w:p w14:paraId="5A8A7AA8" w14:textId="77777777" w:rsidR="00FB01F3" w:rsidRPr="00FB01F3" w:rsidRDefault="00FB01F3" w:rsidP="00FB01F3">
      <w:pPr>
        <w:pStyle w:val="a6"/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END FOR</w:t>
      </w:r>
    </w:p>
    <w:p w14:paraId="0D9072A6" w14:textId="77777777" w:rsidR="00FB01F3" w:rsidRPr="00FB01F3" w:rsidRDefault="00FB01F3" w:rsidP="00FB01F3">
      <w:pPr>
        <w:pStyle w:val="a6"/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</w:p>
    <w:p w14:paraId="798B0831" w14:textId="77777777" w:rsidR="00FB01F3" w:rsidRPr="00FB01F3" w:rsidRDefault="00FB01F3" w:rsidP="00FB01F3">
      <w:pPr>
        <w:pStyle w:val="a6"/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current</w:t>
      </w:r>
      <w:proofErr w:type="spellEnd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SORTED_VALUES(</w:t>
      </w:r>
      <w:proofErr w:type="spellStart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current</w:t>
      </w:r>
      <w:proofErr w:type="spellEnd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14:paraId="65C6415A" w14:textId="77777777" w:rsidR="00FB01F3" w:rsidRPr="00FB01F3" w:rsidRDefault="00FB01F3" w:rsidP="00FB01F3">
      <w:pPr>
        <w:pStyle w:val="a6"/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l = LENGTH(</w:t>
      </w:r>
      <w:proofErr w:type="spellStart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current</w:t>
      </w:r>
      <w:proofErr w:type="spellEnd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14:paraId="01C5F5C9" w14:textId="77777777" w:rsidR="00FB01F3" w:rsidRPr="00FB01F3" w:rsidRDefault="00FB01F3" w:rsidP="00FB01F3">
      <w:pPr>
        <w:pStyle w:val="a6"/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c = 0</w:t>
      </w:r>
    </w:p>
    <w:p w14:paraId="2272DC90" w14:textId="77777777" w:rsidR="00FB01F3" w:rsidRPr="00FB01F3" w:rsidRDefault="00FB01F3" w:rsidP="00FB01F3">
      <w:pPr>
        <w:pStyle w:val="a6"/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</w:p>
    <w:p w14:paraId="2B84512A" w14:textId="77777777" w:rsidR="00FB01F3" w:rsidRPr="00FB01F3" w:rsidRDefault="00FB01F3" w:rsidP="00FB01F3">
      <w:pPr>
        <w:pStyle w:val="a6"/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FOR ii FROM 0 TO l - 1</w:t>
      </w:r>
    </w:p>
    <w:p w14:paraId="0E2A825E" w14:textId="77777777" w:rsidR="00FB01F3" w:rsidRPr="00FB01F3" w:rsidRDefault="00FB01F3" w:rsidP="00FB01F3">
      <w:pPr>
        <w:pStyle w:val="a6"/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FOR iii FROM ii + 1 TO l - 1</w:t>
      </w:r>
    </w:p>
    <w:p w14:paraId="0FD7F5EA" w14:textId="77777777" w:rsidR="00FB01F3" w:rsidRPr="00FB01F3" w:rsidRDefault="00FB01F3" w:rsidP="00FB01F3">
      <w:pPr>
        <w:pStyle w:val="a6"/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IF </w:t>
      </w:r>
      <w:proofErr w:type="spellStart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current</w:t>
      </w:r>
      <w:proofErr w:type="spellEnd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[ii] &gt; </w:t>
      </w:r>
      <w:proofErr w:type="spellStart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current</w:t>
      </w:r>
      <w:proofErr w:type="spellEnd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[iii] THEN</w:t>
      </w:r>
    </w:p>
    <w:p w14:paraId="6B01DA76" w14:textId="77777777" w:rsidR="00FB01F3" w:rsidRPr="00FB01F3" w:rsidRDefault="00FB01F3" w:rsidP="00FB01F3">
      <w:pPr>
        <w:pStyle w:val="a6"/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c = c + 1</w:t>
      </w:r>
    </w:p>
    <w:p w14:paraId="4126D382" w14:textId="77777777" w:rsidR="00FB01F3" w:rsidRPr="00FB01F3" w:rsidRDefault="00FB01F3" w:rsidP="00FB01F3">
      <w:pPr>
        <w:pStyle w:val="a6"/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END IF</w:t>
      </w:r>
    </w:p>
    <w:p w14:paraId="098CF8C6" w14:textId="77777777" w:rsidR="00FB01F3" w:rsidRPr="00FB01F3" w:rsidRDefault="00FB01F3" w:rsidP="00FB01F3">
      <w:pPr>
        <w:pStyle w:val="a6"/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END FOR</w:t>
      </w:r>
    </w:p>
    <w:p w14:paraId="00306F8B" w14:textId="77777777" w:rsidR="00FB01F3" w:rsidRPr="00FB01F3" w:rsidRDefault="00FB01F3" w:rsidP="00FB01F3">
      <w:pPr>
        <w:pStyle w:val="a6"/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END FOR</w:t>
      </w:r>
    </w:p>
    <w:p w14:paraId="5D33D008" w14:textId="77777777" w:rsidR="00FB01F3" w:rsidRPr="00FB01F3" w:rsidRDefault="00FB01F3" w:rsidP="00FB01F3">
      <w:pPr>
        <w:pStyle w:val="a6"/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</w:p>
    <w:p w14:paraId="27C0A704" w14:textId="77777777" w:rsidR="00FB01F3" w:rsidRPr="00FB01F3" w:rsidRDefault="00FB01F3" w:rsidP="00FB01F3">
      <w:pPr>
        <w:pStyle w:val="a6"/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[i + 1] = c</w:t>
      </w:r>
    </w:p>
    <w:p w14:paraId="24D3F9BB" w14:textId="77777777" w:rsidR="00FB01F3" w:rsidRPr="00FB01F3" w:rsidRDefault="00FB01F3" w:rsidP="00FB01F3">
      <w:pPr>
        <w:pStyle w:val="a6"/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END FOR</w:t>
      </w:r>
    </w:p>
    <w:p w14:paraId="73203407" w14:textId="77777777" w:rsidR="00FB01F3" w:rsidRPr="00FB01F3" w:rsidRDefault="00FB01F3" w:rsidP="00FB01F3">
      <w:pPr>
        <w:pStyle w:val="a6"/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</w:p>
    <w:p w14:paraId="3578DA1E" w14:textId="77777777" w:rsidR="00FB01F3" w:rsidRPr="00FB01F3" w:rsidRDefault="00FB01F3" w:rsidP="00FB01F3">
      <w:pPr>
        <w:pStyle w:val="a6"/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RETURN SORTED(</w:t>
      </w:r>
      <w:proofErr w:type="spellStart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14:paraId="6E123B87" w14:textId="78548830" w:rsidR="00FB01F3" w:rsidRDefault="00FB01F3" w:rsidP="00FB01F3">
      <w:pPr>
        <w:pStyle w:val="a6"/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1F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END FUNCTION</w:t>
      </w:r>
    </w:p>
    <w:p w14:paraId="10F57632" w14:textId="77777777" w:rsidR="00FB01F3" w:rsidRPr="00FB01F3" w:rsidRDefault="00FB01F3" w:rsidP="00FB01F3">
      <w:pPr>
        <w:pStyle w:val="a6"/>
        <w:numPr>
          <w:ilvl w:val="0"/>
          <w:numId w:val="13"/>
        </w:numPr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Посилання на код:</w:t>
      </w:r>
      <w:r w:rsidRPr="00FB01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BB90EA8" w14:textId="10986306" w:rsidR="00FB01F3" w:rsidRDefault="00FB01F3" w:rsidP="00FB01F3">
      <w:pPr>
        <w:pStyle w:val="a6"/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6" w:history="1">
        <w:r w:rsidRPr="00FB01F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FB01F3">
          <w:rPr>
            <w:rStyle w:val="a8"/>
            <w:rFonts w:ascii="Times New Roman" w:eastAsia="Times New Roman" w:hAnsi="Times New Roman" w:cs="Times New Roman"/>
            <w:sz w:val="28"/>
            <w:szCs w:val="28"/>
            <w:lang w:val="uk-UA"/>
          </w:rPr>
          <w:t>://</w:t>
        </w:r>
        <w:proofErr w:type="spellStart"/>
        <w:r w:rsidRPr="00FB01F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FB01F3">
          <w:rPr>
            <w:rStyle w:val="a8"/>
            <w:rFonts w:ascii="Times New Roman" w:eastAsia="Times New Roman" w:hAnsi="Times New Roman" w:cs="Times New Roman"/>
            <w:sz w:val="28"/>
            <w:szCs w:val="28"/>
            <w:lang w:val="uk-UA"/>
          </w:rPr>
          <w:t>.</w:t>
        </w:r>
        <w:r w:rsidRPr="00FB01F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FB01F3">
          <w:rPr>
            <w:rStyle w:val="a8"/>
            <w:rFonts w:ascii="Times New Roman" w:eastAsia="Times New Roman" w:hAnsi="Times New Roman" w:cs="Times New Roman"/>
            <w:sz w:val="28"/>
            <w:szCs w:val="28"/>
            <w:lang w:val="uk-UA"/>
          </w:rPr>
          <w:t>/</w:t>
        </w:r>
        <w:r w:rsidRPr="00FB01F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KPI</w:t>
        </w:r>
        <w:r w:rsidRPr="00FB01F3">
          <w:rPr>
            <w:rStyle w:val="a8"/>
            <w:rFonts w:ascii="Times New Roman" w:eastAsia="Times New Roman" w:hAnsi="Times New Roman" w:cs="Times New Roman"/>
            <w:sz w:val="28"/>
            <w:szCs w:val="28"/>
            <w:lang w:val="uk-UA"/>
          </w:rPr>
          <w:t>-</w:t>
        </w:r>
        <w:r w:rsidRPr="00FB01F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IA</w:t>
        </w:r>
        <w:r w:rsidRPr="00FB01F3">
          <w:rPr>
            <w:rStyle w:val="a8"/>
            <w:rFonts w:ascii="Times New Roman" w:eastAsia="Times New Roman" w:hAnsi="Times New Roman" w:cs="Times New Roman"/>
            <w:sz w:val="28"/>
            <w:szCs w:val="28"/>
            <w:lang w:val="uk-UA"/>
          </w:rPr>
          <w:t>-34-</w:t>
        </w:r>
        <w:r w:rsidRPr="00FB01F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Team</w:t>
        </w:r>
        <w:r w:rsidRPr="00FB01F3">
          <w:rPr>
            <w:rStyle w:val="a8"/>
            <w:rFonts w:ascii="Times New Roman" w:eastAsia="Times New Roman" w:hAnsi="Times New Roman" w:cs="Times New Roman"/>
            <w:sz w:val="28"/>
            <w:szCs w:val="28"/>
            <w:lang w:val="uk-UA"/>
          </w:rPr>
          <w:t>-8/</w:t>
        </w:r>
        <w:r w:rsidRPr="00FB01F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TA</w:t>
        </w:r>
        <w:r w:rsidRPr="00FB01F3">
          <w:rPr>
            <w:rStyle w:val="a8"/>
            <w:rFonts w:ascii="Times New Roman" w:eastAsia="Times New Roman" w:hAnsi="Times New Roman" w:cs="Times New Roman"/>
            <w:sz w:val="28"/>
            <w:szCs w:val="28"/>
            <w:lang w:val="uk-UA"/>
          </w:rPr>
          <w:t>_2</w:t>
        </w:r>
        <w:proofErr w:type="spellStart"/>
        <w:r w:rsidRPr="00FB01F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ndLab</w:t>
        </w:r>
        <w:proofErr w:type="spellEnd"/>
        <w:r w:rsidRPr="00FB01F3">
          <w:rPr>
            <w:rStyle w:val="a8"/>
            <w:rFonts w:ascii="Times New Roman" w:eastAsia="Times New Roman" w:hAnsi="Times New Roman" w:cs="Times New Roman"/>
            <w:sz w:val="28"/>
            <w:szCs w:val="28"/>
            <w:lang w:val="uk-UA"/>
          </w:rPr>
          <w:t>/</w:t>
        </w:r>
        <w:r w:rsidRPr="00FB01F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blo</w:t>
        </w:r>
        <w:r w:rsidRPr="00FB01F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b</w:t>
        </w:r>
        <w:r w:rsidRPr="00FB01F3">
          <w:rPr>
            <w:rStyle w:val="a8"/>
            <w:rFonts w:ascii="Times New Roman" w:eastAsia="Times New Roman" w:hAnsi="Times New Roman" w:cs="Times New Roman"/>
            <w:sz w:val="28"/>
            <w:szCs w:val="28"/>
            <w:lang w:val="uk-UA"/>
          </w:rPr>
          <w:t>/</w:t>
        </w:r>
        <w:r w:rsidRPr="00FB01F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main</w:t>
        </w:r>
        <w:r w:rsidRPr="00FB01F3">
          <w:rPr>
            <w:rStyle w:val="a8"/>
            <w:rFonts w:ascii="Times New Roman" w:eastAsia="Times New Roman" w:hAnsi="Times New Roman" w:cs="Times New Roman"/>
            <w:sz w:val="28"/>
            <w:szCs w:val="28"/>
            <w:lang w:val="uk-UA"/>
          </w:rPr>
          <w:t>/</w:t>
        </w:r>
        <w:proofErr w:type="spellStart"/>
        <w:r w:rsidRPr="00FB01F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ia</w:t>
        </w:r>
        <w:proofErr w:type="spellEnd"/>
        <w:r w:rsidRPr="00FB01F3">
          <w:rPr>
            <w:rStyle w:val="a8"/>
            <w:rFonts w:ascii="Times New Roman" w:eastAsia="Times New Roman" w:hAnsi="Times New Roman" w:cs="Times New Roman"/>
            <w:sz w:val="28"/>
            <w:szCs w:val="28"/>
            <w:lang w:val="uk-UA"/>
          </w:rPr>
          <w:t>34_</w:t>
        </w:r>
        <w:proofErr w:type="spellStart"/>
        <w:r w:rsidRPr="00FB01F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sukhoruchkin</w:t>
        </w:r>
        <w:proofErr w:type="spellEnd"/>
        <w:r w:rsidRPr="00FB01F3">
          <w:rPr>
            <w:rStyle w:val="a8"/>
            <w:rFonts w:ascii="Times New Roman" w:eastAsia="Times New Roman" w:hAnsi="Times New Roman" w:cs="Times New Roman"/>
            <w:sz w:val="28"/>
            <w:szCs w:val="28"/>
            <w:lang w:val="uk-UA"/>
          </w:rPr>
          <w:t>_</w:t>
        </w:r>
        <w:proofErr w:type="spellStart"/>
        <w:r w:rsidRPr="00FB01F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yanovych</w:t>
        </w:r>
        <w:proofErr w:type="spellEnd"/>
        <w:r w:rsidRPr="00FB01F3">
          <w:rPr>
            <w:rStyle w:val="a8"/>
            <w:rFonts w:ascii="Times New Roman" w:eastAsia="Times New Roman" w:hAnsi="Times New Roman" w:cs="Times New Roman"/>
            <w:sz w:val="28"/>
            <w:szCs w:val="28"/>
            <w:lang w:val="uk-UA"/>
          </w:rPr>
          <w:t>.</w:t>
        </w:r>
        <w:proofErr w:type="spellStart"/>
        <w:r w:rsidRPr="00FB01F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py</w:t>
        </w:r>
        <w:proofErr w:type="spellEnd"/>
      </w:hyperlink>
    </w:p>
    <w:p w14:paraId="45B1C3C2" w14:textId="77777777" w:rsidR="00602F61" w:rsidRDefault="00602F61" w:rsidP="00602F61">
      <w:pPr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8F9441" w14:textId="1E9AA914" w:rsidR="00602F61" w:rsidRDefault="00602F61" w:rsidP="00602F61">
      <w:pPr>
        <w:spacing w:after="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Висновки:</w:t>
      </w:r>
    </w:p>
    <w:p w14:paraId="113D688B" w14:textId="7FA122B5" w:rsidR="00602F61" w:rsidRPr="00602F61" w:rsidRDefault="00602F61" w:rsidP="00602F61">
      <w:pPr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02F6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 виконанні даної лабораторної роботи ми проаналізували запропоновані нам алгоритми і методи. У ході аналізу було написано код, використовуючи мову програмування </w:t>
      </w:r>
      <w:proofErr w:type="spellStart"/>
      <w:r w:rsidRPr="00602F61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602F61">
        <w:rPr>
          <w:rFonts w:ascii="Times New Roman" w:eastAsia="Times New Roman" w:hAnsi="Times New Roman" w:cs="Times New Roman"/>
          <w:sz w:val="28"/>
          <w:szCs w:val="28"/>
          <w:lang w:val="uk-UA"/>
        </w:rPr>
        <w:t>, для реалізації можливостей певних алгоритмів та методів.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602F6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Ми створили рейтинг людей на основі їх вподобань: ми мали визначити, наскільки їх вподобання схожі (їх було задано </w:t>
      </w:r>
      <w:proofErr w:type="spellStart"/>
      <w:r w:rsidRPr="00602F61">
        <w:rPr>
          <w:rFonts w:ascii="Times New Roman" w:eastAsia="Times New Roman" w:hAnsi="Times New Roman" w:cs="Times New Roman"/>
          <w:sz w:val="28"/>
          <w:szCs w:val="28"/>
          <w:lang w:val="uk-UA"/>
        </w:rPr>
        <w:t>задано</w:t>
      </w:r>
      <w:proofErr w:type="spellEnd"/>
      <w:r w:rsidRPr="00602F6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допомогою числової матриці. Після роботи з такими алгоритмами як: методу декомпозиції та алгоритму сортування злиттям, можемо зробити деякі висновки. Алгоритм сортування злиттям використовується для ефективного підрахунку інверсій у масиві чисел та має асимптотичну складність O(n * </w:t>
      </w:r>
      <w:proofErr w:type="spellStart"/>
      <w:r w:rsidRPr="00602F61">
        <w:rPr>
          <w:rFonts w:ascii="Times New Roman" w:eastAsia="Times New Roman" w:hAnsi="Times New Roman" w:cs="Times New Roman"/>
          <w:sz w:val="28"/>
          <w:szCs w:val="28"/>
          <w:lang w:val="uk-UA"/>
        </w:rPr>
        <w:t>log</w:t>
      </w:r>
      <w:proofErr w:type="spellEnd"/>
      <w:r w:rsidRPr="00602F6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n), де n - кількість елементів у масиві. Метод декомпозиції використовується для вирішення одного великого завдання рішенням серії менших завдань, нехай і взаємопов'язаних, але більш простих.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602F61">
        <w:rPr>
          <w:rFonts w:ascii="Times New Roman" w:eastAsia="Times New Roman" w:hAnsi="Times New Roman" w:cs="Times New Roman"/>
          <w:sz w:val="28"/>
          <w:szCs w:val="28"/>
          <w:lang w:val="uk-UA"/>
        </w:rPr>
        <w:t>Отже, після закінчення виконання роботи ми здобули нові навички та знання у сфері теорії алгоритмів, а саме навчились користуватись алгоритмом сортування злиттям та методом декомпозиції для сортування одиниць списку у порядку за заданим параметром. Ми мали змогу відпрацювати ці вміння та застосувати нову інформацію як на практиці, так і в теорії.</w:t>
      </w:r>
    </w:p>
    <w:sectPr w:rsidR="00602F61" w:rsidRPr="00602F61">
      <w:pgSz w:w="11906" w:h="16838"/>
      <w:pgMar w:top="1133" w:right="566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49B"/>
    <w:multiLevelType w:val="hybridMultilevel"/>
    <w:tmpl w:val="C3146C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613037"/>
    <w:multiLevelType w:val="hybridMultilevel"/>
    <w:tmpl w:val="C33086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1F2067"/>
    <w:multiLevelType w:val="multilevel"/>
    <w:tmpl w:val="6A14D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3EE21DA"/>
    <w:multiLevelType w:val="hybridMultilevel"/>
    <w:tmpl w:val="EF60F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86F0C"/>
    <w:multiLevelType w:val="multilevel"/>
    <w:tmpl w:val="E3B2B5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885D50"/>
    <w:multiLevelType w:val="hybridMultilevel"/>
    <w:tmpl w:val="50703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1106A"/>
    <w:multiLevelType w:val="hybridMultilevel"/>
    <w:tmpl w:val="D334F2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2C67C1"/>
    <w:multiLevelType w:val="hybridMultilevel"/>
    <w:tmpl w:val="2FFC66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9E1DA5"/>
    <w:multiLevelType w:val="hybridMultilevel"/>
    <w:tmpl w:val="5BFA1EDC"/>
    <w:lvl w:ilvl="0" w:tplc="A2645F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D6C66"/>
    <w:multiLevelType w:val="hybridMultilevel"/>
    <w:tmpl w:val="A8E864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FF5EB6"/>
    <w:multiLevelType w:val="hybridMultilevel"/>
    <w:tmpl w:val="872E5C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480CEB"/>
    <w:multiLevelType w:val="hybridMultilevel"/>
    <w:tmpl w:val="8E6C6F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1A17F4"/>
    <w:multiLevelType w:val="hybridMultilevel"/>
    <w:tmpl w:val="8FBCA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08377">
    <w:abstractNumId w:val="2"/>
  </w:num>
  <w:num w:numId="2" w16cid:durableId="1374697759">
    <w:abstractNumId w:val="4"/>
  </w:num>
  <w:num w:numId="3" w16cid:durableId="805584107">
    <w:abstractNumId w:val="12"/>
  </w:num>
  <w:num w:numId="4" w16cid:durableId="1359549015">
    <w:abstractNumId w:val="6"/>
  </w:num>
  <w:num w:numId="5" w16cid:durableId="401222226">
    <w:abstractNumId w:val="7"/>
  </w:num>
  <w:num w:numId="6" w16cid:durableId="1151096426">
    <w:abstractNumId w:val="10"/>
  </w:num>
  <w:num w:numId="7" w16cid:durableId="475495992">
    <w:abstractNumId w:val="1"/>
  </w:num>
  <w:num w:numId="8" w16cid:durableId="684211218">
    <w:abstractNumId w:val="9"/>
  </w:num>
  <w:num w:numId="9" w16cid:durableId="183596253">
    <w:abstractNumId w:val="0"/>
  </w:num>
  <w:num w:numId="10" w16cid:durableId="2014449260">
    <w:abstractNumId w:val="11"/>
  </w:num>
  <w:num w:numId="11" w16cid:durableId="1584031122">
    <w:abstractNumId w:val="8"/>
  </w:num>
  <w:num w:numId="12" w16cid:durableId="136461725">
    <w:abstractNumId w:val="3"/>
  </w:num>
  <w:num w:numId="13" w16cid:durableId="3630925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FB4"/>
    <w:rsid w:val="0008370C"/>
    <w:rsid w:val="000D647B"/>
    <w:rsid w:val="001610B1"/>
    <w:rsid w:val="001D7654"/>
    <w:rsid w:val="00232A69"/>
    <w:rsid w:val="00262984"/>
    <w:rsid w:val="002C2027"/>
    <w:rsid w:val="00332559"/>
    <w:rsid w:val="004C4FB4"/>
    <w:rsid w:val="005D747E"/>
    <w:rsid w:val="005E1896"/>
    <w:rsid w:val="00602F61"/>
    <w:rsid w:val="0061392B"/>
    <w:rsid w:val="008753FC"/>
    <w:rsid w:val="0095348C"/>
    <w:rsid w:val="009865A6"/>
    <w:rsid w:val="00A31028"/>
    <w:rsid w:val="00A50333"/>
    <w:rsid w:val="00B0646F"/>
    <w:rsid w:val="00BA1A02"/>
    <w:rsid w:val="00BE107F"/>
    <w:rsid w:val="00C75AF2"/>
    <w:rsid w:val="00D023A8"/>
    <w:rsid w:val="00D54B77"/>
    <w:rsid w:val="00D71FC3"/>
    <w:rsid w:val="00E80625"/>
    <w:rsid w:val="00FB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3512B"/>
  <w15:docId w15:val="{CD7F82C1-BB61-47B0-A8D9-1C56C717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Revision"/>
    <w:hidden/>
    <w:uiPriority w:val="99"/>
    <w:semiHidden/>
    <w:rsid w:val="001D7654"/>
    <w:pPr>
      <w:spacing w:line="240" w:lineRule="auto"/>
    </w:pPr>
  </w:style>
  <w:style w:type="paragraph" w:styleId="HTML">
    <w:name w:val="HTML Preformatted"/>
    <w:basedOn w:val="a"/>
    <w:link w:val="HTML0"/>
    <w:uiPriority w:val="99"/>
    <w:unhideWhenUsed/>
    <w:rsid w:val="00D02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D023A8"/>
    <w:rPr>
      <w:rFonts w:ascii="Courier New" w:eastAsia="Times New Roman" w:hAnsi="Courier New" w:cs="Courier New"/>
      <w:sz w:val="20"/>
      <w:szCs w:val="20"/>
      <w:lang w:val="ru-RU"/>
    </w:rPr>
  </w:style>
  <w:style w:type="paragraph" w:styleId="a6">
    <w:name w:val="List Paragraph"/>
    <w:basedOn w:val="a"/>
    <w:uiPriority w:val="34"/>
    <w:qFormat/>
    <w:rsid w:val="00D023A8"/>
    <w:pPr>
      <w:ind w:left="720"/>
      <w:contextualSpacing/>
    </w:pPr>
  </w:style>
  <w:style w:type="paragraph" w:customStyle="1" w:styleId="msonormal0">
    <w:name w:val="msonormal"/>
    <w:basedOn w:val="a"/>
    <w:rsid w:val="00BE1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7">
    <w:name w:val="Table Grid"/>
    <w:basedOn w:val="a1"/>
    <w:uiPriority w:val="39"/>
    <w:rsid w:val="005E189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B01F3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B01F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B01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2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9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PI-IA-34-Team-8/TA_2ndLab/blob/main/ia34_sukhoruchkin_yanovych.p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A2C09-B52C-43B0-A6B6-0A4D1F0CB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1584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19</cp:revision>
  <cp:lastPrinted>2023-11-23T09:52:00Z</cp:lastPrinted>
  <dcterms:created xsi:type="dcterms:W3CDTF">2023-11-06T20:52:00Z</dcterms:created>
  <dcterms:modified xsi:type="dcterms:W3CDTF">2024-04-19T05:19:00Z</dcterms:modified>
</cp:coreProperties>
</file>