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02992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Міністерство освіти і науки України</w:t>
      </w:r>
    </w:p>
    <w:p w14:paraId="48A785E1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Національний технічний університет України</w:t>
      </w:r>
    </w:p>
    <w:p w14:paraId="5DC7D949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«Київський політехнічний інститут імені Ігоря Сікорського»</w:t>
      </w:r>
    </w:p>
    <w:p w14:paraId="56E7A979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Факультет інформатики та обчислювальної техніки</w:t>
      </w:r>
    </w:p>
    <w:p w14:paraId="105D6CA3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1D6F58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Кафедра обчислювальної техніки</w:t>
      </w:r>
    </w:p>
    <w:p w14:paraId="634583C5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DCFFB1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4A356B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F0171F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B3E483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 робота № 5</w:t>
      </w:r>
    </w:p>
    <w:p w14:paraId="4B527724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 дисципліни «Системне програмування»</w:t>
      </w:r>
    </w:p>
    <w:p w14:paraId="35B17C2A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тему </w:t>
      </w:r>
    </w:p>
    <w:p w14:paraId="74F53A29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«Арифметичні і логічні операції з цілими числами. Масиви.»</w:t>
      </w:r>
    </w:p>
    <w:p w14:paraId="7EC52E1A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869B58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028191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318897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51FECC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A887D6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7011A1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61351D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3F7B77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706D93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28AF71" w14:textId="77777777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Виконав:                                                                   Перевірив:</w:t>
      </w:r>
    </w:p>
    <w:p w14:paraId="45DF5273" w14:textId="50DC127C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ІМ-</w:t>
      </w:r>
      <w:r w:rsidR="00A74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доцент </w:t>
      </w:r>
    </w:p>
    <w:p w14:paraId="236ADBCC" w14:textId="71B6899B" w:rsidR="00D226B8" w:rsidRDefault="00A74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Куц Іван Васильович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000000">
        <w:rPr>
          <w:rFonts w:ascii="Times New Roman" w:eastAsia="Times New Roman" w:hAnsi="Times New Roman" w:cs="Times New Roman"/>
          <w:color w:val="000000"/>
          <w:sz w:val="28"/>
          <w:szCs w:val="28"/>
        </w:rPr>
        <w:t>Павлов В.Г.</w:t>
      </w:r>
    </w:p>
    <w:p w14:paraId="557EE8AA" w14:textId="116C6E55" w:rsidR="00D226B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у списку групи: </w:t>
      </w:r>
      <w:r w:rsidR="00A74D53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14FD0F59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4288DF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89B98D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A032FD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D0C272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C03B2C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AAE3D3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F2CB27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F5C547" w14:textId="77777777" w:rsidR="00A74D53" w:rsidRDefault="00A74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CC3C61" w14:textId="77777777" w:rsidR="00A74D53" w:rsidRDefault="00A74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68652B" w14:textId="77777777" w:rsidR="00D226B8" w:rsidRDefault="00D22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2FDFFD6" w14:textId="2BF20B41" w:rsidR="00D226B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 202</w:t>
      </w:r>
      <w:r w:rsidR="00A74D53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br w:type="page"/>
      </w:r>
    </w:p>
    <w:p w14:paraId="054C66B9" w14:textId="77777777" w:rsidR="00D226B8" w:rsidRDefault="00D226B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0D809A" w14:textId="77777777" w:rsidR="00D226B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Мета роботи</w:t>
      </w:r>
    </w:p>
    <w:p w14:paraId="240B7308" w14:textId="77777777" w:rsidR="00D226B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Вивчення арифметичних і логічних команд Асемблера і здобуття навичок виконання розрахунків з елементами масивів. </w:t>
      </w:r>
    </w:p>
    <w:p w14:paraId="6648C0A3" w14:textId="77777777" w:rsidR="00D226B8" w:rsidRDefault="00D226B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13190A" w14:textId="77777777" w:rsidR="00D226B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Скріншоти виконання програми</w:t>
      </w:r>
    </w:p>
    <w:p w14:paraId="47B456B8" w14:textId="03A49503" w:rsidR="00D226B8" w:rsidRPr="0011083B" w:rsidRDefault="00D226B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514E592" w14:textId="678525C2" w:rsidR="00A74D53" w:rsidRDefault="0011083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A065EBC" wp14:editId="41EE20B2">
            <wp:extent cx="3205221" cy="2273569"/>
            <wp:effectExtent l="0" t="0" r="0" b="0"/>
            <wp:docPr id="73431326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1326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270" cy="227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6A05" w14:textId="4F24C5A7" w:rsidR="00A74D53" w:rsidRDefault="00A74D5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447381" w14:textId="661DD88F" w:rsidR="00A74D53" w:rsidRDefault="0011083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09D991" wp14:editId="65E37396">
            <wp:extent cx="3271857" cy="2226918"/>
            <wp:effectExtent l="0" t="0" r="5080" b="2540"/>
            <wp:docPr id="95481094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1094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394" cy="223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0C96" w14:textId="3AAB309F" w:rsidR="0011083B" w:rsidRDefault="0011083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751E80" wp14:editId="2AE54ED6">
            <wp:extent cx="3161316" cy="2041044"/>
            <wp:effectExtent l="0" t="0" r="1270" b="0"/>
            <wp:docPr id="31958548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8548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7932" cy="20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7C6" w14:textId="77777777" w:rsidR="0011083B" w:rsidRDefault="0011083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CFC9774" w14:textId="7DA9199E" w:rsidR="0011083B" w:rsidRPr="0011083B" w:rsidRDefault="0011083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48B051" wp14:editId="41D51278">
            <wp:extent cx="3151801" cy="2053805"/>
            <wp:effectExtent l="0" t="0" r="0" b="3810"/>
            <wp:docPr id="192121498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1498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183" cy="20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66F9" w14:textId="77777777" w:rsidR="00A74D53" w:rsidRDefault="00A74D5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BEA0B7" w14:textId="62F08261" w:rsidR="00A74D53" w:rsidRPr="00A74D53" w:rsidRDefault="00A74D53" w:rsidP="00A74D5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74D53">
        <w:rPr>
          <w:rFonts w:ascii="Times New Roman" w:eastAsia="Times New Roman" w:hAnsi="Times New Roman" w:cs="Times New Roman"/>
          <w:b/>
          <w:sz w:val="28"/>
          <w:szCs w:val="28"/>
        </w:rPr>
        <w:t>Скріншоти виконання програми</w:t>
      </w:r>
      <w:r w:rsidRPr="00A74D53">
        <w:rPr>
          <w:rFonts w:ascii="Times New Roman" w:eastAsia="Times New Roman" w:hAnsi="Times New Roman" w:cs="Times New Roman"/>
          <w:b/>
          <w:sz w:val="28"/>
          <w:szCs w:val="28"/>
        </w:rPr>
        <w:t xml:space="preserve"> при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0 у знаменнику</w:t>
      </w:r>
    </w:p>
    <w:p w14:paraId="1B5484AE" w14:textId="77777777" w:rsidR="00A74D53" w:rsidRDefault="00A74D5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2A4AA7" w14:textId="582DD3A7" w:rsidR="00D226B8" w:rsidRPr="00573EED" w:rsidRDefault="00A74D53" w:rsidP="00A74D5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74D5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55D10792" wp14:editId="6F1E2F05">
            <wp:extent cx="3290954" cy="2240280"/>
            <wp:effectExtent l="0" t="0" r="5080" b="7620"/>
            <wp:docPr id="1181018722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8722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8949" cy="224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EED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</w:t>
      </w:r>
    </w:p>
    <w:p w14:paraId="2ED702E5" w14:textId="21E9A86F" w:rsidR="00573EED" w:rsidRDefault="00000000" w:rsidP="00573EE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Контрольні розрахунки</w:t>
      </w:r>
    </w:p>
    <w:p w14:paraId="6C3B66FA" w14:textId="77777777" w:rsidR="00573EED" w:rsidRPr="00573EED" w:rsidRDefault="00573EED" w:rsidP="00573EE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EBE4F41" w14:textId="300B076D" w:rsidR="00D226B8" w:rsidRPr="00573EED" w:rsidRDefault="0011083B" w:rsidP="00573EE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28BC50" wp14:editId="00E21E61">
            <wp:extent cx="4974590" cy="7145942"/>
            <wp:effectExtent l="0" t="0" r="0" b="0"/>
            <wp:docPr id="772281648" name="Рисунок 1" descr="Зображення, що містить текст, почерк, ноутбук, папі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81648" name="Рисунок 1" descr="Зображення, що містить текст, почерк, ноутбук, папір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592" cy="71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50E5" w14:textId="77777777" w:rsidR="00D226B8" w:rsidRDefault="00D226B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358004" w14:textId="77777777" w:rsidR="00573EED" w:rsidRDefault="00573EE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E9783B" w14:textId="77777777" w:rsidR="00573EED" w:rsidRDefault="00573EE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B5E4A7" w14:textId="77777777" w:rsidR="00573EED" w:rsidRDefault="00573EE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854003" w14:textId="77777777" w:rsidR="00573EED" w:rsidRPr="00573EED" w:rsidRDefault="00573EE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2734AB2" w14:textId="77777777" w:rsidR="00D226B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Лістинг програми</w:t>
      </w:r>
    </w:p>
    <w:p w14:paraId="7BEF22E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C ; «««««««««««««««««««««««««««««««««««««««««««««««««««««««««««««««««««««««««</w:t>
      </w:r>
    </w:p>
    <w:p w14:paraId="201B6A5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C </w:t>
      </w:r>
    </w:p>
    <w:p w14:paraId="56CA49E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982817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00000000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>.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data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0EAD2B1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00000000 53 79 73 74 65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labTitle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System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programming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5, Ivan Kuts,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Variant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12", 0</w:t>
      </w:r>
    </w:p>
    <w:p w14:paraId="245BC79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6D 20 70 72</w:t>
      </w:r>
    </w:p>
    <w:p w14:paraId="7003927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6F 67 72 61</w:t>
      </w:r>
    </w:p>
    <w:p w14:paraId="5417A19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6D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6D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69 6E</w:t>
      </w:r>
    </w:p>
    <w:p w14:paraId="299E481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67 2C 20 6C</w:t>
      </w:r>
    </w:p>
    <w:p w14:paraId="383F687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61 62 20 35</w:t>
      </w:r>
    </w:p>
    <w:p w14:paraId="7397E1E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2C 20 49 76</w:t>
      </w:r>
    </w:p>
    <w:p w14:paraId="24C2C6C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61 6E 20 4B</w:t>
      </w:r>
    </w:p>
    <w:p w14:paraId="5F512C1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75 74 73 2C</w:t>
      </w:r>
    </w:p>
    <w:p w14:paraId="4815601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20 56 61 72</w:t>
      </w:r>
    </w:p>
    <w:p w14:paraId="77146E9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69 61 6E 74</w:t>
      </w:r>
    </w:p>
    <w:p w14:paraId="65E3194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20 31 32 00</w:t>
      </w:r>
    </w:p>
    <w:p w14:paraId="544CA54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</w:p>
    <w:p w14:paraId="1B6CBC3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00000031 46 6F 72 6D 75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withResultsMessageTemplate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Formula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: (41 - d / 4 - 1 )/( c / b + a * d )", 10, 10,</w:t>
      </w:r>
    </w:p>
    <w:p w14:paraId="357DE27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6C 61 3A 20</w:t>
      </w:r>
    </w:p>
    <w:p w14:paraId="3965266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28 34 31 20</w:t>
      </w:r>
    </w:p>
    <w:p w14:paraId="787F01F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2D 20 64 20</w:t>
      </w:r>
    </w:p>
    <w:p w14:paraId="3B7BB56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2F 20 34 20</w:t>
      </w:r>
    </w:p>
    <w:p w14:paraId="13EA10E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2D 20 31 20</w:t>
      </w:r>
    </w:p>
    <w:p w14:paraId="1597060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29 2F 28 20</w:t>
      </w:r>
    </w:p>
    <w:p w14:paraId="5DCFC09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63 20 2F 20</w:t>
      </w:r>
    </w:p>
    <w:p w14:paraId="061B5C1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62 20 2B 20</w:t>
      </w:r>
    </w:p>
    <w:p w14:paraId="62A8709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61 20 2A 20</w:t>
      </w:r>
    </w:p>
    <w:p w14:paraId="72F3237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64 20 29 0A</w:t>
      </w:r>
    </w:p>
    <w:p w14:paraId="74A4A6A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0A 49 6E 69</w:t>
      </w:r>
    </w:p>
    <w:p w14:paraId="6B9A62C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ab/>
        <w:t xml:space="preserve">     74 69 61 6C</w:t>
      </w:r>
    </w:p>
    <w:p w14:paraId="1CCD68B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20 72 65 73</w:t>
      </w:r>
    </w:p>
    <w:p w14:paraId="0F36A29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75 6C 74 20</w:t>
      </w:r>
    </w:p>
    <w:p w14:paraId="3E07AB6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3D 20 28 34</w:t>
      </w:r>
    </w:p>
    <w:p w14:paraId="4748867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31 20 2D 20</w:t>
      </w:r>
    </w:p>
    <w:p w14:paraId="445C0FA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25 69 20 2F</w:t>
      </w:r>
    </w:p>
    <w:p w14:paraId="1AD0390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34 20 2D</w:t>
      </w:r>
    </w:p>
    <w:p w14:paraId="41289B7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20 31 20 29</w:t>
      </w:r>
    </w:p>
    <w:p w14:paraId="4DE0B02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2F 28 20 25</w:t>
      </w:r>
    </w:p>
    <w:p w14:paraId="3FD250B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69 20 2F 20</w:t>
      </w:r>
    </w:p>
    <w:p w14:paraId="026F24B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25 69 20 2B</w:t>
      </w:r>
    </w:p>
    <w:p w14:paraId="7CE06F1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20 25 69 20</w:t>
      </w:r>
    </w:p>
    <w:p w14:paraId="491209A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2A 20 25 69</w:t>
      </w:r>
    </w:p>
    <w:p w14:paraId="5408ABF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29 20 3D</w:t>
      </w:r>
    </w:p>
    <w:p w14:paraId="6BBA4FA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25 69 0A</w:t>
      </w:r>
    </w:p>
    <w:p w14:paraId="658F0F4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4D 6F 64 69</w:t>
      </w:r>
    </w:p>
    <w:p w14:paraId="3C4A5E5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66 69 65 64</w:t>
      </w:r>
    </w:p>
    <w:p w14:paraId="0C118B3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20 72 65 73</w:t>
      </w:r>
    </w:p>
    <w:p w14:paraId="1815A60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75 6C 74 20</w:t>
      </w:r>
    </w:p>
    <w:p w14:paraId="118E279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3D 20 25 69</w:t>
      </w:r>
    </w:p>
    <w:p w14:paraId="1592952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0A 77 68 65</w:t>
      </w:r>
    </w:p>
    <w:p w14:paraId="3371520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72 65 3A 20</w:t>
      </w:r>
    </w:p>
    <w:p w14:paraId="1D640A3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61 20 3D 20</w:t>
      </w:r>
    </w:p>
    <w:p w14:paraId="21E7D01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25 69 2C 20</w:t>
      </w:r>
    </w:p>
    <w:p w14:paraId="5527F25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62 20 3D 20</w:t>
      </w:r>
    </w:p>
    <w:p w14:paraId="78885BC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25 69 2C 20</w:t>
      </w:r>
    </w:p>
    <w:p w14:paraId="2235C44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63 20 3D 20</w:t>
      </w:r>
    </w:p>
    <w:p w14:paraId="03B7895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25 69 2C 20</w:t>
      </w:r>
    </w:p>
    <w:p w14:paraId="331BEB1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64 20 3D 20</w:t>
      </w:r>
    </w:p>
    <w:p w14:paraId="511715E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25 69 0A 64</w:t>
      </w:r>
    </w:p>
    <w:p w14:paraId="7DAFB6A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65 6E 6F 6D</w:t>
      </w:r>
    </w:p>
    <w:p w14:paraId="58FFE56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69 6E 61 74</w:t>
      </w:r>
    </w:p>
    <w:p w14:paraId="6C11C46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6F 72 20 3D</w:t>
      </w:r>
    </w:p>
    <w:p w14:paraId="00A80DD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25 69 2C</w:t>
      </w:r>
    </w:p>
    <w:p w14:paraId="4A27BEF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6E 75 6D</w:t>
      </w:r>
    </w:p>
    <w:p w14:paraId="71D58C4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ab/>
        <w:t xml:space="preserve">     65 72 61 74</w:t>
      </w:r>
    </w:p>
    <w:p w14:paraId="28736BD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6F 72 20 3D</w:t>
      </w:r>
    </w:p>
    <w:p w14:paraId="6EFCEE3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25 69 0A</w:t>
      </w:r>
    </w:p>
    <w:p w14:paraId="784CCA3D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0A 00</w:t>
      </w:r>
    </w:p>
    <w:p w14:paraId="34F780F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                "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Initial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= (41 - %i / 4 - 1 )/( %i / %i + %i * %i ) = %i", 10,</w:t>
      </w:r>
    </w:p>
    <w:p w14:paraId="161B78D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                "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Modified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= %i", 10,</w:t>
      </w:r>
    </w:p>
    <w:p w14:paraId="36F7CCA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                "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where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: a = %i, b = %i, c = %i, d = %i", 10,</w:t>
      </w:r>
    </w:p>
    <w:p w14:paraId="5B725EB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                "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denominator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= %i,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numerator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= %i", 10, 10, 0</w:t>
      </w:r>
    </w:p>
    <w:p w14:paraId="4DA8294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      </w:t>
      </w:r>
    </w:p>
    <w:p w14:paraId="4743AB3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000000FC 46 6F 72 6D 75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errorMessageTemplate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Formula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: (41 - d / 4 - 1 )/( c / b + a * d )", 10, 10,</w:t>
      </w:r>
    </w:p>
    <w:p w14:paraId="0A0BEF1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6C 61 3A 20</w:t>
      </w:r>
    </w:p>
    <w:p w14:paraId="06E103B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28 34 31 20</w:t>
      </w:r>
    </w:p>
    <w:p w14:paraId="0158C86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2D 20 64 20</w:t>
      </w:r>
    </w:p>
    <w:p w14:paraId="460C8BA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2F 20 34 20</w:t>
      </w:r>
    </w:p>
    <w:p w14:paraId="6A56720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2D 20 31 20</w:t>
      </w:r>
    </w:p>
    <w:p w14:paraId="1160DB6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29 2F 28 20</w:t>
      </w:r>
    </w:p>
    <w:p w14:paraId="4BCE7B2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63 20 2F 20</w:t>
      </w:r>
    </w:p>
    <w:p w14:paraId="4B57547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62 20 2B 20</w:t>
      </w:r>
    </w:p>
    <w:p w14:paraId="705150F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61 20 2A 20</w:t>
      </w:r>
    </w:p>
    <w:p w14:paraId="7A9D1DB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64 20 29 0A</w:t>
      </w:r>
    </w:p>
    <w:p w14:paraId="78895EED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0A 49 43 4F</w:t>
      </w:r>
    </w:p>
    <w:p w14:paraId="490B908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52 52 45 43</w:t>
      </w:r>
    </w:p>
    <w:p w14:paraId="5BB44A3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54 20 44 45</w:t>
      </w:r>
    </w:p>
    <w:p w14:paraId="2E8FB1D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4E 4F 4D 49</w:t>
      </w:r>
    </w:p>
    <w:p w14:paraId="59A55B3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4E 41 54 4F</w:t>
      </w:r>
    </w:p>
    <w:p w14:paraId="37AA3BD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52 20 50 41</w:t>
      </w:r>
    </w:p>
    <w:p w14:paraId="18C619D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52 41 4D 45</w:t>
      </w:r>
    </w:p>
    <w:p w14:paraId="02DA478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54 45 52 53</w:t>
      </w:r>
    </w:p>
    <w:p w14:paraId="0AF74B5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0A 28 20 25</w:t>
      </w:r>
    </w:p>
    <w:p w14:paraId="4C11B95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69 20 2F 20</w:t>
      </w:r>
    </w:p>
    <w:p w14:paraId="5EFF6D8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25 69 20 2B</w:t>
      </w:r>
    </w:p>
    <w:p w14:paraId="08198A1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ab/>
        <w:t xml:space="preserve">     20 25 69 20</w:t>
      </w:r>
    </w:p>
    <w:p w14:paraId="56D2869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2A 20 25 69</w:t>
      </w:r>
    </w:p>
    <w:p w14:paraId="6582359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29 20 3D</w:t>
      </w:r>
    </w:p>
    <w:p w14:paraId="4F4E701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3D 20 30 0A</w:t>
      </w:r>
    </w:p>
    <w:p w14:paraId="0F2F0FD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44 49 56 49</w:t>
      </w:r>
    </w:p>
    <w:p w14:paraId="1B7EF9F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53 49 4F 4E</w:t>
      </w:r>
    </w:p>
    <w:p w14:paraId="7147D97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20 42 59 20</w:t>
      </w:r>
    </w:p>
    <w:p w14:paraId="6C6F4DB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30 20 49 53</w:t>
      </w:r>
    </w:p>
    <w:p w14:paraId="0504BC5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4E 4F 54</w:t>
      </w:r>
    </w:p>
    <w:p w14:paraId="21BA609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20 41 4C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4C</w:t>
      </w:r>
      <w:proofErr w:type="spellEnd"/>
    </w:p>
    <w:p w14:paraId="0618A54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4F 57 45 44</w:t>
      </w:r>
    </w:p>
    <w:p w14:paraId="7A884FA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0A 47 4F 20</w:t>
      </w:r>
    </w:p>
    <w:p w14:paraId="5A64BDD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41 4E 44 20</w:t>
      </w:r>
    </w:p>
    <w:p w14:paraId="65D3CAD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4C 45 52 41</w:t>
      </w:r>
    </w:p>
    <w:p w14:paraId="09190C2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4E 20 4D 41</w:t>
      </w:r>
    </w:p>
    <w:p w14:paraId="20F4AFB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54 48 0A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0A</w:t>
      </w:r>
      <w:proofErr w:type="spellEnd"/>
    </w:p>
    <w:p w14:paraId="66055D5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</w:t>
      </w:r>
    </w:p>
    <w:p w14:paraId="76D9A67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          "ICORRECT DENOMINATOR PARAMETERS", 10,</w:t>
      </w:r>
    </w:p>
    <w:p w14:paraId="16D5273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          "( %i / %i + %i * %i ) == 0", 10,</w:t>
      </w:r>
    </w:p>
    <w:p w14:paraId="0A4E0AC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          "DIVISION BY 0 IS NOT ALLOWED", 10,  </w:t>
      </w:r>
    </w:p>
    <w:p w14:paraId="6F0024B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          "GO AND LERAN MATH", 10, 10, 0</w:t>
      </w:r>
    </w:p>
    <w:p w14:paraId="738CA78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      </w:t>
      </w:r>
    </w:p>
    <w:p w14:paraId="7604421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00000196 00000002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arrayA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2, -2, -2, -2, -2</w:t>
      </w:r>
    </w:p>
    <w:p w14:paraId="1C68F21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FFFFFFFE</w:t>
      </w:r>
    </w:p>
    <w:p w14:paraId="011BD53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FFFFFFFE</w:t>
      </w:r>
    </w:p>
    <w:p w14:paraId="23D0553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FFFFFFFE</w:t>
      </w:r>
    </w:p>
    <w:p w14:paraId="0A60C59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FFFFFFFE</w:t>
      </w:r>
    </w:p>
    <w:p w14:paraId="3D89FFB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000001AA 00000003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3, 2, 2, 2, 2</w:t>
      </w:r>
    </w:p>
    <w:p w14:paraId="7223482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00000002</w:t>
      </w:r>
    </w:p>
    <w:p w14:paraId="4E95269D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00000002</w:t>
      </w:r>
    </w:p>
    <w:p w14:paraId="4AF7327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00000002</w:t>
      </w:r>
    </w:p>
    <w:p w14:paraId="085812D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00000002</w:t>
      </w:r>
    </w:p>
    <w:p w14:paraId="35D7958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000001BE 00000009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arrayC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9, 96, 676, 668, 8</w:t>
      </w:r>
    </w:p>
    <w:p w14:paraId="2A8F2FB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ab/>
        <w:t xml:space="preserve">     00000060</w:t>
      </w:r>
    </w:p>
    <w:p w14:paraId="5226154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000002A4</w:t>
      </w:r>
    </w:p>
    <w:p w14:paraId="1A0B65E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0000029C</w:t>
      </w:r>
    </w:p>
    <w:p w14:paraId="4250A38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00000008</w:t>
      </w:r>
    </w:p>
    <w:p w14:paraId="2A9E921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000001D2 00000008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8, 32, 168, 168, 2</w:t>
      </w:r>
    </w:p>
    <w:p w14:paraId="2057559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00000020</w:t>
      </w:r>
    </w:p>
    <w:p w14:paraId="517B8ED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000000A8</w:t>
      </w:r>
    </w:p>
    <w:p w14:paraId="0C24D50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000000A8</w:t>
      </w:r>
    </w:p>
    <w:p w14:paraId="7C0C78F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00000002</w:t>
      </w:r>
    </w:p>
    <w:p w14:paraId="0589109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64D621D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00000000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>.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data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?</w:t>
      </w:r>
    </w:p>
    <w:p w14:paraId="11B9F1C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00000000    00000005 [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finalValue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5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dup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(?)</w:t>
      </w:r>
    </w:p>
    <w:p w14:paraId="257CB02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00000000</w:t>
      </w:r>
    </w:p>
    <w:p w14:paraId="3B7F0B6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]</w:t>
      </w:r>
    </w:p>
    <w:p w14:paraId="13E6627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00000014    00000001 [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numerator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1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dup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(?)</w:t>
      </w:r>
    </w:p>
    <w:p w14:paraId="085B369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00000000</w:t>
      </w:r>
    </w:p>
    <w:p w14:paraId="2E4AC2E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]</w:t>
      </w:r>
    </w:p>
    <w:p w14:paraId="0525108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00000018    00000001 [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denominator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1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dup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(?)</w:t>
      </w:r>
    </w:p>
    <w:p w14:paraId="79F7223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00000000</w:t>
      </w:r>
    </w:p>
    <w:p w14:paraId="18E893C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]</w:t>
      </w:r>
    </w:p>
    <w:p w14:paraId="2D797C6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0000001C    00000200 [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labMessage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512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dup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(?)</w:t>
      </w:r>
    </w:p>
    <w:p w14:paraId="28A5553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00</w:t>
      </w:r>
    </w:p>
    <w:p w14:paraId="69C3708D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]</w:t>
      </w:r>
    </w:p>
    <w:p w14:paraId="09C1D34D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BD3F10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00000000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>.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code</w:t>
      </w:r>
      <w:proofErr w:type="spellEnd"/>
    </w:p>
    <w:p w14:paraId="3CD2CBB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00000000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>lab5:</w:t>
      </w:r>
    </w:p>
    <w:p w14:paraId="7DDE4FF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00000000  BE 00000000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, 0</w:t>
      </w:r>
    </w:p>
    <w:p w14:paraId="54ADEBA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.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while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&lt; 5</w:t>
      </w:r>
    </w:p>
    <w:p w14:paraId="2F363F8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</w:t>
      </w:r>
    </w:p>
    <w:p w14:paraId="4F2F2FE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denominator</w:t>
      </w:r>
      <w:proofErr w:type="spellEnd"/>
    </w:p>
    <w:p w14:paraId="604D63F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0000000A  8B 04 B5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dword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ptr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arrayC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+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*4]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Load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c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into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</w:p>
    <w:p w14:paraId="1400092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000001BE R</w:t>
      </w:r>
    </w:p>
    <w:p w14:paraId="606B75D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00000011  8B 1C B5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ebx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dword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ptr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+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*4]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Load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b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into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ebx</w:t>
      </w:r>
      <w:proofErr w:type="spellEnd"/>
    </w:p>
    <w:p w14:paraId="1594385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ab/>
        <w:t xml:space="preserve">     000001AA R</w:t>
      </w:r>
    </w:p>
    <w:p w14:paraId="7242DBF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00000018  33 D2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xor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edx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edx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Clear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edx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division</w:t>
      </w:r>
      <w:proofErr w:type="spellEnd"/>
    </w:p>
    <w:p w14:paraId="09FC811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0000001A  F7 F3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div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ebx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;; c / b =&gt;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remainder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edx</w:t>
      </w:r>
      <w:proofErr w:type="spellEnd"/>
    </w:p>
    <w:p w14:paraId="36F0652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0000001C  8B C8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Store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c/b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temporarily</w:t>
      </w:r>
      <w:proofErr w:type="spellEnd"/>
    </w:p>
    <w:p w14:paraId="3F66872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B5BBD2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0000001E  8B 04 B5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dword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ptr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arrayA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+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*4]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Load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a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into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</w:p>
    <w:p w14:paraId="6974872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00000196 R</w:t>
      </w:r>
    </w:p>
    <w:p w14:paraId="3671413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00000025  8B 14 B5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edx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dword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ptr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+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*4]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Load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d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into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edx</w:t>
      </w:r>
      <w:proofErr w:type="spellEnd"/>
    </w:p>
    <w:p w14:paraId="31E01D0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000001D2 R</w:t>
      </w:r>
    </w:p>
    <w:p w14:paraId="7DC71A1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0000002C  0F AF C2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imul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edx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;; a * d =&gt;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</w:p>
    <w:p w14:paraId="5A3FEDA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18D9DC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0000002F  03 C1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add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= (c/b + a*d)</w:t>
      </w:r>
    </w:p>
    <w:p w14:paraId="10E9A66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00000031  A3 00000018 R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dword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ptr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denominator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Store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the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'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denominator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'</w:t>
      </w:r>
    </w:p>
    <w:p w14:paraId="6EA21E4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</w:p>
    <w:p w14:paraId="5C70679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.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if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denominator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== 0</w:t>
      </w:r>
    </w:p>
    <w:p w14:paraId="5F4368A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invoke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wsprintf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addr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labMessage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addr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errorMessageTemplate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</w:p>
    <w:p w14:paraId="38134D4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arrayC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arrayA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</w:t>
      </w:r>
    </w:p>
    <w:p w14:paraId="5788588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invoke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MessageBox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0,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offset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labMessage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offset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labTitle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, 0</w:t>
      </w:r>
    </w:p>
    <w:p w14:paraId="24B86A8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.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else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51DB040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A362B4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B26249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numerator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calculation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40 - d / 4</w:t>
      </w:r>
    </w:p>
    <w:p w14:paraId="3157B09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00000085  B9 00000004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, 4</w:t>
      </w:r>
    </w:p>
    <w:p w14:paraId="0C1E7FF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0000008A  8B 04 B5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dword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ptr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+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Load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d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into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</w:p>
    <w:p w14:paraId="09205B9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000001D2 R</w:t>
      </w:r>
    </w:p>
    <w:p w14:paraId="3967359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00000091  99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cdq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Sign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extend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into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edx:eax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division</w:t>
      </w:r>
      <w:proofErr w:type="spellEnd"/>
    </w:p>
    <w:p w14:paraId="477F5AA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00000092  F7 F9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idiv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Divide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edx:eax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by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</w:p>
    <w:p w14:paraId="7BC5F4C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00000094  B9 00000028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, 40</w:t>
      </w:r>
    </w:p>
    <w:p w14:paraId="744DAD3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00000099  2B C8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sub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Subtract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quotient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from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40</w:t>
      </w:r>
    </w:p>
    <w:p w14:paraId="62FB3FA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0000009B  89 0D 00000014 R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dword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ptr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numerator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Store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the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numerator</w:t>
      </w:r>
      <w:proofErr w:type="spellEnd"/>
    </w:p>
    <w:p w14:paraId="5BC571F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0B2B09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000000A1  A1 00000014 R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numerator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Loading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numerator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into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register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222DFEE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000000A6  8B 0D 00000018 R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denominator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Loading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denominator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into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register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5998C08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</w:p>
    <w:p w14:paraId="541EE85D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000000AC  99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cdq</w:t>
      </w:r>
      <w:proofErr w:type="spellEnd"/>
    </w:p>
    <w:p w14:paraId="40C51226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000000AD  F7 F9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idiv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;;</w:t>
      </w:r>
    </w:p>
    <w:p w14:paraId="635617E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000000AF  A3 00000000 R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finalValue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Storing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a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variable</w:t>
      </w:r>
      <w:proofErr w:type="spellEnd"/>
    </w:p>
    <w:p w14:paraId="78DF68BB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DC1C52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</w:p>
    <w:p w14:paraId="7DB4F5F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000000B4  A9 00000001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test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1                           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check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if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is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odd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even</w:t>
      </w:r>
      <w:proofErr w:type="spellEnd"/>
    </w:p>
    <w:p w14:paraId="224D7A5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000000B9  75 0C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jnz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oddResult</w:t>
      </w:r>
      <w:proofErr w:type="spellEnd"/>
    </w:p>
    <w:p w14:paraId="115B6BF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000000BB  74 00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jz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evenResult</w:t>
      </w:r>
      <w:proofErr w:type="spellEnd"/>
    </w:p>
    <w:p w14:paraId="7B4AC9E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F31CDC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000000BD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evenResult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34B06A8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000000BD  B9 00000002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, 2</w:t>
      </w:r>
    </w:p>
    <w:p w14:paraId="6EF3235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000000C2  99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cdq</w:t>
      </w:r>
      <w:proofErr w:type="spellEnd"/>
    </w:p>
    <w:p w14:paraId="009FB53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000000C3  F7 F9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idiv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ecx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finalValue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/ 2</w:t>
      </w:r>
    </w:p>
    <w:p w14:paraId="09F70AE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000000C5  EB 05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jmp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message</w:t>
      </w:r>
      <w:proofErr w:type="spellEnd"/>
    </w:p>
    <w:p w14:paraId="656AA559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75633B7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000000C7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oddResult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510AD6A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000000C7  6B C0 05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imul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5 ;;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finalValue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5</w:t>
      </w:r>
    </w:p>
    <w:p w14:paraId="27DAE44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000000CA  EB 00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jmp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message</w:t>
      </w:r>
      <w:proofErr w:type="spellEnd"/>
    </w:p>
    <w:p w14:paraId="13750098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AA4778D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000000CC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message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</w:p>
    <w:p w14:paraId="628B15C4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invoke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wsprintf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addr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labMessage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addr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withResultsMessageTemplate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</w:p>
    <w:p w14:paraId="0CCEED3A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arrayC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arrayA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</w:t>
      </w:r>
    </w:p>
    <w:p w14:paraId="796F888F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finalValue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eax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,</w:t>
      </w:r>
    </w:p>
    <w:p w14:paraId="46D6C28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arrayA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arrayB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arrayC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arrayD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* 4],</w:t>
      </w:r>
    </w:p>
    <w:p w14:paraId="37F149CD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denominator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numerator</w:t>
      </w:r>
      <w:proofErr w:type="spellEnd"/>
    </w:p>
    <w:p w14:paraId="3EA8FD03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3FF372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invoke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MessageBox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0,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offset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labMessage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offset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labTitle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, 0</w:t>
      </w:r>
    </w:p>
    <w:p w14:paraId="20F2BB11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.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endif</w:t>
      </w:r>
      <w:proofErr w:type="spellEnd"/>
    </w:p>
    <w:p w14:paraId="1AFF3925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C3FFC3C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00000143  C6 05 0000001C R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mov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labMessage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, 0h</w:t>
      </w:r>
    </w:p>
    <w:p w14:paraId="4DBC61B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00</w:t>
      </w:r>
    </w:p>
    <w:p w14:paraId="4EFC7940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0000014A  46</w:t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inc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esi</w:t>
      </w:r>
      <w:proofErr w:type="spellEnd"/>
    </w:p>
    <w:p w14:paraId="46C45DB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.</w:t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endw</w:t>
      </w:r>
      <w:proofErr w:type="spellEnd"/>
    </w:p>
    <w:p w14:paraId="764B6082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4C25C2E" w14:textId="77777777" w:rsidR="0011083B" w:rsidRPr="0011083B" w:rsidRDefault="0011083B" w:rsidP="0011083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proofErr w:type="spellStart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>end</w:t>
      </w:r>
      <w:proofErr w:type="spellEnd"/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t xml:space="preserve"> lab5</w:t>
      </w:r>
    </w:p>
    <w:p w14:paraId="0D4F7603" w14:textId="6F571B69" w:rsidR="00D226B8" w:rsidRPr="00573EED" w:rsidRDefault="0011083B" w:rsidP="0011083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1083B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  <w:r w:rsidR="00573EED" w:rsidRPr="00573EE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br w:type="page"/>
      </w:r>
    </w:p>
    <w:p w14:paraId="3C6F19B2" w14:textId="77777777" w:rsidR="00D226B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Висновок</w:t>
      </w:r>
    </w:p>
    <w:p w14:paraId="6BAE6A6D" w14:textId="77777777" w:rsidR="004545AB" w:rsidRDefault="004545A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B863C3" w14:textId="77777777" w:rsidR="004545AB" w:rsidRDefault="004545AB" w:rsidP="004545A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Виконуючи цю лабораторну роботу, я ознайомився з виконанням арифметичних операцій та використанням масивів 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ASM32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3FC7E4F4" w14:textId="77777777" w:rsidR="004545AB" w:rsidRDefault="004545AB" w:rsidP="004545A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>Роботу програми було перевірено на 5 наборах змінних. До змінних виставлялись такі вимоги:</w:t>
      </w:r>
    </w:p>
    <w:p w14:paraId="0F0C046A" w14:textId="72A72E11" w:rsidR="004545AB" w:rsidRDefault="004545AB" w:rsidP="004545A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змінні не можуть дорівнювати 0 та 1.</w:t>
      </w:r>
    </w:p>
    <w:p w14:paraId="6DEF8E7E" w14:textId="78D812D1" w:rsidR="004545AB" w:rsidRDefault="004545AB" w:rsidP="004545A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Оскільки такий вид роботи я виконую вперше, після виконання я вручну провів обчислення, які попередньо були запрограмовані. Після порівняння отриманих значень можна зробити висновок, що обрахунки були проведені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коректно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 Отримані результати збігаються з очікуваними</w:t>
      </w:r>
    </w:p>
    <w:p w14:paraId="263E38DA" w14:textId="0A299D9C" w:rsidR="004545AB" w:rsidRDefault="004545AB" w:rsidP="004545A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Також у лабораторній було оброблено випадок з діленням на 0 у знаменнику. У такому випадку програма показує повідомлення про неможливість обрахунку виразу.</w:t>
      </w:r>
    </w:p>
    <w:p w14:paraId="27B29860" w14:textId="77777777" w:rsidR="004545AB" w:rsidRDefault="004545AB" w:rsidP="004545AB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</w:rPr>
      </w:pPr>
    </w:p>
    <w:sectPr w:rsidR="004545AB">
      <w:footerReference w:type="default" r:id="rId1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7C090" w14:textId="77777777" w:rsidR="00FD6C36" w:rsidRDefault="00FD6C36">
      <w:pPr>
        <w:spacing w:line="240" w:lineRule="auto"/>
      </w:pPr>
      <w:r>
        <w:separator/>
      </w:r>
    </w:p>
  </w:endnote>
  <w:endnote w:type="continuationSeparator" w:id="0">
    <w:p w14:paraId="4F44E26D" w14:textId="77777777" w:rsidR="00FD6C36" w:rsidRDefault="00FD6C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E2E5F" w14:textId="77777777" w:rsidR="00D226B8" w:rsidRDefault="00D226B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A49F8" w14:textId="77777777" w:rsidR="00FD6C36" w:rsidRDefault="00FD6C36">
      <w:pPr>
        <w:spacing w:line="240" w:lineRule="auto"/>
      </w:pPr>
      <w:r>
        <w:separator/>
      </w:r>
    </w:p>
  </w:footnote>
  <w:footnote w:type="continuationSeparator" w:id="0">
    <w:p w14:paraId="23F9478A" w14:textId="77777777" w:rsidR="00FD6C36" w:rsidRDefault="00FD6C3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6B8"/>
    <w:rsid w:val="0011083B"/>
    <w:rsid w:val="001A2567"/>
    <w:rsid w:val="004545AB"/>
    <w:rsid w:val="00573EED"/>
    <w:rsid w:val="00A74D53"/>
    <w:rsid w:val="00D226B8"/>
    <w:rsid w:val="00EE6EFD"/>
    <w:rsid w:val="00FD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E8380"/>
  <w15:docId w15:val="{4B8C6787-7FD2-4C0C-8D76-7AD7E4A6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-UA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D5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5506</Words>
  <Characters>3139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Kuts Ivan</dc:creator>
  <cp:lastModifiedBy>Іван  Куц</cp:lastModifiedBy>
  <cp:revision>3</cp:revision>
  <dcterms:created xsi:type="dcterms:W3CDTF">2024-04-21T13:05:00Z</dcterms:created>
  <dcterms:modified xsi:type="dcterms:W3CDTF">2024-04-21T14:22:00Z</dcterms:modified>
</cp:coreProperties>
</file>