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2992" w14:textId="77777777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14:paraId="48A785E1" w14:textId="77777777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Національний технічний університет України</w:t>
      </w:r>
    </w:p>
    <w:p w14:paraId="5DC7D949" w14:textId="77777777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6E7A979" w14:textId="77777777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інформатики та обчислювальної техніки</w:t>
      </w:r>
    </w:p>
    <w:p w14:paraId="105D6CA3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1D6F58" w14:textId="77777777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обчислювальної техніки</w:t>
      </w:r>
    </w:p>
    <w:p w14:paraId="634583C5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CFFB1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4A356B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F0171F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B3E483" w14:textId="77777777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 робота № 5</w:t>
      </w:r>
    </w:p>
    <w:p w14:paraId="4B527724" w14:textId="77777777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«Системне програмування»</w:t>
      </w:r>
    </w:p>
    <w:p w14:paraId="35B17C2A" w14:textId="77777777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 </w:t>
      </w:r>
    </w:p>
    <w:p w14:paraId="74F53A29" w14:textId="77777777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«Арифметичні і логічні операції з цілими числами. Масиви.»</w:t>
      </w:r>
    </w:p>
    <w:p w14:paraId="7EC52E1A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869B58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28191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318897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1FECC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A887D6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7011A1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1351D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F7B77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06D93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28AF71" w14:textId="77777777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                                                                   Перевірив:</w:t>
      </w:r>
    </w:p>
    <w:p w14:paraId="45DF5273" w14:textId="50DC127C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ІМ-</w:t>
      </w:r>
      <w:r w:rsidR="00A74D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доцент </w:t>
      </w:r>
    </w:p>
    <w:p w14:paraId="236ADBCC" w14:textId="71B6899B" w:rsidR="00D226B8" w:rsidRDefault="00A74D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Куц Іван Васильович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Павлов В.Г.</w:t>
      </w:r>
    </w:p>
    <w:p w14:paraId="557EE8AA" w14:textId="116C6E55" w:rsidR="00D226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у списку групи: </w:t>
      </w:r>
      <w:r w:rsidR="00A74D53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14FD0F59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288DF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9B98D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A032FD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0C272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03B2C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AAE3D3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F2CB27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F5C547" w14:textId="77777777" w:rsidR="00A74D53" w:rsidRDefault="00A74D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C3C61" w14:textId="77777777" w:rsidR="00A74D53" w:rsidRDefault="00A74D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8652B" w14:textId="77777777" w:rsidR="00D226B8" w:rsidRDefault="00D22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FDFFD6" w14:textId="2BF20B41" w:rsidR="00D226B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202</w:t>
      </w:r>
      <w:r w:rsidR="00A74D53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br w:type="page"/>
      </w:r>
    </w:p>
    <w:p w14:paraId="054C66B9" w14:textId="77777777" w:rsidR="00D226B8" w:rsidRDefault="00D226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0D809A" w14:textId="77777777" w:rsidR="00D226B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</w:t>
      </w:r>
    </w:p>
    <w:p w14:paraId="240B7308" w14:textId="77777777" w:rsidR="00D226B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Вивчення арифметичних і логічних команд Асемблера і здобуття навичок виконання розрахунків з елементами масивів. </w:t>
      </w:r>
    </w:p>
    <w:p w14:paraId="6648C0A3" w14:textId="77777777" w:rsidR="00D226B8" w:rsidRDefault="00D226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13190A" w14:textId="77777777" w:rsidR="00D226B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Скріншоти виконання програми</w:t>
      </w:r>
    </w:p>
    <w:p w14:paraId="47B456B8" w14:textId="03A49503" w:rsidR="00D226B8" w:rsidRPr="0011083B" w:rsidRDefault="00D226B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14E592" w14:textId="678525C2" w:rsidR="00A74D53" w:rsidRDefault="001108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A065EBC" wp14:editId="41EE20B2">
            <wp:extent cx="3205221" cy="2273569"/>
            <wp:effectExtent l="0" t="0" r="0" b="0"/>
            <wp:docPr id="73431326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326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270" cy="22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6A05" w14:textId="4F24C5A7" w:rsidR="00A74D53" w:rsidRDefault="00A74D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447381" w14:textId="661DD88F" w:rsidR="00A74D53" w:rsidRDefault="001108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09D991" wp14:editId="65E37396">
            <wp:extent cx="3271857" cy="2226918"/>
            <wp:effectExtent l="0" t="0" r="5080" b="2540"/>
            <wp:docPr id="95481094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1094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394" cy="22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0C96" w14:textId="3AAB309F" w:rsidR="0011083B" w:rsidRDefault="001108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751E80" wp14:editId="2AE54ED6">
            <wp:extent cx="3161316" cy="2041044"/>
            <wp:effectExtent l="0" t="0" r="1270" b="0"/>
            <wp:docPr id="31958548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8548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932" cy="20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47C6" w14:textId="77777777" w:rsidR="0011083B" w:rsidRDefault="001108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FC9774" w14:textId="7DA9199E" w:rsidR="0011083B" w:rsidRPr="0011083B" w:rsidRDefault="001108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48B051" wp14:editId="41D51278">
            <wp:extent cx="3151801" cy="2053805"/>
            <wp:effectExtent l="0" t="0" r="0" b="3810"/>
            <wp:docPr id="192121498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1498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183" cy="20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66F9" w14:textId="77777777" w:rsidR="00A74D53" w:rsidRDefault="00A74D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EA0B7" w14:textId="62F08261" w:rsidR="00A74D53" w:rsidRPr="00A74D53" w:rsidRDefault="00A74D53" w:rsidP="00A74D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D53">
        <w:rPr>
          <w:rFonts w:ascii="Times New Roman" w:eastAsia="Times New Roman" w:hAnsi="Times New Roman" w:cs="Times New Roman"/>
          <w:b/>
          <w:sz w:val="28"/>
          <w:szCs w:val="28"/>
        </w:rPr>
        <w:t xml:space="preserve">Скріншоти виконання програми при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 у знаменнику</w:t>
      </w:r>
    </w:p>
    <w:p w14:paraId="1B5484AE" w14:textId="77777777" w:rsidR="00A74D53" w:rsidRDefault="00A74D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2A4AA7" w14:textId="582DD3A7" w:rsidR="00D226B8" w:rsidRPr="00573EED" w:rsidRDefault="00A74D53" w:rsidP="00A74D5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74D5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D10792" wp14:editId="6F1E2F05">
            <wp:extent cx="3290954" cy="2240280"/>
            <wp:effectExtent l="0" t="0" r="5080" b="7620"/>
            <wp:docPr id="118101872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1872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8949" cy="22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</w:p>
    <w:p w14:paraId="3E48C2CF" w14:textId="77777777" w:rsidR="00453717" w:rsidRDefault="00453717" w:rsidP="00573EE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96446F3" w14:textId="77777777" w:rsidR="00453717" w:rsidRDefault="00453717" w:rsidP="00573EE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07D37C8" w14:textId="77777777" w:rsidR="00453717" w:rsidRDefault="00453717" w:rsidP="00573EE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3B66FA" w14:textId="1ED1D118" w:rsidR="00573EED" w:rsidRDefault="00000000" w:rsidP="0045371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розрахунки</w:t>
      </w:r>
    </w:p>
    <w:p w14:paraId="73A124A8" w14:textId="12590CCB" w:rsidR="00453717" w:rsidRDefault="00453717" w:rsidP="0045371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53717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Вираз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41 - 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+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 * d</m:t>
            </m:r>
          </m:den>
        </m:f>
      </m:oMath>
    </w:p>
    <w:p w14:paraId="36AEC71B" w14:textId="2D3F3FB9" w:rsidR="00453717" w:rsidRPr="00453717" w:rsidRDefault="00453717" w:rsidP="00453717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 = 2, b = 3, c = 9, d = 8</w:t>
      </w:r>
    </w:p>
    <w:p w14:paraId="7325AD23" w14:textId="5D73C343" w:rsidR="00453717" w:rsidRPr="00453717" w:rsidRDefault="00453717" w:rsidP="00453717">
      <w:pPr>
        <w:ind w:firstLine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3717">
        <w:rPr>
          <w:rFonts w:ascii="Times New Roman" w:eastAsia="Times New Roman" w:hAnsi="Times New Roman" w:cs="Times New Roman"/>
          <w:bCs/>
          <w:sz w:val="28"/>
          <w:szCs w:val="28"/>
        </w:rPr>
        <w:t xml:space="preserve">Знаки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+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+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41 - 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+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*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8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19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2 </w:t>
      </w:r>
    </w:p>
    <w:p w14:paraId="4887EFC5" w14:textId="42E68C9B" w:rsidR="00453717" w:rsidRPr="00453717" w:rsidRDefault="00453717" w:rsidP="00453717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2, b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 = 9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d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32</w:t>
      </w:r>
    </w:p>
    <w:p w14:paraId="00089409" w14:textId="314A3C74" w:rsidR="00453717" w:rsidRDefault="00453717" w:rsidP="00453717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3717">
        <w:rPr>
          <w:rFonts w:ascii="Times New Roman" w:eastAsia="Times New Roman" w:hAnsi="Times New Roman" w:cs="Times New Roman"/>
          <w:bCs/>
          <w:sz w:val="28"/>
          <w:szCs w:val="28"/>
        </w:rPr>
        <w:t xml:space="preserve">Знаки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+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41 - 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32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2 *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32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6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2 </w:t>
      </w:r>
    </w:p>
    <w:p w14:paraId="51EF4391" w14:textId="597F1F22" w:rsidR="00453717" w:rsidRPr="00453717" w:rsidRDefault="00453717" w:rsidP="00453717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2, b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c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76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d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168</w:t>
      </w:r>
    </w:p>
    <w:p w14:paraId="62FFED03" w14:textId="13EDA80E" w:rsidR="00453717" w:rsidRDefault="00453717" w:rsidP="00453717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3717">
        <w:rPr>
          <w:rFonts w:ascii="Times New Roman" w:eastAsia="Times New Roman" w:hAnsi="Times New Roman" w:cs="Times New Roman"/>
          <w:bCs/>
          <w:sz w:val="28"/>
          <w:szCs w:val="28"/>
        </w:rPr>
        <w:t xml:space="preserve">Знаки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+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41 - 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168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76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2 *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168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F2B600F" w14:textId="69B66878" w:rsidR="00453717" w:rsidRPr="00453717" w:rsidRDefault="00453717" w:rsidP="00453717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2, b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c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68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d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168</w:t>
      </w:r>
    </w:p>
    <w:p w14:paraId="6E11037A" w14:textId="79F58B9A" w:rsidR="00453717" w:rsidRDefault="00453717" w:rsidP="00453717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3717">
        <w:rPr>
          <w:rFonts w:ascii="Times New Roman" w:eastAsia="Times New Roman" w:hAnsi="Times New Roman" w:cs="Times New Roman"/>
          <w:bCs/>
          <w:sz w:val="28"/>
          <w:szCs w:val="28"/>
        </w:rPr>
        <w:t xml:space="preserve">Знаки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41 - 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168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68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2 *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168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BF1B0B7" w14:textId="7FE942F5" w:rsidR="00453717" w:rsidRPr="00453717" w:rsidRDefault="00453717" w:rsidP="00453717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2, b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c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8</w:t>
      </w:r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d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</w:p>
    <w:p w14:paraId="2215222A" w14:textId="53A4CB23" w:rsidR="00453717" w:rsidRPr="00E30D5A" w:rsidRDefault="00453717" w:rsidP="00453717">
      <w:pPr>
        <w:ind w:left="36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41 - 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2 *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4537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30D5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-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2 *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=0=&gt;</m:t>
        </m:r>
        <m:r>
          <w:rPr>
            <w:rFonts w:ascii="Cambria Math" w:eastAsia="Times New Roman" w:hAnsi="Cambria Math" w:cs="Times New Roman"/>
            <w:sz w:val="28"/>
            <w:szCs w:val="28"/>
          </w:rPr>
          <m:t>Помилка! 0 у знаменнику</m:t>
        </m:r>
      </m:oMath>
    </w:p>
    <w:p w14:paraId="526E5F8B" w14:textId="77777777" w:rsidR="00453717" w:rsidRDefault="00453717" w:rsidP="00453717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6875083" w14:textId="77777777" w:rsidR="00453717" w:rsidRDefault="00453717" w:rsidP="00453717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D5C7D70" w14:textId="77777777" w:rsidR="00453717" w:rsidRDefault="00453717" w:rsidP="00453717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5C67579" w14:textId="77777777" w:rsidR="00453717" w:rsidRPr="00453717" w:rsidRDefault="00453717" w:rsidP="00453717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EBE4F41" w14:textId="44A2A9EA" w:rsidR="00D226B8" w:rsidRPr="00573EED" w:rsidRDefault="00D226B8" w:rsidP="00573EE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5F350E5" w14:textId="39AAE887" w:rsidR="00D226B8" w:rsidRDefault="00D226B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358004" w14:textId="1620CE82" w:rsidR="00573EED" w:rsidRDefault="00573E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E9783B" w14:textId="77777777" w:rsidR="00573EED" w:rsidRDefault="00573E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B5E4A7" w14:textId="77777777" w:rsidR="00573EED" w:rsidRDefault="00573E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3CF8F4" w14:textId="77777777" w:rsidR="00E30D5A" w:rsidRDefault="00E30D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D3836" w14:textId="77777777" w:rsidR="00E30D5A" w:rsidRDefault="00E30D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FCFA05" w14:textId="77777777" w:rsidR="00E30D5A" w:rsidRDefault="00E30D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3886A0" w14:textId="77777777" w:rsidR="00E30D5A" w:rsidRDefault="00E30D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80F7E4" w14:textId="77777777" w:rsidR="00E30D5A" w:rsidRDefault="00E30D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3EF6FE" w14:textId="77777777" w:rsidR="00E30D5A" w:rsidRPr="00E30D5A" w:rsidRDefault="00E30D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854003" w14:textId="77777777" w:rsidR="00573EED" w:rsidRPr="00573EED" w:rsidRDefault="00573E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734AB2" w14:textId="77777777" w:rsidR="00D226B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Лістинг програми</w:t>
      </w:r>
    </w:p>
    <w:p w14:paraId="7BEF22E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C ; «««««««««««««««««««««««««««««««««««««««««««««««««««««««««««««««««««««««««</w:t>
      </w:r>
    </w:p>
    <w:p w14:paraId="201B6A5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C </w:t>
      </w:r>
    </w:p>
    <w:p w14:paraId="56CA49E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82817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00000000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>.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EAD2B1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00000000 53 79 73 74 65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labTitle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db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"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System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programming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lab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5, Ivan Kuts,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Variant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12", 0</w:t>
      </w:r>
    </w:p>
    <w:p w14:paraId="245BC79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6D 20 70 72</w:t>
      </w:r>
    </w:p>
    <w:p w14:paraId="7003927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6F 67 72 61</w:t>
      </w:r>
    </w:p>
    <w:p w14:paraId="5417A19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6D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6D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69 6E</w:t>
      </w:r>
    </w:p>
    <w:p w14:paraId="299E481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67 2C 20 6C</w:t>
      </w:r>
    </w:p>
    <w:p w14:paraId="383F687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61 62 20 35</w:t>
      </w:r>
    </w:p>
    <w:p w14:paraId="7397E1E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2C 20 49 76</w:t>
      </w:r>
    </w:p>
    <w:p w14:paraId="24C2C6C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61 6E 20 4B</w:t>
      </w:r>
    </w:p>
    <w:p w14:paraId="5F512C1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75 74 73 2C</w:t>
      </w:r>
    </w:p>
    <w:p w14:paraId="4815601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20 56 61 72</w:t>
      </w:r>
    </w:p>
    <w:p w14:paraId="77146E9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69 61 6E 74</w:t>
      </w:r>
    </w:p>
    <w:p w14:paraId="65E3194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20 31 32 00</w:t>
      </w:r>
    </w:p>
    <w:p w14:paraId="544CA54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</w:p>
    <w:p w14:paraId="1B6CBC3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00000031 46 6F 72 6D 75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withResultsMessageTemplate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db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"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Formula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: (41 - d / 4 - 1 )/( c / b + a * d )", 10, 10,</w:t>
      </w:r>
    </w:p>
    <w:p w14:paraId="357DE27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6C 61 3A 20</w:t>
      </w:r>
    </w:p>
    <w:p w14:paraId="3965266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28 34 31 20</w:t>
      </w:r>
    </w:p>
    <w:p w14:paraId="787F01F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2D 20 64 20</w:t>
      </w:r>
    </w:p>
    <w:p w14:paraId="3B7BB561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2F 20 34 20</w:t>
      </w:r>
    </w:p>
    <w:p w14:paraId="13EA10E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2D 20 31 20</w:t>
      </w:r>
    </w:p>
    <w:p w14:paraId="1597060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29 2F 28 20</w:t>
      </w:r>
    </w:p>
    <w:p w14:paraId="5DCFC091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63 20 2F 20</w:t>
      </w:r>
    </w:p>
    <w:p w14:paraId="061B5C1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62 20 2B 20</w:t>
      </w:r>
    </w:p>
    <w:p w14:paraId="62A8709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61 20 2A 20</w:t>
      </w:r>
    </w:p>
    <w:p w14:paraId="72F3237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64 20 29 0A</w:t>
      </w:r>
    </w:p>
    <w:p w14:paraId="74A4A6A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0A 49 6E 69</w:t>
      </w:r>
    </w:p>
    <w:p w14:paraId="6B9A62C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74 69 61 6C</w:t>
      </w:r>
    </w:p>
    <w:p w14:paraId="1CCD68B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     20 72 65 73</w:t>
      </w:r>
    </w:p>
    <w:p w14:paraId="0F36A29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75 6C 74 20</w:t>
      </w:r>
    </w:p>
    <w:p w14:paraId="3E07AB6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3D 20 28 34</w:t>
      </w:r>
    </w:p>
    <w:p w14:paraId="4748867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31 20 2D 20</w:t>
      </w:r>
    </w:p>
    <w:p w14:paraId="445C0FA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25 69 20 2F</w:t>
      </w:r>
    </w:p>
    <w:p w14:paraId="1AD0390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34 20 2D</w:t>
      </w:r>
    </w:p>
    <w:p w14:paraId="41289B7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20 31 20 29</w:t>
      </w:r>
    </w:p>
    <w:p w14:paraId="4DE0B02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2F 28 20 25</w:t>
      </w:r>
    </w:p>
    <w:p w14:paraId="3FD250B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69 20 2F 20</w:t>
      </w:r>
    </w:p>
    <w:p w14:paraId="026F24B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25 69 20 2B</w:t>
      </w:r>
    </w:p>
    <w:p w14:paraId="7CE06F1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20 25 69 20</w:t>
      </w:r>
    </w:p>
    <w:p w14:paraId="491209A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2A 20 25 69</w:t>
      </w:r>
    </w:p>
    <w:p w14:paraId="5408ABF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29 20 3D</w:t>
      </w:r>
    </w:p>
    <w:p w14:paraId="6BBA4FA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25 69 0A</w:t>
      </w:r>
    </w:p>
    <w:p w14:paraId="658F0F4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4D 6F 64 69</w:t>
      </w:r>
    </w:p>
    <w:p w14:paraId="3C4A5E5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66 69 65 64</w:t>
      </w:r>
    </w:p>
    <w:p w14:paraId="0C118B3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20 72 65 73</w:t>
      </w:r>
    </w:p>
    <w:p w14:paraId="1815A601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75 6C 74 20</w:t>
      </w:r>
    </w:p>
    <w:p w14:paraId="118E279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3D 20 25 69</w:t>
      </w:r>
    </w:p>
    <w:p w14:paraId="1592952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0A 77 68 65</w:t>
      </w:r>
    </w:p>
    <w:p w14:paraId="3371520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72 65 3A 20</w:t>
      </w:r>
    </w:p>
    <w:p w14:paraId="1D640A3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61 20 3D 20</w:t>
      </w:r>
    </w:p>
    <w:p w14:paraId="21E7D01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25 69 2C 20</w:t>
      </w:r>
    </w:p>
    <w:p w14:paraId="5527F25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62 20 3D 20</w:t>
      </w:r>
    </w:p>
    <w:p w14:paraId="78885BC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25 69 2C 20</w:t>
      </w:r>
    </w:p>
    <w:p w14:paraId="2235C44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63 20 3D 20</w:t>
      </w:r>
    </w:p>
    <w:p w14:paraId="03B7895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25 69 2C 20</w:t>
      </w:r>
    </w:p>
    <w:p w14:paraId="331BEB1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64 20 3D 20</w:t>
      </w:r>
    </w:p>
    <w:p w14:paraId="511715E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25 69 0A 64</w:t>
      </w:r>
    </w:p>
    <w:p w14:paraId="7DAFB6A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65 6E 6F 6D</w:t>
      </w:r>
    </w:p>
    <w:p w14:paraId="58FFE56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69 6E 61 74</w:t>
      </w:r>
    </w:p>
    <w:p w14:paraId="6C11C46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6F 72 20 3D</w:t>
      </w:r>
    </w:p>
    <w:p w14:paraId="00A80DD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25 69 2C</w:t>
      </w:r>
    </w:p>
    <w:p w14:paraId="4A27BEF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6E 75 6D</w:t>
      </w:r>
    </w:p>
    <w:p w14:paraId="71D58C4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65 72 61 74</w:t>
      </w:r>
    </w:p>
    <w:p w14:paraId="28736BD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     6F 72 20 3D</w:t>
      </w:r>
    </w:p>
    <w:p w14:paraId="6EFCEE3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25 69 0A</w:t>
      </w:r>
    </w:p>
    <w:p w14:paraId="784CCA3D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0A 00</w:t>
      </w:r>
    </w:p>
    <w:p w14:paraId="34F780F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                 "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Initial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result = (41 - %i / 4 - 1 )/( %i / %i + %i * %i ) = %i", 10,</w:t>
      </w:r>
    </w:p>
    <w:p w14:paraId="161B78D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                 "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Modified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result = %i", 10,</w:t>
      </w:r>
    </w:p>
    <w:p w14:paraId="36F7CCA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                 "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where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: a = %i, b = %i, c = %i, d = %i", 10,</w:t>
      </w:r>
    </w:p>
    <w:p w14:paraId="5B725EB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                 "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denominator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= %i, numerator = %i", 10, 10, 0</w:t>
      </w:r>
    </w:p>
    <w:p w14:paraId="4DA8294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       </w:t>
      </w:r>
    </w:p>
    <w:p w14:paraId="4743AB3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000000FC 46 6F 72 6D 75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errorMessageTemplate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db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"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Formula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: (41 - d / 4 - 1 )/( c / b + a * d )", 10, 10,</w:t>
      </w:r>
    </w:p>
    <w:p w14:paraId="0A0BEF1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6C 61 3A 20</w:t>
      </w:r>
    </w:p>
    <w:p w14:paraId="06E103B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28 34 31 20</w:t>
      </w:r>
    </w:p>
    <w:p w14:paraId="0158C86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2D 20 64 20</w:t>
      </w:r>
    </w:p>
    <w:p w14:paraId="460C8BA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2F 20 34 20</w:t>
      </w:r>
    </w:p>
    <w:p w14:paraId="6A56720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2D 20 31 20</w:t>
      </w:r>
    </w:p>
    <w:p w14:paraId="1160DB6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29 2F 28 20</w:t>
      </w:r>
    </w:p>
    <w:p w14:paraId="4BCE7B2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63 20 2F 20</w:t>
      </w:r>
    </w:p>
    <w:p w14:paraId="4B57547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62 20 2B 20</w:t>
      </w:r>
    </w:p>
    <w:p w14:paraId="705150F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61 20 2A 20</w:t>
      </w:r>
    </w:p>
    <w:p w14:paraId="7A9D1DB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64 20 29 0A</w:t>
      </w:r>
    </w:p>
    <w:p w14:paraId="78895EED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0A 49 43 4F</w:t>
      </w:r>
    </w:p>
    <w:p w14:paraId="490B908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52 52 45 43</w:t>
      </w:r>
    </w:p>
    <w:p w14:paraId="5BB44A3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54 20 44 45</w:t>
      </w:r>
    </w:p>
    <w:p w14:paraId="2E8FB1D1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4E 4F 4D 49</w:t>
      </w:r>
    </w:p>
    <w:p w14:paraId="59A55B3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4E 41 54 4F</w:t>
      </w:r>
    </w:p>
    <w:p w14:paraId="37AA3BD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52 20 50 41</w:t>
      </w:r>
    </w:p>
    <w:p w14:paraId="18C619D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52 41 4D 45</w:t>
      </w:r>
    </w:p>
    <w:p w14:paraId="02DA478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54 45 52 53</w:t>
      </w:r>
    </w:p>
    <w:p w14:paraId="0AF74B5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0A 28 20 25</w:t>
      </w:r>
    </w:p>
    <w:p w14:paraId="4C11B95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69 20 2F 20</w:t>
      </w:r>
    </w:p>
    <w:p w14:paraId="5EFF6D8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25 69 20 2B</w:t>
      </w:r>
    </w:p>
    <w:p w14:paraId="08198A1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20 25 69 20</w:t>
      </w:r>
    </w:p>
    <w:p w14:paraId="56D2869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     2A 20 25 69</w:t>
      </w:r>
    </w:p>
    <w:p w14:paraId="6582359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29 20 3D</w:t>
      </w:r>
    </w:p>
    <w:p w14:paraId="4F4E701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3D 20 30 0A</w:t>
      </w:r>
    </w:p>
    <w:p w14:paraId="0F2F0FD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44 49 56 49</w:t>
      </w:r>
    </w:p>
    <w:p w14:paraId="1B7EF9F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53 49 4F 4E</w:t>
      </w:r>
    </w:p>
    <w:p w14:paraId="7147D97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20 42 59 20</w:t>
      </w:r>
    </w:p>
    <w:p w14:paraId="6C6F4DB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30 20 49 53</w:t>
      </w:r>
    </w:p>
    <w:p w14:paraId="0504BC5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4E 4F 54</w:t>
      </w:r>
    </w:p>
    <w:p w14:paraId="21BA609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20 41 4C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4C</w:t>
      </w:r>
      <w:proofErr w:type="spellEnd"/>
    </w:p>
    <w:p w14:paraId="0618A541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4F 57 45 44</w:t>
      </w:r>
    </w:p>
    <w:p w14:paraId="7A884FA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0A 47 4F 20</w:t>
      </w:r>
    </w:p>
    <w:p w14:paraId="5A64BDD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41 4E 44 20</w:t>
      </w:r>
    </w:p>
    <w:p w14:paraId="65D3CAD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4C 45 52 41</w:t>
      </w:r>
    </w:p>
    <w:p w14:paraId="09190C2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4E 20 4D 41</w:t>
      </w:r>
    </w:p>
    <w:p w14:paraId="20F4AFB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54 48 0A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0A</w:t>
      </w:r>
      <w:proofErr w:type="spellEnd"/>
    </w:p>
    <w:p w14:paraId="66055D5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</w:t>
      </w:r>
    </w:p>
    <w:p w14:paraId="76D9A67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           "ICORRECT DENOMINATOR PARAMETERS", 10,</w:t>
      </w:r>
    </w:p>
    <w:p w14:paraId="16D5273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           "( %i / %i + %i * %i ) == 0", 10,</w:t>
      </w:r>
    </w:p>
    <w:p w14:paraId="0A4E0AC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           "DIVISION BY 0 IS NOT ALLOWED", 10,  </w:t>
      </w:r>
    </w:p>
    <w:p w14:paraId="6F0024B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           "GO AND LERAN MATH", 10, 10, 0</w:t>
      </w:r>
    </w:p>
    <w:p w14:paraId="738CA78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 </w:t>
      </w:r>
    </w:p>
    <w:p w14:paraId="7604421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00000196 00000002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arrayA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2, -2, -2, -2, -2</w:t>
      </w:r>
    </w:p>
    <w:p w14:paraId="1C68F21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FFFFFFFE</w:t>
      </w:r>
    </w:p>
    <w:p w14:paraId="011BD53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FFFFFFFE</w:t>
      </w:r>
    </w:p>
    <w:p w14:paraId="23D0553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FFFFFFFE</w:t>
      </w:r>
    </w:p>
    <w:p w14:paraId="0A60C59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FFFFFFFE</w:t>
      </w:r>
    </w:p>
    <w:p w14:paraId="3D89FFB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000001AA 00000003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arrayB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3, 2, 2, 2, 2</w:t>
      </w:r>
    </w:p>
    <w:p w14:paraId="7223482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00000002</w:t>
      </w:r>
    </w:p>
    <w:p w14:paraId="4E95269D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00000002</w:t>
      </w:r>
    </w:p>
    <w:p w14:paraId="4AF7327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00000002</w:t>
      </w:r>
    </w:p>
    <w:p w14:paraId="085812D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00000002</w:t>
      </w:r>
    </w:p>
    <w:p w14:paraId="35D7958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000001BE 00000009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arrayC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9, 96, 676, 668, 8</w:t>
      </w:r>
    </w:p>
    <w:p w14:paraId="2A8F2FB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00000060</w:t>
      </w:r>
    </w:p>
    <w:p w14:paraId="5226154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     000002A4</w:t>
      </w:r>
    </w:p>
    <w:p w14:paraId="1A0B65E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0000029C</w:t>
      </w:r>
    </w:p>
    <w:p w14:paraId="4250A38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00000008</w:t>
      </w:r>
    </w:p>
    <w:p w14:paraId="2A9E921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000001D2 00000008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8, 32, 168, 168, 2</w:t>
      </w:r>
    </w:p>
    <w:p w14:paraId="2057559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00000020</w:t>
      </w:r>
    </w:p>
    <w:p w14:paraId="517B8ED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000000A8</w:t>
      </w:r>
    </w:p>
    <w:p w14:paraId="0C24D50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000000A8</w:t>
      </w:r>
    </w:p>
    <w:p w14:paraId="7C0C78F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00000002</w:t>
      </w:r>
    </w:p>
    <w:p w14:paraId="0589109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4D621D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00000000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>.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11B9F1C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00000000    00000005 [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finalValue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5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dup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(?)</w:t>
      </w:r>
    </w:p>
    <w:p w14:paraId="257CB02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00000000</w:t>
      </w:r>
    </w:p>
    <w:p w14:paraId="3B7F0B6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]</w:t>
      </w:r>
    </w:p>
    <w:p w14:paraId="13E66271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00000014    00000001 [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numerator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dup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(?)</w:t>
      </w:r>
    </w:p>
    <w:p w14:paraId="085B369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00000000</w:t>
      </w:r>
    </w:p>
    <w:p w14:paraId="2E4AC2E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]</w:t>
      </w:r>
    </w:p>
    <w:p w14:paraId="0525108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00000018    00000001 [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denominator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dup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(?)</w:t>
      </w:r>
    </w:p>
    <w:p w14:paraId="79F7223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00000000</w:t>
      </w:r>
    </w:p>
    <w:p w14:paraId="18E893C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]</w:t>
      </w:r>
    </w:p>
    <w:p w14:paraId="2D797C61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0000001C    00000200 [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labMessage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db 512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dup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(?)</w:t>
      </w:r>
    </w:p>
    <w:p w14:paraId="28A5553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00</w:t>
      </w:r>
    </w:p>
    <w:p w14:paraId="69C3708D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]</w:t>
      </w:r>
    </w:p>
    <w:p w14:paraId="09C1D34D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D3F10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00000000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>.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code</w:t>
      </w:r>
      <w:proofErr w:type="spellEnd"/>
    </w:p>
    <w:p w14:paraId="3CD2CBB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00000000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>lab5:</w:t>
      </w:r>
    </w:p>
    <w:p w14:paraId="7DDE4FF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00000000  BE 00000000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esi, 0</w:t>
      </w:r>
    </w:p>
    <w:p w14:paraId="54ADEBA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.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while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esi &lt; 5</w:t>
      </w:r>
    </w:p>
    <w:p w14:paraId="2F363F8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</w:p>
    <w:p w14:paraId="4F2F2FE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denominator</w:t>
      </w:r>
      <w:proofErr w:type="spellEnd"/>
    </w:p>
    <w:p w14:paraId="604D63F1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0000000A  8B 04 B5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dword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ptr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arrayC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*4]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Load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c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into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</w:p>
    <w:p w14:paraId="1400092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000001BE R</w:t>
      </w:r>
    </w:p>
    <w:p w14:paraId="606B75D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00000011  8B 1C B5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ebx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dword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ptr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arrayB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*4]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Load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b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into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ebx</w:t>
      </w:r>
      <w:proofErr w:type="spellEnd"/>
    </w:p>
    <w:p w14:paraId="1594385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000001AA R</w:t>
      </w:r>
    </w:p>
    <w:p w14:paraId="7242DBF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00000018  33 D2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xor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edx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edx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Clear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edx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division</w:t>
      </w:r>
      <w:proofErr w:type="spellEnd"/>
    </w:p>
    <w:p w14:paraId="09FC811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0000001A  F7 F3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div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ebx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;; c / b =&gt;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Result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remainder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edx</w:t>
      </w:r>
      <w:proofErr w:type="spellEnd"/>
    </w:p>
    <w:p w14:paraId="36F0652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0000001C  8B C8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Store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c/b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temporarily</w:t>
      </w:r>
      <w:proofErr w:type="spellEnd"/>
    </w:p>
    <w:p w14:paraId="3F66872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5BBD2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0000001E  8B 04 B5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dword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ptr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arrayA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*4]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Load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into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</w:p>
    <w:p w14:paraId="6974872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00000196 R</w:t>
      </w:r>
    </w:p>
    <w:p w14:paraId="3671413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00000025  8B 14 B5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edx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dword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ptr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*4]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Load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d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into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edx</w:t>
      </w:r>
      <w:proofErr w:type="spellEnd"/>
    </w:p>
    <w:p w14:paraId="31E01D0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000001D2 R</w:t>
      </w:r>
    </w:p>
    <w:p w14:paraId="7DC71A11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0000002C  0F AF C2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imul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edx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;; a * d =&gt;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Result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</w:p>
    <w:p w14:paraId="5A3FEDA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8D9DC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0000002F  03 C1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add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= (c/b + a*d)</w:t>
      </w:r>
    </w:p>
    <w:p w14:paraId="10E9A66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00000031  A3 00000018 R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dword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ptr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denominator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Store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result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in '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denominator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'</w:t>
      </w:r>
    </w:p>
    <w:p w14:paraId="6EA21E4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</w:p>
    <w:p w14:paraId="5C70679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.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if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denominator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== 0</w:t>
      </w:r>
    </w:p>
    <w:p w14:paraId="5F4368A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invoke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wsprintf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addr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labMessage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addr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errorMessageTemplate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</w:p>
    <w:p w14:paraId="38134D4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arrayC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arrayB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arrayA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</w:t>
      </w:r>
    </w:p>
    <w:p w14:paraId="5788588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invoke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MessageBox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0,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offset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labMessage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offset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labTitle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, 0</w:t>
      </w:r>
    </w:p>
    <w:p w14:paraId="24B86A8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.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1DB040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A362B4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26249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numerator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calculation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40 - d / 4</w:t>
      </w:r>
    </w:p>
    <w:p w14:paraId="3157B09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00000085  B9 00000004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, 4</w:t>
      </w:r>
    </w:p>
    <w:p w14:paraId="0C1E7FF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0000008A  8B 04 B5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dword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ptr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Load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d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into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</w:p>
    <w:p w14:paraId="09205B9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000001D2 R</w:t>
      </w:r>
    </w:p>
    <w:p w14:paraId="3967359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00000091  99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cdq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Sign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extend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into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edx:eax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division</w:t>
      </w:r>
      <w:proofErr w:type="spellEnd"/>
    </w:p>
    <w:p w14:paraId="477F5AA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00000092  F7 F9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idiv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Divide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edx:eax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by ecx, result in eax</w:t>
      </w:r>
    </w:p>
    <w:p w14:paraId="7BC5F4C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00000094  B9 00000028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, 40</w:t>
      </w:r>
    </w:p>
    <w:p w14:paraId="744DAD3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00000099  2B C8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sub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Subtract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quotient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from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40</w:t>
      </w:r>
    </w:p>
    <w:p w14:paraId="62FB3FA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0000009B  89 0D 00000014 R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dword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ptr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numerator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Store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result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numerator</w:t>
      </w:r>
      <w:proofErr w:type="spellEnd"/>
    </w:p>
    <w:p w14:paraId="5BC571F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B2B09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000000A1  A1 00000014 R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numerator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Loading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numerator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into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register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22DFEE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000000A6  8B 0D 00000018 R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denominator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Loading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denominator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into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register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998C08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</w:p>
    <w:p w14:paraId="541EE85D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000000AC  99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cdq</w:t>
      </w:r>
      <w:proofErr w:type="spellEnd"/>
    </w:p>
    <w:p w14:paraId="40C51226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000000AD  F7 F9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idiv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;;</w:t>
      </w:r>
    </w:p>
    <w:p w14:paraId="635617E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000000AF  A3 00000000 R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finalValue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Storing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result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variable</w:t>
      </w:r>
      <w:proofErr w:type="spellEnd"/>
    </w:p>
    <w:p w14:paraId="78DF68BB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C1C52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</w:p>
    <w:p w14:paraId="7DB4F5F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000000B4  A9 00000001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test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1                           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check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if result is odd or even</w:t>
      </w:r>
    </w:p>
    <w:p w14:paraId="224D7A5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000000B9  75 0C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jnz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oddResult</w:t>
      </w:r>
      <w:proofErr w:type="spellEnd"/>
    </w:p>
    <w:p w14:paraId="115B6BF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000000BB  74 00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jz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evenResult</w:t>
      </w:r>
      <w:proofErr w:type="spellEnd"/>
    </w:p>
    <w:p w14:paraId="7B4AC9E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31CDC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000000BD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evenResult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34B06A8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000000BD  B9 00000002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ecx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, 2</w:t>
      </w:r>
    </w:p>
    <w:p w14:paraId="6EF3235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000000C2  99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cdq</w:t>
      </w:r>
      <w:proofErr w:type="spellEnd"/>
    </w:p>
    <w:p w14:paraId="009FB53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000000C3  F7 F9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idiv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ecx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finalValue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/ 2</w:t>
      </w:r>
    </w:p>
    <w:p w14:paraId="09F70AE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000000C5  EB 05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jmp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message</w:t>
      </w:r>
      <w:proofErr w:type="spellEnd"/>
    </w:p>
    <w:p w14:paraId="656AA559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5633B7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000000C7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oddResult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10AD6A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000000C7  6B C0 05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imul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5 ;;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finalValue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5</w:t>
      </w:r>
    </w:p>
    <w:p w14:paraId="27DAE44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000000CA  EB 00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jmp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message</w:t>
      </w:r>
      <w:proofErr w:type="spellEnd"/>
    </w:p>
    <w:p w14:paraId="13750098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A4778D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000000CC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message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14:paraId="628B15C4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invoke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wsprintf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addr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labMessage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addr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withResultsMessageTemplate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</w:p>
    <w:p w14:paraId="0CCEED3A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arrayC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arrayB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arrayA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</w:t>
      </w:r>
    </w:p>
    <w:p w14:paraId="796F888F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finalValue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eax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46D6C28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arrayA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arrayB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arrayC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arrayD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esi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* 4],</w:t>
      </w:r>
    </w:p>
    <w:p w14:paraId="37F149CD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denominator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numerator</w:t>
      </w:r>
      <w:proofErr w:type="spellEnd"/>
    </w:p>
    <w:p w14:paraId="3EA8FD03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FF372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invoke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MessageBox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0,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offset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labMessage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offset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labTitle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, 0</w:t>
      </w:r>
    </w:p>
    <w:p w14:paraId="20F2BB11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.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endif</w:t>
      </w:r>
      <w:proofErr w:type="spellEnd"/>
    </w:p>
    <w:p w14:paraId="1AFF3925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3FFC3C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00000143  C6 05 0000001C R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labMessage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, 0h</w:t>
      </w:r>
    </w:p>
    <w:p w14:paraId="4DBC61B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00</w:t>
      </w:r>
    </w:p>
    <w:p w14:paraId="4EFC7940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0000014A  46</w:t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inc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esi</w:t>
      </w:r>
    </w:p>
    <w:p w14:paraId="46C45DB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.</w:t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endw</w:t>
      </w:r>
      <w:proofErr w:type="spellEnd"/>
    </w:p>
    <w:p w14:paraId="764B6082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C25C2E" w14:textId="77777777" w:rsidR="0011083B" w:rsidRPr="0011083B" w:rsidRDefault="0011083B" w:rsidP="001108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>end</w:t>
      </w:r>
      <w:proofErr w:type="spellEnd"/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t xml:space="preserve"> lab5</w:t>
      </w:r>
    </w:p>
    <w:p w14:paraId="0D4F7603" w14:textId="6F571B69" w:rsidR="00D226B8" w:rsidRPr="00573EED" w:rsidRDefault="0011083B" w:rsidP="0011083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1083B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  <w:r w:rsidR="00573EED" w:rsidRPr="00573E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 w:type="page"/>
      </w:r>
    </w:p>
    <w:p w14:paraId="3C6F19B2" w14:textId="77777777" w:rsidR="00D226B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6BAE6A6D" w14:textId="77777777" w:rsidR="004545AB" w:rsidRDefault="004545A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863C3" w14:textId="77777777" w:rsidR="004545AB" w:rsidRDefault="004545AB" w:rsidP="004545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Виконуючи цю лабораторну роботу, я ознайомився з виконанням арифметичних операцій та використанням масивів 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ASM32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3FC7E4F4" w14:textId="77777777" w:rsidR="004545AB" w:rsidRDefault="004545AB" w:rsidP="004545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Роботу програми було перевірено на 5 наборах змінних. До змінних виставлялись такі вимоги:</w:t>
      </w:r>
    </w:p>
    <w:p w14:paraId="0F0C046A" w14:textId="72A72E11" w:rsidR="004545AB" w:rsidRDefault="004545AB" w:rsidP="004545AB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змінні не можуть дорівнювати 0 та 1.</w:t>
      </w:r>
    </w:p>
    <w:p w14:paraId="6DEF8E7E" w14:textId="78D812D1" w:rsidR="004545AB" w:rsidRDefault="004545AB" w:rsidP="004545AB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Оскільки такий вид роботи я виконую вперше, після виконання я вручну провів обчислення, які попередньо були запрограмовані. Після порівняння отриманих значень можна зробити висновок, що обрахунки були проведені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 Отримані результати збігаються з очікуваними</w:t>
      </w:r>
    </w:p>
    <w:p w14:paraId="263E38DA" w14:textId="0A299D9C" w:rsidR="004545AB" w:rsidRDefault="004545AB" w:rsidP="004545AB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Також у лабораторній було оброблено випадок з діленням на 0 у знаменнику. У такому випадку програма показує повідомлення про неможливість обрахунку виразу.</w:t>
      </w:r>
    </w:p>
    <w:p w14:paraId="27B29860" w14:textId="77777777" w:rsidR="004545AB" w:rsidRDefault="004545AB" w:rsidP="004545AB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4545AB">
      <w:foot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9B348" w14:textId="77777777" w:rsidR="004023D8" w:rsidRDefault="004023D8">
      <w:pPr>
        <w:spacing w:line="240" w:lineRule="auto"/>
      </w:pPr>
      <w:r>
        <w:separator/>
      </w:r>
    </w:p>
  </w:endnote>
  <w:endnote w:type="continuationSeparator" w:id="0">
    <w:p w14:paraId="462751F4" w14:textId="77777777" w:rsidR="004023D8" w:rsidRDefault="00402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2E5F" w14:textId="77777777" w:rsidR="00D226B8" w:rsidRDefault="00D226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EFFD8" w14:textId="77777777" w:rsidR="004023D8" w:rsidRDefault="004023D8">
      <w:pPr>
        <w:spacing w:line="240" w:lineRule="auto"/>
      </w:pPr>
      <w:r>
        <w:separator/>
      </w:r>
    </w:p>
  </w:footnote>
  <w:footnote w:type="continuationSeparator" w:id="0">
    <w:p w14:paraId="1D29FE6A" w14:textId="77777777" w:rsidR="004023D8" w:rsidRDefault="00402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25F7D"/>
    <w:multiLevelType w:val="hybridMultilevel"/>
    <w:tmpl w:val="8E3617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220E2"/>
    <w:multiLevelType w:val="hybridMultilevel"/>
    <w:tmpl w:val="743ED4E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85960"/>
    <w:multiLevelType w:val="hybridMultilevel"/>
    <w:tmpl w:val="8E3617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81973">
    <w:abstractNumId w:val="0"/>
  </w:num>
  <w:num w:numId="2" w16cid:durableId="111870749">
    <w:abstractNumId w:val="2"/>
  </w:num>
  <w:num w:numId="3" w16cid:durableId="199363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6B8"/>
    <w:rsid w:val="0011083B"/>
    <w:rsid w:val="001A2567"/>
    <w:rsid w:val="004023D8"/>
    <w:rsid w:val="00453717"/>
    <w:rsid w:val="004545AB"/>
    <w:rsid w:val="00573EED"/>
    <w:rsid w:val="00A74D53"/>
    <w:rsid w:val="00D226B8"/>
    <w:rsid w:val="00E30D5A"/>
    <w:rsid w:val="00EE6EFD"/>
    <w:rsid w:val="00FD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8380"/>
  <w15:docId w15:val="{4B8C6787-7FD2-4C0C-8D76-7AD7E4A6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71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453717"/>
    <w:rPr>
      <w:color w:val="666666"/>
    </w:rPr>
  </w:style>
  <w:style w:type="paragraph" w:styleId="a6">
    <w:name w:val="List Paragraph"/>
    <w:basedOn w:val="a"/>
    <w:uiPriority w:val="34"/>
    <w:qFormat/>
    <w:rsid w:val="0045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5847</Words>
  <Characters>3334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Kuts Ivan</dc:creator>
  <cp:lastModifiedBy>Іван  Куц</cp:lastModifiedBy>
  <cp:revision>4</cp:revision>
  <dcterms:created xsi:type="dcterms:W3CDTF">2024-04-21T13:05:00Z</dcterms:created>
  <dcterms:modified xsi:type="dcterms:W3CDTF">2024-04-21T19:04:00Z</dcterms:modified>
</cp:coreProperties>
</file>