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72" w:after="0"/>
        <w:ind w:left="1980" w:right="1943" w:hanging="1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Міністерство освіти і науки України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Національний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технічний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університет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України</w:t>
      </w:r>
    </w:p>
    <w:p>
      <w:pPr>
        <w:pStyle w:val="Normal"/>
        <w:spacing w:lineRule="auto" w:line="276" w:before="0" w:after="0"/>
        <w:ind w:left="1035" w:right="998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«Київський політехнічний інститут імені Ігоря Сікорського»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Факультет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інформатики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</w:t>
      </w:r>
      <w:r>
        <w:rPr>
          <w:rFonts w:ascii="Times New Roman" w:hAnsi="Times New Roman"/>
          <w:b/>
          <w:spacing w:val="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техніки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 техніки</w:t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spacing w:before="9" w:after="0"/>
        <w:rPr>
          <w:rFonts w:ascii="Times New Roman" w:hAnsi="Times New Roman"/>
          <w:b/>
          <w:b/>
          <w:sz w:val="38"/>
        </w:rPr>
      </w:pPr>
      <w:r>
        <w:rPr>
          <w:rFonts w:ascii="Times New Roman" w:hAnsi="Times New Roman"/>
          <w:b/>
          <w:sz w:val="38"/>
        </w:rPr>
      </w:r>
    </w:p>
    <w:p>
      <w:pPr>
        <w:pStyle w:val="Normal"/>
        <w:spacing w:before="0" w:after="0"/>
        <w:ind w:left="2536" w:right="2503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Лабораторна робота </w:t>
      </w:r>
      <w:r>
        <w:rPr>
          <w:rFonts w:ascii="Times New Roman" w:hAnsi="Times New Roman"/>
          <w:b/>
          <w:sz w:val="28"/>
        </w:rPr>
        <w:t>5</w:t>
      </w:r>
      <w:r>
        <w:rPr>
          <w:rFonts w:ascii="Times New Roman" w:hAnsi="Times New Roman"/>
          <w:b/>
          <w:sz w:val="28"/>
        </w:rPr>
        <w:t>.</w:t>
      </w:r>
    </w:p>
    <w:p>
      <w:pPr>
        <w:pStyle w:val="Normal"/>
        <w:spacing w:before="48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</w:p>
    <w:p>
      <w:pPr>
        <w:pStyle w:val="Normal"/>
        <w:spacing w:lineRule="auto" w:line="276" w:before="48" w:after="0"/>
        <w:ind w:left="2540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«Об’єктно орієнтоване програмування»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тему</w:t>
      </w:r>
    </w:p>
    <w:p>
      <w:pPr>
        <w:pStyle w:val="DefaultDrawingStyle"/>
        <w:bidi w:val="0"/>
        <w:jc w:val="left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ab/>
        <w:tab/>
        <w:tab/>
        <w:t xml:space="preserve">    Розробка багатовіконного інтерфейсу</w:t>
      </w:r>
    </w:p>
    <w:p>
      <w:pPr>
        <w:pStyle w:val="DefaultDrawingStyle"/>
        <w:bidi w:val="0"/>
        <w:jc w:val="left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ab/>
        <w:tab/>
        <w:t xml:space="preserve">     користувача для  графічного редактора об’єктів </w:t>
      </w:r>
    </w:p>
    <w:p>
      <w:pPr>
        <w:pStyle w:val="Normal"/>
        <w:spacing w:before="0" w:after="0"/>
        <w:ind w:left="2536" w:right="2503" w:hanging="0"/>
        <w:jc w:val="center"/>
        <w:rPr>
          <w:rFonts w:ascii="Times New Roman" w:hAnsi="Times New Roman"/>
          <w:b/>
          <w:b/>
          <w:sz w:val="28"/>
        </w:rPr>
      </w:pPr>
      <w:r>
        <w:rPr/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20"/>
          <w:tab w:val="left" w:pos="5765" w:leader="none"/>
        </w:tabs>
        <w:spacing w:before="1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  <w:tab/>
        <w:t>Перевірив:</w:t>
      </w:r>
    </w:p>
    <w:p>
      <w:pPr>
        <w:pStyle w:val="Normal"/>
        <w:tabs>
          <w:tab w:val="clear" w:pos="720"/>
          <w:tab w:val="left" w:pos="5764" w:leader="none"/>
        </w:tabs>
        <w:spacing w:before="48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ІМ-22</w:t>
        <w:tab/>
        <w:t>Порєв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В.М.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Куц Іван Васильович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списку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групи: 12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600" w:right="500" w:gutter="0" w:header="0" w:top="7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77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Heading1"/>
        <w:ind w:left="2536" w:right="2503" w:hanging="0"/>
        <w:rPr/>
      </w:pPr>
      <w:r>
        <w:rPr/>
        <w:t>Мета</w:t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О</w:t>
      </w:r>
      <w:r>
        <w:rPr>
          <w:rFonts w:ascii="Times New Roman" w:hAnsi="Times New Roman"/>
          <w:sz w:val="28"/>
          <w:szCs w:val="28"/>
        </w:rPr>
        <w:t xml:space="preserve">тримати вміння та навички </w:t>
      </w:r>
      <w:r>
        <w:rPr>
          <w:rFonts w:ascii="Times New Roman" w:hAnsi="Times New Roman"/>
          <w:sz w:val="28"/>
          <w:szCs w:val="28"/>
        </w:rPr>
        <w:t xml:space="preserve">програмувим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б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агатовіконний інтерфейс програми на С++ в об’єктно-орієнтованому стилі. </w:t>
      </w:r>
    </w:p>
    <w:p>
      <w:pPr>
        <w:pStyle w:val="Normal"/>
        <w:spacing w:before="7" w:after="0"/>
        <w:rPr>
          <w:rFonts w:ascii="Times New Roman" w:hAnsi="Times New Roman"/>
          <w:sz w:val="24"/>
        </w:rPr>
      </w:pPr>
      <w:r>
        <w:rPr/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1"/>
        <w:spacing w:before="0" w:after="0"/>
        <w:ind w:left="2537" w:right="2503" w:hanging="0"/>
        <w:rPr/>
      </w:pPr>
      <w:r>
        <w:rPr/>
        <w:t>Завдання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Створити у середовищі MS Visual Studio C++ </w:t>
      </w:r>
      <w:r>
        <w:rPr>
          <w:b w:val="false"/>
          <w:i w:val="false"/>
          <w:color w:val="000000"/>
          <w:sz w:val="28"/>
        </w:rPr>
        <w:t xml:space="preserve">проект </w:t>
      </w:r>
      <w:r>
        <w:rPr>
          <w:b w:val="false"/>
          <w:i w:val="false"/>
          <w:color w:val="000000"/>
          <w:sz w:val="28"/>
        </w:rPr>
        <w:t>Desktop</w:t>
      </w:r>
      <w:r>
        <w:rPr>
          <w:sz w:val="28"/>
        </w:rPr>
        <w:t xml:space="preserve"> </w:t>
      </w:r>
      <w:r>
        <w:rPr>
          <w:b w:val="false"/>
          <w:i w:val="false"/>
          <w:color w:val="000000"/>
          <w:sz w:val="28"/>
        </w:rPr>
        <w:t xml:space="preserve">Application з ім’ям </w:t>
      </w:r>
      <w:r>
        <w:rPr>
          <w:b/>
          <w:color w:val="000000"/>
          <w:sz w:val="28"/>
        </w:rPr>
        <w:t>Lab5</w:t>
      </w:r>
      <w:r>
        <w:rPr>
          <w:b w:val="false"/>
          <w:color w:val="000000"/>
          <w:sz w:val="28"/>
        </w:rPr>
        <w:t xml:space="preserve">. 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Написати вихідний текст програми згідно варіанту завдання.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Перевірити роботу програми. Налагодити програму.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Проаналізувати та прокоментувати результати та вихідний текст програми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Оформити звіт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before="113" w:after="0"/>
        <w:ind w:left="100" w:right="0" w:hanging="0"/>
        <w:jc w:val="left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Вимоги згідно з варіантом :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1. </w:t>
      </w:r>
      <w:r>
        <w:rPr>
          <w:sz w:val="28"/>
        </w:rPr>
        <w:t>Реалізація Singltone - класична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2. </w:t>
      </w:r>
      <w:r>
        <w:rPr>
          <w:sz w:val="28"/>
        </w:rPr>
        <w:t>Такі ж кольори і стилі як у попередній лабораторній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3. Колір заливки — як у попередній роботі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4. </w:t>
      </w:r>
      <w:r>
        <w:rPr>
          <w:sz w:val="28"/>
        </w:rPr>
        <w:t>Запрограмувати вікно таблиці, для відкриття якого передбачити окремий пункт у меню. При закритті головного вікна передбачити закриття вікна таблиці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5. </w:t>
      </w:r>
      <w:r>
        <w:rPr>
          <w:sz w:val="28"/>
        </w:rPr>
        <w:t>Таблиця повинна бути запрограмована як окремий модуль, саме  ж вікно - немодальне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6. </w:t>
      </w:r>
      <w:r>
        <w:rPr>
          <w:sz w:val="28"/>
        </w:rPr>
        <w:t>Передбачити запис у файл об’єктів шо вводяться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7. Архітекрута повинна бути зручною для додавання нових типів об’єктів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8. Зроби діаграму класів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9. Додатково можна запрограувати наступний функіонал: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ab/>
        <w:t>1.1.  Видалення з таблиці об’єктів</w:t>
      </w:r>
    </w:p>
    <w:p>
      <w:pPr>
        <w:pStyle w:val="TextBody"/>
        <w:spacing w:before="3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Heading1"/>
        <w:rPr>
          <w:rFonts w:ascii="Times New Roman" w:hAnsi="Times New Roman"/>
          <w:sz w:val="17"/>
        </w:rPr>
      </w:pPr>
      <w:r>
        <w:rPr/>
        <w:t>Вихідний текст програмного коду</w:t>
      </w:r>
    </w:p>
    <w:p>
      <w:pPr>
        <w:pStyle w:val="Heading2"/>
        <w:rPr/>
      </w:pPr>
      <w:r>
        <w:rPr/>
        <w:t>MyEditor.ts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IpcRendererEvent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'electron'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'./shapes/Shape'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'./shapes/Line'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'./shapes/Point'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Ellipsis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'./shapes/Ellipsis'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'./shapes/Rectangle'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Cube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'./shapes/Cube'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LineOO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'./shapes/LineOO'</w:t>
        <w:br/>
      </w:r>
      <w:r>
        <w:rPr>
          <w:rFonts w:ascii="JetBrains Mono" w:hAnsi="JetBrains Mono"/>
          <w:b w:val="false"/>
          <w:i w:val="false"/>
          <w:color w:val="5C6370"/>
          <w:sz w:val="20"/>
        </w:rPr>
        <w:t>// eslint-disable-next-line @typescript-eslint/ban-ts-comment</w:t>
        <w:br/>
        <w:t>// @ts-ignore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MyEditor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HTMLCanvasElement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!: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[]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isPainting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false</w:t>
        <w:br/>
        <w:t xml:space="preserve">  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98C379"/>
          <w:sz w:val="20"/>
        </w:rPr>
        <w:t>'#000000'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98C379"/>
          <w:sz w:val="20"/>
        </w:rPr>
        <w:t>'#64ff00'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[] = [])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canvas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getElementById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'canvas'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HTMLCanvasElement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ctx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getContext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'2d'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currentShape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61AFEF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),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  <w:br/>
        <w:t xml:space="preserve">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'mousedown'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startShapePaint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'mousemove'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ABB2BF"/>
          <w:sz w:val="20"/>
        </w:rPr>
        <w:t>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'mouseup'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ABB2BF"/>
          <w:sz w:val="20"/>
        </w:rPr>
        <w:t>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endShapePaint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configureToolbar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configureAdditionalTools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window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.electron.</w:t>
      </w:r>
      <w:r>
        <w:rPr>
          <w:rFonts w:ascii="JetBrains Mono" w:hAnsi="JetBrains Mono"/>
          <w:b w:val="false"/>
          <w:i w:val="false"/>
          <w:color w:val="E06C75"/>
          <w:sz w:val="20"/>
        </w:rPr>
        <w:t>ipcRenderer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'delete-shape-event'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hadleDeleteShapeEvent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bind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))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startShapePaint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isPainting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true</w:t>
        <w:br/>
        <w:t xml:space="preserve">    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currentShape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?.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getInstance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  <w:br/>
        <w:t xml:space="preserve">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BB2BF"/>
          <w:sz w:val="20"/>
        </w:rPr>
        <w:t>(!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isPainting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>return</w:t>
        <w:br/>
        <w:t xml:space="preserve">    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classList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'painting'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rerenderCanvas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?.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?.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endShapePaint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currentShape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=== </w:t>
      </w:r>
      <w:r>
        <w:rPr>
          <w:rFonts w:ascii="JetBrains Mono" w:hAnsi="JetBrains Mono"/>
          <w:b w:val="false"/>
          <w:i w:val="false"/>
          <w:color w:val="C678DD"/>
          <w:sz w:val="20"/>
        </w:rPr>
        <w:t>undefined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>return</w:t>
        <w:br/>
        <w:t xml:space="preserve">    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isPainting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false</w:t>
        <w:br/>
        <w:t xml:space="preserve">    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push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currentShape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classList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remove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'painting'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rerenderCanvas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rerenderCanvas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emitRenderShapesEvent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writeShapesToFile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clearRect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width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height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forEach</w:t>
      </w:r>
      <w:r>
        <w:rPr>
          <w:rFonts w:ascii="JetBrains Mono" w:hAnsi="JetBrains Mono"/>
          <w:b w:val="false"/>
          <w:i w:val="false"/>
          <w:color w:val="ABB2BF"/>
          <w:sz w:val="20"/>
        </w:rPr>
        <w:t>((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))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async </w:t>
      </w:r>
      <w:r>
        <w:rPr>
          <w:rFonts w:ascii="JetBrains Mono" w:hAnsi="JetBrains Mono"/>
          <w:b w:val="false"/>
          <w:i w:val="false"/>
          <w:color w:val="61AFEF"/>
          <w:sz w:val="20"/>
        </w:rPr>
        <w:t>writeShapesToFile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window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.api.</w:t>
      </w:r>
      <w:r>
        <w:rPr>
          <w:rFonts w:ascii="JetBrains Mono" w:hAnsi="JetBrains Mono"/>
          <w:b w:val="false"/>
          <w:i w:val="false"/>
          <w:color w:val="61AFEF"/>
          <w:sz w:val="20"/>
        </w:rPr>
        <w:t>writeFileSync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'shapes.json'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06C75"/>
          <w:sz w:val="20"/>
        </w:rPr>
        <w:t>JSON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stringify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))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emitRenderShapesEvent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window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.electron.</w:t>
      </w:r>
      <w:r>
        <w:rPr>
          <w:rFonts w:ascii="JetBrains Mono" w:hAnsi="JetBrains Mono"/>
          <w:b w:val="false"/>
          <w:i w:val="false"/>
          <w:color w:val="E06C75"/>
          <w:sz w:val="20"/>
        </w:rPr>
        <w:t>ipcRenderer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send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'render-shapes-event'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configureToolbar</w:t>
      </w:r>
      <w:r>
        <w:rPr>
          <w:rFonts w:ascii="JetBrains Mono" w:hAnsi="JetBrains Mono"/>
          <w:b w:val="false"/>
          <w:i w:val="false"/>
          <w:color w:val="ABB2BF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toolbarButtons </w:t>
      </w:r>
      <w:r>
        <w:rPr>
          <w:rFonts w:ascii="JetBrains Mono" w:hAnsi="JetBrains Mono"/>
          <w:b w:val="false"/>
          <w:i w:val="false"/>
          <w:color w:val="ABB2BF"/>
          <w:sz w:val="20"/>
        </w:rPr>
        <w:t>= [</w:t>
        <w:br/>
        <w:t xml:space="preserve">      </w:t>
      </w:r>
      <w:r>
        <w:rPr>
          <w:rFonts w:ascii="JetBrains Mono" w:hAnsi="JetBrains Mono"/>
          <w:b w:val="false"/>
          <w:i w:val="false"/>
          <w:color w:val="98C379"/>
          <w:sz w:val="20"/>
        </w:rPr>
        <w:t>'#ellipsis-btn'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</w:t>
      </w:r>
      <w:r>
        <w:rPr>
          <w:rFonts w:ascii="JetBrains Mono" w:hAnsi="JetBrains Mono"/>
          <w:b w:val="false"/>
          <w:i w:val="false"/>
          <w:color w:val="98C379"/>
          <w:sz w:val="20"/>
        </w:rPr>
        <w:t>'#line-btn'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</w:t>
      </w:r>
      <w:r>
        <w:rPr>
          <w:rFonts w:ascii="JetBrains Mono" w:hAnsi="JetBrains Mono"/>
          <w:b w:val="false"/>
          <w:i w:val="false"/>
          <w:color w:val="98C379"/>
          <w:sz w:val="20"/>
        </w:rPr>
        <w:t>'#rectangle-btn'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</w:t>
      </w:r>
      <w:r>
        <w:rPr>
          <w:rFonts w:ascii="JetBrains Mono" w:hAnsi="JetBrains Mono"/>
          <w:b w:val="false"/>
          <w:i w:val="false"/>
          <w:color w:val="98C379"/>
          <w:sz w:val="20"/>
        </w:rPr>
        <w:t>'#point-btn'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</w:t>
      </w:r>
      <w:r>
        <w:rPr>
          <w:rFonts w:ascii="JetBrains Mono" w:hAnsi="JetBrains Mono"/>
          <w:b w:val="false"/>
          <w:i w:val="false"/>
          <w:color w:val="98C379"/>
          <w:sz w:val="20"/>
        </w:rPr>
        <w:t>'#cube-btn'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</w:t>
      </w:r>
      <w:r>
        <w:rPr>
          <w:rFonts w:ascii="JetBrains Mono" w:hAnsi="JetBrains Mono"/>
          <w:b w:val="false"/>
          <w:i w:val="false"/>
          <w:color w:val="98C379"/>
          <w:sz w:val="20"/>
        </w:rPr>
        <w:t>'#lineOO-btn'</w:t>
        <w:br/>
        <w:t xml:space="preserve">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].</w:t>
      </w:r>
      <w:r>
        <w:rPr>
          <w:rFonts w:ascii="JetBrains Mono" w:hAnsi="JetBrains Mono"/>
          <w:b w:val="false"/>
          <w:i w:val="false"/>
          <w:color w:val="61AFEF"/>
          <w:sz w:val="20"/>
        </w:rPr>
        <w:t>map</w:t>
      </w:r>
      <w:r>
        <w:rPr>
          <w:rFonts w:ascii="JetBrains Mono" w:hAnsi="JetBrains Mono"/>
          <w:b w:val="false"/>
          <w:i w:val="false"/>
          <w:color w:val="ABB2BF"/>
          <w:sz w:val="20"/>
        </w:rPr>
        <w:t>((</w:t>
      </w:r>
      <w:r>
        <w:rPr>
          <w:rFonts w:ascii="JetBrains Mono" w:hAnsi="JetBrains Mono"/>
          <w:b w:val="false"/>
          <w:i w:val="false"/>
          <w:color w:val="D19A66"/>
          <w:sz w:val="20"/>
        </w:rPr>
        <w:t>btn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btn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].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currentShape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61AFEF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),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  <w:br/>
        <w:t xml:space="preserve">  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[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i w:val="false"/>
          <w:color w:val="ABB2BF"/>
          <w:sz w:val="20"/>
        </w:rPr>
        <w:t>].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currentShape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61AFEF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),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  <w:br/>
        <w:t xml:space="preserve">  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[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ABB2BF"/>
          <w:sz w:val="20"/>
        </w:rPr>
        <w:t>].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currentShape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61AFEF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),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  <w:br/>
        <w:t xml:space="preserve">  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[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ABB2BF"/>
          <w:sz w:val="20"/>
        </w:rPr>
        <w:t>].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currentShape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Point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61AFEF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),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  <w:br/>
        <w:t xml:space="preserve">  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[</w:t>
      </w:r>
      <w:r>
        <w:rPr>
          <w:rFonts w:ascii="JetBrains Mono" w:hAnsi="JetBrains Mono"/>
          <w:b w:val="false"/>
          <w:i w:val="false"/>
          <w:color w:val="D19A66"/>
          <w:sz w:val="20"/>
        </w:rPr>
        <w:t>4</w:t>
      </w:r>
      <w:r>
        <w:rPr>
          <w:rFonts w:ascii="JetBrains Mono" w:hAnsi="JetBrains Mono"/>
          <w:b w:val="false"/>
          <w:i w:val="false"/>
          <w:color w:val="ABB2BF"/>
          <w:sz w:val="20"/>
        </w:rPr>
        <w:t>].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currentShape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Cube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61AFEF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),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  <w:br/>
        <w:t xml:space="preserve">  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[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].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currentShape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LineOO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61AFEF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),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  <w:br/>
        <w:t xml:space="preserve">  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C678DD"/>
          <w:sz w:val="20"/>
        </w:rPr>
        <w:t>of 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button.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=&gt;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targetedButton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target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forEach</w:t>
      </w:r>
      <w:r>
        <w:rPr>
          <w:rFonts w:ascii="JetBrains Mono" w:hAnsi="JetBrains Mono"/>
          <w:b w:val="false"/>
          <w:i w:val="false"/>
          <w:color w:val="ABB2BF"/>
          <w:sz w:val="20"/>
        </w:rPr>
        <w:t>((</w:t>
      </w:r>
      <w:r>
        <w:rPr>
          <w:rFonts w:ascii="JetBrains Mono" w:hAnsi="JetBrains Mono"/>
          <w:b w:val="false"/>
          <w:i w:val="false"/>
          <w:color w:val="D19A66"/>
          <w:sz w:val="20"/>
        </w:rPr>
        <w:t>b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b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classList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remove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'selected'</w:t>
      </w:r>
      <w:r>
        <w:rPr>
          <w:rFonts w:ascii="JetBrains Mono" w:hAnsi="JetBrains Mono"/>
          <w:b w:val="false"/>
          <w:i w:val="false"/>
          <w:color w:val="ABB2BF"/>
          <w:sz w:val="20"/>
        </w:rPr>
        <w:t>))</w:t>
        <w:br/>
        <w:t xml:space="preserve">        targetedButton.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classList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'selected'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})</w:t>
        <w:br/>
        <w:t xml:space="preserve">    }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configureAdditionalTools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cleanButton = 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'#clean-btn'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HTMLButtonElement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backButton = 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'#back-btn'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HTMLButtonElement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fillColorInput = 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'#fill-color'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outlineColorInput = 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'#outline-color'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toggleTableButton = 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'#toggle-table-btn'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cleanButton.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shapes </w:t>
      </w:r>
      <w:r>
        <w:rPr>
          <w:rFonts w:ascii="JetBrains Mono" w:hAnsi="JetBrains Mono"/>
          <w:b w:val="false"/>
          <w:i w:val="false"/>
          <w:color w:val="ABB2BF"/>
          <w:sz w:val="20"/>
        </w:rPr>
        <w:t>= []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})</w:t>
        <w:br/>
        <w:br/>
        <w:t xml:space="preserve">    backButton.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pop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})</w:t>
        <w:br/>
        <w:br/>
        <w:t xml:space="preserve">    fillColorInput.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'change'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fillColor </w:t>
      </w:r>
      <w:r>
        <w:rPr>
          <w:rFonts w:ascii="JetBrains Mono" w:hAnsi="JetBrains Mono"/>
          <w:b w:val="false"/>
          <w:i w:val="false"/>
          <w:color w:val="ABB2BF"/>
          <w:sz w:val="20"/>
        </w:rPr>
        <w:t>= fillColorInput.</w:t>
      </w:r>
      <w:r>
        <w:rPr>
          <w:rFonts w:ascii="JetBrains Mono" w:hAnsi="JetBrains Mono"/>
          <w:b w:val="false"/>
          <w:i w:val="false"/>
          <w:color w:val="E06C75"/>
          <w:sz w:val="20"/>
        </w:rPr>
        <w:t>value</w:t>
        <w:br/>
        <w:t xml:space="preserve">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})</w:t>
        <w:br/>
        <w:br/>
        <w:t xml:space="preserve">    outlineColorInput.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'change'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outlineColor </w:t>
      </w:r>
      <w:r>
        <w:rPr>
          <w:rFonts w:ascii="JetBrains Mono" w:hAnsi="JetBrains Mono"/>
          <w:b w:val="false"/>
          <w:i w:val="false"/>
          <w:color w:val="ABB2BF"/>
          <w:sz w:val="20"/>
        </w:rPr>
        <w:t>= outlineColorInput.</w:t>
      </w:r>
      <w:r>
        <w:rPr>
          <w:rFonts w:ascii="JetBrains Mono" w:hAnsi="JetBrains Mono"/>
          <w:b w:val="false"/>
          <w:i w:val="false"/>
          <w:color w:val="E06C75"/>
          <w:sz w:val="20"/>
        </w:rPr>
        <w:t>value</w:t>
        <w:br/>
        <w:t xml:space="preserve">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})</w:t>
        <w:br/>
        <w:br/>
        <w:t xml:space="preserve">    toggleTableButton.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window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.electron.</w:t>
      </w:r>
      <w:r>
        <w:rPr>
          <w:rFonts w:ascii="JetBrains Mono" w:hAnsi="JetBrains Mono"/>
          <w:b w:val="false"/>
          <w:i w:val="false"/>
          <w:color w:val="E06C75"/>
          <w:sz w:val="20"/>
        </w:rPr>
        <w:t>ipcRenderer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send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'show-table-window'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hadleDeleteShapeEvent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IpcRendererEvent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shapeId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shapes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filter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((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!== 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shapeId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rerenderCanvas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}</w:t>
        <w:br/>
        <w:t>}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MyEditor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ABB2BF"/>
          <w:sz w:val="20"/>
        </w:rPr>
      </w:pPr>
      <w:r>
        <w:rPr>
          <w:rFonts w:ascii="JetBrains Mono" w:hAnsi="JetBrains Mono"/>
          <w:b w:val="false"/>
          <w:i w:val="false"/>
          <w:color w:val="BBBBBB"/>
          <w:sz w:val="20"/>
        </w:rPr>
      </w:r>
    </w:p>
    <w:p>
      <w:pPr>
        <w:pStyle w:val="Heading2"/>
        <w:rPr/>
      </w:pPr>
      <w:r>
        <w:rPr/>
        <w:t>Shape.ts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abstract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static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id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number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  <w:br/>
        <w:t xml:space="preserve">  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  <w:br/>
        <w:t xml:space="preserve">  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  <w:br/>
        <w:t xml:space="preserve">  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  <w:br/>
        <w:t xml:space="preserve">  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toolbarTitle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  <w:br/>
        <w:t xml:space="preserve">  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initialEvent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  <w:br/>
        <w:br/>
        <w:t xml:space="preserve">  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id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  <w:br/>
        <w:br/>
        <w:t xml:space="preserve">  protected 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toolbarTitle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initialEvent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offsetX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offsetLeft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offsetY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offsetTop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x0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y0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id</w:t>
        <w:br/>
        <w:t xml:space="preserve">   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id</w:t>
      </w:r>
      <w:r>
        <w:rPr>
          <w:rFonts w:ascii="JetBrains Mono" w:hAnsi="JetBrains Mono"/>
          <w:b w:val="false"/>
          <w:i w:val="false"/>
          <w:color w:val="ABB2BF"/>
          <w:sz w:val="20"/>
        </w:rPr>
        <w:t>++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getInstance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C678DD"/>
          <w:sz w:val="20"/>
        </w:rPr>
        <w:t>void</w:t>
        <w:br/>
        <w:t xml:space="preserve">  abstract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C678DD"/>
          <w:sz w:val="20"/>
        </w:rPr>
        <w:t>void</w:t>
        <w:br/>
        <w:t xml:space="preserve">  abstract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C678DD"/>
          <w:sz w:val="20"/>
        </w:rPr>
        <w:t>void</w:t>
        <w:br/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ABB2BF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Rectangle.ts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'./Shape.d'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  <w:br/>
        <w:t xml:space="preserve">  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  <w:br/>
        <w:br/>
        <w:t xml:space="preserve">  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C379"/>
          <w:sz w:val="20"/>
        </w:rPr>
        <w:t>'Прямокутник'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clientX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clientY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fillStyle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strokeStyle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fillRect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fillStyle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strokeStyle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getInstance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t>}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ABB2BF"/>
          <w:sz w:val="20"/>
        </w:rPr>
      </w:pPr>
      <w:r>
        <w:rPr>
          <w:rFonts w:ascii="JetBrains Mono" w:hAnsi="JetBrains Mono"/>
          <w:b w:val="false"/>
          <w:i w:val="false"/>
          <w:color w:val="BBBBBB"/>
          <w:sz w:val="20"/>
        </w:rPr>
      </w:r>
    </w:p>
    <w:p>
      <w:pPr>
        <w:pStyle w:val="Heading2"/>
        <w:rPr/>
      </w:pPr>
      <w:r>
        <w:rPr/>
        <w:t>Ellipsis.ts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'./Shape.d'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Ellipsis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  <w:br/>
        <w:t xml:space="preserve">  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  <w:br/>
        <w:br/>
        <w:t xml:space="preserve">  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C379"/>
          <w:sz w:val="20"/>
        </w:rPr>
        <w:t>'Еліпс'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radiusX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radiusY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radiusX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06C75"/>
          <w:sz w:val="20"/>
        </w:rPr>
        <w:t>Math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clientX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offsetX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radiusY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06C75"/>
          <w:sz w:val="20"/>
        </w:rPr>
        <w:t>Math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clientY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offsetY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fillStyle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strokeStyle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ellipse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E06C75"/>
          <w:sz w:val="20"/>
        </w:rPr>
        <w:t>Math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PI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fill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fillStyle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strokeStyle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ellipse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E06C75"/>
          <w:sz w:val="20"/>
        </w:rPr>
        <w:t>Math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PI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getInstance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t>}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ABB2BF"/>
          <w:sz w:val="20"/>
        </w:rPr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Line.ts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'./Shape.d'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  <w:br/>
        <w:t xml:space="preserve">  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  <w:br/>
        <w:br/>
        <w:t xml:space="preserve">  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C379"/>
          <w:sz w:val="20"/>
        </w:rPr>
        <w:t>'Лінія'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clientX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clientY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fillStyle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strokeStyle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moveTo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lineTo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fillStyle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strokeStyle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moveTo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lineTo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getInstance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t>}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ABB2BF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Cube.ts</w:t>
      </w:r>
    </w:p>
    <w:p>
      <w:pPr>
        <w:pStyle w:val="Normal"/>
        <w:pBdr/>
        <w:shd w:fill="282C34"/>
        <w:rPr>
          <w:sz w:val="32"/>
          <w:szCs w:val="32"/>
        </w:rPr>
      </w:pPr>
      <w:r>
        <w:rPr>
          <w:rFonts w:ascii="JetBrains Mono" w:hAnsi="JetBrains Mono"/>
          <w:b w:val="false"/>
          <w:i w:val="false"/>
          <w:color w:val="C678DD"/>
          <w:sz w:val="20"/>
          <w:szCs w:val="32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'./Shape.d'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'./Rectangle'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'./Line'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Cube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C379"/>
          <w:sz w:val="20"/>
        </w:rPr>
        <w:t>'Куб'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frontRectangle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backRectangle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topLeftLine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topRightLine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bottomLeftLine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bottomRightLine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newX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clientX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newY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clientY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dx = newX 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cubeHeight = newY 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dy = cubeHeight / </w:t>
      </w:r>
      <w:r>
        <w:rPr>
          <w:rFonts w:ascii="JetBrains Mono" w:hAnsi="JetBrains Mono"/>
          <w:b w:val="false"/>
          <w:i w:val="false"/>
          <w:color w:val="D19A66"/>
          <w:sz w:val="20"/>
        </w:rPr>
        <w:t>4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x0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x0 </w:t>
      </w:r>
      <w:r>
        <w:rPr>
          <w:rFonts w:ascii="JetBrains Mono" w:hAnsi="JetBrains Mono"/>
          <w:b w:val="false"/>
          <w:i w:val="false"/>
          <w:color w:val="ABB2BF"/>
          <w:sz w:val="20"/>
        </w:rPr>
        <w:t>- dx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ABB2BF"/>
          <w:sz w:val="20"/>
        </w:rPr>
        <w:t>= newX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ABB2BF"/>
          <w:sz w:val="20"/>
        </w:rPr>
        <w:t>= newX + dx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y0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y0 </w:t>
      </w:r>
      <w:r>
        <w:rPr>
          <w:rFonts w:ascii="JetBrains Mono" w:hAnsi="JetBrains Mono"/>
          <w:b w:val="false"/>
          <w:i w:val="false"/>
          <w:color w:val="ABB2BF"/>
          <w:sz w:val="20"/>
        </w:rPr>
        <w:t>+ dy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BB2BF"/>
          <w:sz w:val="20"/>
        </w:rPr>
        <w:t>= newY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BB2BF"/>
          <w:sz w:val="20"/>
        </w:rPr>
        <w:t>= newY - dy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x0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x0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+ dx * 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y0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ABB2BF"/>
          <w:sz w:val="20"/>
        </w:rPr>
        <w:t>* dy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y0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y0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+ dy * 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y0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+ dy * 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x0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y0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getInstance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Cube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t>}</w:t>
      </w:r>
    </w:p>
    <w:p>
      <w:pPr>
        <w:pStyle w:val="Normal"/>
        <w:pBdr/>
        <w:shd w:fill="282C34"/>
        <w:rPr>
          <w:sz w:val="32"/>
          <w:szCs w:val="32"/>
        </w:rPr>
      </w:pPr>
      <w:r>
        <w:rPr>
          <w:rFonts w:ascii="JetBrains Mono" w:hAnsi="JetBrains Mono"/>
          <w:b w:val="false"/>
          <w:i w:val="false"/>
          <w:color w:val="ABB2BF"/>
          <w:sz w:val="20"/>
        </w:rPr>
        <w:b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LineOO.ts</w:t>
      </w:r>
    </w:p>
    <w:p>
      <w:pPr>
        <w:pStyle w:val="Normal"/>
        <w:pBdr/>
        <w:shd w:fill="282C34"/>
        <w:rPr>
          <w:sz w:val="32"/>
          <w:szCs w:val="32"/>
        </w:rPr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'./Shape.d'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Ellipsis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'./Ellipsis'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'./Line'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LineOO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C379"/>
          <w:sz w:val="20"/>
        </w:rPr>
        <w:t>'Гантеля'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leftEllipsis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rightEllipsis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radiusX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radiusY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radiusX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radiusY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x0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clientX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y0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clientY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getInstance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LineOO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t>}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Point.ts</w:t>
      </w:r>
    </w:p>
    <w:p>
      <w:pPr>
        <w:pStyle w:val="Normal"/>
        <w:pBdr/>
        <w:shd w:fill="282C34"/>
        <w:rPr>
          <w:sz w:val="32"/>
          <w:szCs w:val="32"/>
        </w:rPr>
      </w:pPr>
      <w:r>
        <w:rPr/>
      </w:r>
    </w:p>
    <w:p>
      <w:pPr>
        <w:pStyle w:val="Normal"/>
        <w:pBdr/>
        <w:shd w:fill="282C34"/>
        <w:rPr>
          <w:sz w:val="32"/>
          <w:szCs w:val="32"/>
        </w:rPr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'./Shape.d'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C379"/>
          <w:sz w:val="20"/>
        </w:rPr>
        <w:t>'Точка'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x0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clientX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y0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clientY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fillStyle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strokeStyle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fillRect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getInstance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Point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t>}</w:t>
        <w:b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Heading2"/>
        <w:rPr>
          <w:sz w:val="32"/>
          <w:szCs w:val="32"/>
        </w:rPr>
      </w:pPr>
      <w:r>
        <w:rPr/>
        <w:t>MyTable.ts</w:t>
      </w:r>
    </w:p>
    <w:p>
      <w:pPr>
        <w:pStyle w:val="Normal"/>
        <w:pBdr/>
        <w:shd w:fill="282C34"/>
        <w:rPr>
          <w:sz w:val="32"/>
          <w:szCs w:val="32"/>
        </w:rPr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'./shapes/Shape'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type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IpcRendererEvent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'electron'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MyTable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tableBody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HTMLTableElement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tableBody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'.</w:t>
      </w:r>
      <w:r>
        <w:rPr>
          <w:rFonts w:ascii="JetBrains Mono" w:hAnsi="JetBrains Mono"/>
          <w:b w:val="false"/>
          <w:i w:val="false"/>
          <w:color w:val="D39A63"/>
          <w:sz w:val="20"/>
        </w:rPr>
        <w:t>table-body</w:t>
      </w:r>
      <w:r>
        <w:rPr>
          <w:rFonts w:ascii="JetBrains Mono" w:hAnsi="JetBrains Mono"/>
          <w:b w:val="false"/>
          <w:i w:val="false"/>
          <w:color w:val="98C379"/>
          <w:sz w:val="20"/>
        </w:rPr>
        <w:t>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HTMLTableElement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window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.electron.</w:t>
      </w:r>
      <w:r>
        <w:rPr>
          <w:rFonts w:ascii="JetBrains Mono" w:hAnsi="JetBrains Mono"/>
          <w:b w:val="false"/>
          <w:i w:val="false"/>
          <w:color w:val="E06C75"/>
          <w:sz w:val="20"/>
        </w:rPr>
        <w:t>ipcRenderer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'render-shapes-table'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renderShapes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bind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))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renderShapes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IpcRendererEvent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[])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tableBody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innerHTML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98C379"/>
          <w:sz w:val="20"/>
        </w:rPr>
        <w:t>''</w:t>
        <w:br/>
        <w:t xml:space="preserve">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forEach</w:t>
      </w:r>
      <w:r>
        <w:rPr>
          <w:rFonts w:ascii="JetBrains Mono" w:hAnsi="JetBrains Mono"/>
          <w:b w:val="false"/>
          <w:i w:val="false"/>
          <w:color w:val="ABB2BF"/>
          <w:sz w:val="20"/>
        </w:rPr>
        <w:t>((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i</w:t>
      </w:r>
      <w:r>
        <w:rPr>
          <w:rFonts w:ascii="JetBrains Mono" w:hAnsi="JetBrains Mono"/>
          <w:b w:val="false"/>
          <w:i w:val="false"/>
          <w:color w:val="ABB2BF"/>
          <w:sz w:val="20"/>
        </w:rPr>
        <w:t>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tableBody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innerHTML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98C379"/>
          <w:sz w:val="20"/>
        </w:rPr>
        <w:t>`&lt;tr data-id='</w:t>
      </w:r>
      <w:r>
        <w:rPr>
          <w:rFonts w:ascii="JetBrains Mono" w:hAnsi="JetBrains Mono"/>
          <w:b w:val="false"/>
          <w:i w:val="false"/>
          <w:color w:val="ABB2BF"/>
          <w:sz w:val="20"/>
        </w:rPr>
        <w:t>${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id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</w:r>
      <w:r>
        <w:rPr>
          <w:rFonts w:ascii="JetBrains Mono" w:hAnsi="JetBrains Mono"/>
          <w:b w:val="false"/>
          <w:i w:val="false"/>
          <w:color w:val="98C379"/>
          <w:sz w:val="20"/>
        </w:rPr>
        <w:t>'&gt;</w:t>
        <w:br/>
        <w:t xml:space="preserve">        &lt;td&gt;</w:t>
      </w:r>
      <w:r>
        <w:rPr>
          <w:rFonts w:ascii="JetBrains Mono" w:hAnsi="JetBrains Mono"/>
          <w:b w:val="false"/>
          <w:i w:val="false"/>
          <w:color w:val="ABB2BF"/>
          <w:sz w:val="20"/>
        </w:rPr>
        <w:t>${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</w:r>
      <w:r>
        <w:rPr>
          <w:rFonts w:ascii="JetBrains Mono" w:hAnsi="JetBrains Mono"/>
          <w:b w:val="false"/>
          <w:i w:val="false"/>
          <w:color w:val="98C379"/>
          <w:sz w:val="20"/>
        </w:rPr>
        <w:t>&lt;/td&gt;</w:t>
        <w:br/>
        <w:t xml:space="preserve">        &lt;td&gt;</w:t>
      </w:r>
      <w:r>
        <w:rPr>
          <w:rFonts w:ascii="JetBrains Mono" w:hAnsi="JetBrains Mono"/>
          <w:b w:val="false"/>
          <w:i w:val="false"/>
          <w:color w:val="ABB2BF"/>
          <w:sz w:val="20"/>
        </w:rPr>
        <w:t>${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toolbarTitle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</w:r>
      <w:r>
        <w:rPr>
          <w:rFonts w:ascii="JetBrains Mono" w:hAnsi="JetBrains Mono"/>
          <w:b w:val="false"/>
          <w:i w:val="false"/>
          <w:color w:val="98C379"/>
          <w:sz w:val="20"/>
        </w:rPr>
        <w:t>&lt;/td&gt;</w:t>
        <w:br/>
        <w:t xml:space="preserve">        &lt;td&gt;(</w:t>
      </w:r>
      <w:r>
        <w:rPr>
          <w:rFonts w:ascii="JetBrains Mono" w:hAnsi="JetBrains Mono"/>
          <w:b w:val="false"/>
          <w:i w:val="false"/>
          <w:color w:val="ABB2BF"/>
          <w:sz w:val="20"/>
        </w:rPr>
        <w:t>${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BB2BF"/>
          <w:sz w:val="20"/>
        </w:rPr>
        <w:t>${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</w:r>
      <w:r>
        <w:rPr>
          <w:rFonts w:ascii="JetBrains Mono" w:hAnsi="JetBrains Mono"/>
          <w:b w:val="false"/>
          <w:i w:val="false"/>
          <w:color w:val="98C379"/>
          <w:sz w:val="20"/>
        </w:rPr>
        <w:t>)&lt;/td&gt;</w:t>
        <w:br/>
        <w:t xml:space="preserve">        &lt;td style='background-color:</w:t>
      </w:r>
      <w:r>
        <w:rPr>
          <w:rFonts w:ascii="JetBrains Mono" w:hAnsi="JetBrains Mono"/>
          <w:b w:val="false"/>
          <w:i w:val="false"/>
          <w:color w:val="ABB2BF"/>
          <w:sz w:val="20"/>
        </w:rPr>
        <w:t>${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</w:r>
      <w:r>
        <w:rPr>
          <w:rFonts w:ascii="JetBrains Mono" w:hAnsi="JetBrains Mono"/>
          <w:b w:val="false"/>
          <w:i w:val="false"/>
          <w:color w:val="98C379"/>
          <w:sz w:val="20"/>
        </w:rPr>
        <w:t>'&gt;</w:t>
      </w:r>
      <w:r>
        <w:rPr>
          <w:rFonts w:ascii="JetBrains Mono" w:hAnsi="JetBrains Mono"/>
          <w:b w:val="false"/>
          <w:i w:val="false"/>
          <w:color w:val="ABB2BF"/>
          <w:sz w:val="20"/>
        </w:rPr>
        <w:t>${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</w:r>
      <w:r>
        <w:rPr>
          <w:rFonts w:ascii="JetBrains Mono" w:hAnsi="JetBrains Mono"/>
          <w:b w:val="false"/>
          <w:i w:val="false"/>
          <w:color w:val="98C379"/>
          <w:sz w:val="20"/>
        </w:rPr>
        <w:t>&lt;/td&gt;</w:t>
        <w:br/>
        <w:t xml:space="preserve">        &lt;td style='background-color:</w:t>
      </w:r>
      <w:r>
        <w:rPr>
          <w:rFonts w:ascii="JetBrains Mono" w:hAnsi="JetBrains Mono"/>
          <w:b w:val="false"/>
          <w:i w:val="false"/>
          <w:color w:val="ABB2BF"/>
          <w:sz w:val="20"/>
        </w:rPr>
        <w:t>${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</w:r>
      <w:r>
        <w:rPr>
          <w:rFonts w:ascii="JetBrains Mono" w:hAnsi="JetBrains Mono"/>
          <w:b w:val="false"/>
          <w:i w:val="false"/>
          <w:color w:val="98C379"/>
          <w:sz w:val="20"/>
        </w:rPr>
        <w:t>'&gt;</w:t>
      </w:r>
      <w:r>
        <w:rPr>
          <w:rFonts w:ascii="JetBrains Mono" w:hAnsi="JetBrains Mono"/>
          <w:b w:val="false"/>
          <w:i w:val="false"/>
          <w:color w:val="ABB2BF"/>
          <w:sz w:val="20"/>
        </w:rPr>
        <w:t>${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</w:r>
      <w:r>
        <w:rPr>
          <w:rFonts w:ascii="JetBrains Mono" w:hAnsi="JetBrains Mono"/>
          <w:b w:val="false"/>
          <w:i w:val="false"/>
          <w:color w:val="98C379"/>
          <w:sz w:val="20"/>
        </w:rPr>
        <w:t>&lt;/td&gt;</w:t>
        <w:br/>
        <w:t xml:space="preserve">        &lt;td&gt;&lt;button class='delete-btn' data-id='</w:t>
      </w:r>
      <w:r>
        <w:rPr>
          <w:rFonts w:ascii="JetBrains Mono" w:hAnsi="JetBrains Mono"/>
          <w:b w:val="false"/>
          <w:i w:val="false"/>
          <w:color w:val="ABB2BF"/>
          <w:sz w:val="20"/>
        </w:rPr>
        <w:t>${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id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</w:r>
      <w:r>
        <w:rPr>
          <w:rFonts w:ascii="JetBrains Mono" w:hAnsi="JetBrains Mono"/>
          <w:b w:val="false"/>
          <w:i w:val="false"/>
          <w:color w:val="98C379"/>
          <w:sz w:val="20"/>
        </w:rPr>
        <w:t>'&gt;&lt;/button&gt;&lt;/td&gt;</w:t>
        <w:br/>
        <w:t xml:space="preserve">      &lt;/tr&gt;`</w:t>
        <w:br/>
        <w:t xml:space="preserve">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})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rows 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tableBody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querySelectorAll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</w:t>
      </w:r>
      <w:r>
        <w:rPr>
          <w:rFonts w:ascii="JetBrains Mono" w:hAnsi="JetBrains Mono"/>
          <w:b w:val="false"/>
          <w:i w:val="false"/>
          <w:color w:val="E06C75"/>
          <w:sz w:val="20"/>
        </w:rPr>
        <w:t>tr</w:t>
      </w:r>
      <w:r>
        <w:rPr>
          <w:rFonts w:ascii="JetBrains Mono" w:hAnsi="JetBrains Mono"/>
          <w:b w:val="false"/>
          <w:i w:val="false"/>
          <w:color w:val="98C379"/>
          <w:sz w:val="20"/>
        </w:rPr>
        <w:t>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of </w:t>
      </w:r>
      <w:r>
        <w:rPr>
          <w:rFonts w:ascii="JetBrains Mono" w:hAnsi="JetBrains Mono"/>
          <w:b w:val="false"/>
          <w:i w:val="false"/>
          <w:color w:val="ABB2BF"/>
          <w:sz w:val="20"/>
        </w:rPr>
        <w:t>rows)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BB2BF"/>
          <w:sz w:val="20"/>
        </w:rPr>
        <w:t>(!row.</w:t>
      </w:r>
      <w:r>
        <w:rPr>
          <w:rFonts w:ascii="JetBrains Mono" w:hAnsi="JetBrains Mono"/>
          <w:b w:val="false"/>
          <w:i w:val="false"/>
          <w:color w:val="E06C75"/>
          <w:sz w:val="20"/>
        </w:rPr>
        <w:t>dataset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.id)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continue</w:t>
        <w:br/>
        <w:t xml:space="preserve">      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shapeId = +row.</w:t>
      </w:r>
      <w:r>
        <w:rPr>
          <w:rFonts w:ascii="JetBrains Mono" w:hAnsi="JetBrains Mono"/>
          <w:b w:val="false"/>
          <w:i w:val="false"/>
          <w:color w:val="E06C75"/>
          <w:sz w:val="20"/>
        </w:rPr>
        <w:t>dataset</w:t>
      </w:r>
      <w:r>
        <w:rPr>
          <w:rFonts w:ascii="JetBrains Mono" w:hAnsi="JetBrains Mono"/>
          <w:b w:val="false"/>
          <w:i w:val="false"/>
          <w:color w:val="ABB2BF"/>
          <w:sz w:val="20"/>
        </w:rPr>
        <w:t>.id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deleteBtn = row.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'.</w:t>
      </w:r>
      <w:r>
        <w:rPr>
          <w:rFonts w:ascii="JetBrains Mono" w:hAnsi="JetBrains Mono"/>
          <w:b w:val="false"/>
          <w:i w:val="false"/>
          <w:color w:val="D39A63"/>
          <w:sz w:val="20"/>
        </w:rPr>
        <w:t>delete-btn</w:t>
      </w:r>
      <w:r>
        <w:rPr>
          <w:rFonts w:ascii="JetBrains Mono" w:hAnsi="JetBrains Mono"/>
          <w:b w:val="false"/>
          <w:i w:val="false"/>
          <w:color w:val="98C379"/>
          <w:sz w:val="20"/>
        </w:rPr>
        <w:t>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HTMLButtonElement</w:t>
        <w:br/>
        <w:t xml:space="preserve">  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deleteBtn.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() =&gt;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emitDeleteShapeEvent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(shapeId)</w:t>
        <w:br/>
        <w:t xml:space="preserve">      })</w:t>
        <w:br/>
        <w:t xml:space="preserve">    }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61AFEF"/>
          <w:sz w:val="20"/>
        </w:rPr>
        <w:t>emitDeleteShapeEvent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window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.electron.</w:t>
      </w:r>
      <w:r>
        <w:rPr>
          <w:rFonts w:ascii="JetBrains Mono" w:hAnsi="JetBrains Mono"/>
          <w:b w:val="false"/>
          <w:i w:val="false"/>
          <w:color w:val="E06C75"/>
          <w:sz w:val="20"/>
        </w:rPr>
        <w:t>ipcRenderer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send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'delete-shape-event'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MyTable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</w:r>
    </w:p>
    <w:p>
      <w:pPr>
        <w:pStyle w:val="Heading2"/>
        <w:rPr>
          <w:sz w:val="32"/>
          <w:szCs w:val="32"/>
        </w:rPr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Window</w:t>
      </w:r>
      <w:r>
        <w:rPr>
          <w:sz w:val="32"/>
          <w:szCs w:val="32"/>
        </w:rPr>
        <w:t>.ts</w:t>
      </w:r>
    </w:p>
    <w:p>
      <w:pPr>
        <w:pStyle w:val="Normal"/>
        <w:pBdr/>
        <w:shd w:fill="282C34"/>
        <w:rPr>
          <w:sz w:val="32"/>
          <w:szCs w:val="32"/>
        </w:rPr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E5C07B"/>
          <w:sz w:val="20"/>
        </w:rPr>
        <w:t>BrowserWindow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BrowserWindowConstructorOptions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'electron'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61AFEF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'path'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is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'@electron-toolkit/utils'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defaultProps: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BrowserWindowConstructorOptions </w:t>
      </w:r>
      <w:r>
        <w:rPr>
          <w:rFonts w:ascii="JetBrains Mono" w:hAnsi="JetBrains Mono"/>
          <w:b w:val="false"/>
          <w:i w:val="false"/>
          <w:color w:val="ABB2BF"/>
          <w:sz w:val="20"/>
        </w:rPr>
        <w:t>= {</w:t>
        <w:br/>
        <w:t xml:space="preserve">  </w:t>
      </w:r>
      <w:r>
        <w:rPr>
          <w:rFonts w:ascii="JetBrains Mono" w:hAnsi="JetBrains Mono"/>
          <w:b w:val="false"/>
          <w:i w:val="false"/>
          <w:color w:val="E06C75"/>
          <w:sz w:val="20"/>
        </w:rPr>
        <w:t>width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D19A66"/>
          <w:sz w:val="20"/>
        </w:rPr>
        <w:t>900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</w:t>
      </w:r>
      <w:r>
        <w:rPr>
          <w:rFonts w:ascii="JetBrains Mono" w:hAnsi="JetBrains Mono"/>
          <w:b w:val="false"/>
          <w:i w:val="false"/>
          <w:color w:val="E06C75"/>
          <w:sz w:val="20"/>
        </w:rPr>
        <w:t>height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D19A66"/>
          <w:sz w:val="20"/>
        </w:rPr>
        <w:t>670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</w:t>
      </w:r>
      <w:r>
        <w:rPr>
          <w:rFonts w:ascii="JetBrains Mono" w:hAnsi="JetBrains Mono"/>
          <w:b w:val="false"/>
          <w:i w:val="false"/>
          <w:color w:val="E06C75"/>
          <w:sz w:val="20"/>
        </w:rPr>
        <w:t>show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false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</w:t>
      </w:r>
      <w:r>
        <w:rPr>
          <w:rFonts w:ascii="JetBrains Mono" w:hAnsi="JetBrains Mono"/>
          <w:b w:val="false"/>
          <w:i w:val="false"/>
          <w:color w:val="E06C75"/>
          <w:sz w:val="20"/>
        </w:rPr>
        <w:t>autoHideMenuBar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true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</w:t>
      </w:r>
      <w:r>
        <w:rPr>
          <w:rFonts w:ascii="JetBrains Mono" w:hAnsi="JetBrains Mono"/>
          <w:b w:val="false"/>
          <w:i w:val="false"/>
          <w:color w:val="E06C75"/>
          <w:sz w:val="20"/>
        </w:rPr>
        <w:t>webPreferences</w:t>
      </w:r>
      <w:r>
        <w:rPr>
          <w:rFonts w:ascii="JetBrains Mono" w:hAnsi="JetBrains Mono"/>
          <w:b w:val="false"/>
          <w:i w:val="false"/>
          <w:color w:val="ABB2BF"/>
          <w:sz w:val="20"/>
        </w:rPr>
        <w:t>: {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devTools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true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sandbox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false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preload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1AFEF"/>
          <w:sz w:val="20"/>
        </w:rPr>
        <w:t>join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E06C75"/>
          <w:sz w:val="20"/>
        </w:rPr>
        <w:t>__dirname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'../preload/index.js'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interface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WindowConstructorParams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BrowserWindowConstructorOptions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  <w:br/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Window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BrowserWindow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({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file</w:t>
      </w:r>
      <w:r>
        <w:rPr>
          <w:rFonts w:ascii="JetBrains Mono" w:hAnsi="JetBrains Mono"/>
          <w:b w:val="false"/>
          <w:i w:val="false"/>
          <w:color w:val="ABB2BF"/>
          <w:sz w:val="20"/>
        </w:rPr>
        <w:t>, ...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windowSettings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}: </w:t>
      </w:r>
      <w:r>
        <w:rPr>
          <w:rFonts w:ascii="JetBrains Mono" w:hAnsi="JetBrains Mono"/>
          <w:b w:val="false"/>
          <w:i w:val="false"/>
          <w:color w:val="E5C07B"/>
          <w:sz w:val="20"/>
        </w:rPr>
        <w:t>WindowConstructorParams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({ ...defaultProps, ...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windowSettings </w:t>
      </w:r>
      <w:r>
        <w:rPr>
          <w:rFonts w:ascii="JetBrains Mono" w:hAnsi="JetBrains Mono"/>
          <w:b w:val="false"/>
          <w:i w:val="false"/>
          <w:color w:val="ABB2BF"/>
          <w:sz w:val="20"/>
        </w:rPr>
        <w:t>})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once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'ready-to-show'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show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})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fileNameWithoutDir = 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split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'/'</w:t>
      </w:r>
      <w:r>
        <w:rPr>
          <w:rFonts w:ascii="JetBrains Mono" w:hAnsi="JetBrains Mono"/>
          <w:b w:val="false"/>
          <w:i w:val="false"/>
          <w:color w:val="ABB2BF"/>
          <w:sz w:val="20"/>
        </w:rPr>
        <w:t>).</w:t>
      </w:r>
      <w:r>
        <w:rPr>
          <w:rFonts w:ascii="JetBrains Mono" w:hAnsi="JetBrains Mono"/>
          <w:b w:val="false"/>
          <w:i w:val="false"/>
          <w:color w:val="61AFEF"/>
          <w:sz w:val="20"/>
        </w:rPr>
        <w:t>at</w:t>
      </w:r>
      <w:r>
        <w:rPr>
          <w:rFonts w:ascii="JetBrains Mono" w:hAnsi="JetBrains Mono"/>
          <w:b w:val="false"/>
          <w:i w:val="false"/>
          <w:color w:val="ABB2BF"/>
          <w:sz w:val="20"/>
        </w:rPr>
        <w:t>(-</w:t>
      </w:r>
      <w:r>
        <w:rPr>
          <w:rFonts w:ascii="JetBrains Mono" w:hAnsi="JetBrains Mono"/>
          <w:b w:val="false"/>
          <w:i w:val="false"/>
          <w:color w:val="D19A66"/>
          <w:sz w:val="20"/>
        </w:rPr>
        <w:t>1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E06C75"/>
          <w:sz w:val="20"/>
        </w:rPr>
        <w:t>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dev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E06C75"/>
          <w:sz w:val="20"/>
        </w:rPr>
        <w:t>process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env</w:t>
      </w:r>
      <w:r>
        <w:rPr>
          <w:rFonts w:ascii="JetBrains Mono" w:hAnsi="JetBrains Mono"/>
          <w:b w:val="false"/>
          <w:i w:val="false"/>
          <w:color w:val="ABB2BF"/>
          <w:sz w:val="20"/>
        </w:rPr>
        <w:t>[</w:t>
      </w:r>
      <w:r>
        <w:rPr>
          <w:rFonts w:ascii="JetBrains Mono" w:hAnsi="JetBrains Mono"/>
          <w:b w:val="false"/>
          <w:i w:val="false"/>
          <w:color w:val="98C379"/>
          <w:sz w:val="20"/>
        </w:rPr>
        <w:t>'ELECTRON_RENDERER_URL'</w:t>
      </w:r>
      <w:r>
        <w:rPr>
          <w:rFonts w:ascii="JetBrains Mono" w:hAnsi="JetBrains Mono"/>
          <w:b w:val="false"/>
          <w:i w:val="false"/>
          <w:color w:val="ABB2BF"/>
          <w:sz w:val="20"/>
        </w:rPr>
        <w:t>])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loadURL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E06C75"/>
          <w:sz w:val="20"/>
        </w:rPr>
        <w:t>process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env</w:t>
      </w:r>
      <w:r>
        <w:rPr>
          <w:rFonts w:ascii="JetBrains Mono" w:hAnsi="JetBrains Mono"/>
          <w:b w:val="false"/>
          <w:i w:val="false"/>
          <w:color w:val="ABB2BF"/>
          <w:sz w:val="20"/>
        </w:rPr>
        <w:t>[</w:t>
      </w:r>
      <w:r>
        <w:rPr>
          <w:rFonts w:ascii="JetBrains Mono" w:hAnsi="JetBrains Mono"/>
          <w:b w:val="false"/>
          <w:i w:val="false"/>
          <w:color w:val="98C379"/>
          <w:sz w:val="20"/>
        </w:rPr>
        <w:t>'ELECTRON_RENDERER_URL'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] + 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'/' </w:t>
      </w:r>
      <w:r>
        <w:rPr>
          <w:rFonts w:ascii="JetBrains Mono" w:hAnsi="JetBrains Mono"/>
          <w:b w:val="false"/>
          <w:i w:val="false"/>
          <w:color w:val="ABB2BF"/>
          <w:sz w:val="20"/>
        </w:rPr>
        <w:t>+ fileNameWithoutDir)</w:t>
        <w:br/>
        <w:t xml:space="preserve">    }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loadFile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file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E5C07B"/>
          <w:sz w:val="20"/>
        </w:rPr>
        <w:t>Window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MyTableWindow</w:t>
      </w:r>
      <w:r>
        <w:rPr>
          <w:sz w:val="32"/>
          <w:szCs w:val="32"/>
        </w:rPr>
        <w:t>.ts</w:t>
      </w:r>
    </w:p>
    <w:p>
      <w:pPr>
        <w:pStyle w:val="Normal"/>
        <w:pBdr/>
        <w:shd w:fill="282C34"/>
        <w:rPr>
          <w:sz w:val="32"/>
          <w:szCs w:val="32"/>
        </w:rPr>
      </w:pPr>
      <w:r>
        <w:rPr>
          <w:rFonts w:ascii="JetBrains Mono" w:hAnsi="JetBrains Mono"/>
          <w:b w:val="false"/>
          <w:i w:val="false"/>
          <w:color w:val="C678DD"/>
          <w:sz w:val="20"/>
          <w:szCs w:val="32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>Window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{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WindowConstructorParams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'./Window'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MyTableWindow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Window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static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windowInstance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MyTableWindow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null</w:t>
        <w:br/>
        <w:t xml:space="preserve">  private 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attributes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WindowConstructorParams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attributes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'close'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preventDefault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hide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})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getInstance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attributes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?: </w:t>
      </w:r>
      <w:r>
        <w:rPr>
          <w:rFonts w:ascii="JetBrains Mono" w:hAnsi="JetBrains Mono"/>
          <w:b w:val="false"/>
          <w:i w:val="false"/>
          <w:color w:val="E5C07B"/>
          <w:sz w:val="20"/>
        </w:rPr>
        <w:t>WindowConstructorParams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BB2BF"/>
          <w:sz w:val="20"/>
        </w:rPr>
        <w:t>(!</w:t>
      </w:r>
      <w:r>
        <w:rPr>
          <w:rFonts w:ascii="JetBrains Mono" w:hAnsi="JetBrains Mono"/>
          <w:b w:val="false"/>
          <w:i w:val="false"/>
          <w:color w:val="E5C07B"/>
          <w:sz w:val="20"/>
        </w:rPr>
        <w:t>MyTableWindow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windowInstance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BB2BF"/>
          <w:sz w:val="20"/>
        </w:rPr>
        <w:t>(!</w:t>
      </w:r>
      <w:r>
        <w:rPr>
          <w:rFonts w:ascii="JetBrains Mono" w:hAnsi="JetBrains Mono"/>
          <w:b w:val="false"/>
          <w:i w:val="false"/>
          <w:color w:val="D19A66"/>
          <w:sz w:val="20"/>
        </w:rPr>
        <w:t>attributes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61AFEF"/>
          <w:sz w:val="20"/>
        </w:rPr>
        <w:t>Error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'Initialize an instance with attributes first'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</w:t>
      </w:r>
      <w:r>
        <w:rPr>
          <w:rFonts w:ascii="JetBrains Mono" w:hAnsi="JetBrains Mono"/>
          <w:b w:val="false"/>
          <w:i w:val="false"/>
          <w:color w:val="E5C07B"/>
          <w:sz w:val="20"/>
        </w:rPr>
        <w:t>MyTableWindow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windowInstance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MyTableWindow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attributes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E5C07B"/>
          <w:sz w:val="20"/>
        </w:rPr>
        <w:t>MyTableWindow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windowInstance</w:t>
        <w:br/>
        <w:t xml:space="preserve">  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  <w:t>}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E5C07B"/>
          <w:sz w:val="20"/>
        </w:rPr>
        <w:t>MyTableWindow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Lab5</w:t>
      </w:r>
      <w:r>
        <w:rPr>
          <w:sz w:val="32"/>
          <w:szCs w:val="32"/>
        </w:rPr>
        <w:t>.ts</w:t>
      </w:r>
    </w:p>
    <w:p>
      <w:pPr>
        <w:pStyle w:val="Normal"/>
        <w:pBdr/>
        <w:shd w:fill="282C34"/>
        <w:rPr>
          <w:sz w:val="32"/>
          <w:szCs w:val="32"/>
        </w:rPr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Window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'./Window'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61AFEF"/>
          <w:sz w:val="20"/>
        </w:rPr>
        <w:t xml:space="preserve">join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'path'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MyTableWindow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'./MyTableWindow'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ipcMain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'electron'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Lab5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mainWindow 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Window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({</w:t>
        <w:br/>
        <w:t xml:space="preserve">  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1AFEF"/>
          <w:sz w:val="20"/>
        </w:rPr>
        <w:t>join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E06C75"/>
          <w:sz w:val="20"/>
        </w:rPr>
        <w:t>__dirname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'../renderer/index.html'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tableWindow: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MyTableWindow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ipcMain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'render-shapes-event'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(!tableWindow) </w:t>
      </w:r>
      <w:r>
        <w:rPr>
          <w:rFonts w:ascii="JetBrains Mono" w:hAnsi="JetBrains Mono"/>
          <w:b w:val="false"/>
          <w:i w:val="false"/>
          <w:color w:val="C678DD"/>
          <w:sz w:val="20"/>
        </w:rPr>
        <w:t>return</w:t>
        <w:br/>
        <w:t xml:space="preserve">  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tableWindow.</w:t>
      </w:r>
      <w:r>
        <w:rPr>
          <w:rFonts w:ascii="JetBrains Mono" w:hAnsi="JetBrains Mono"/>
          <w:b w:val="false"/>
          <w:i w:val="false"/>
          <w:color w:val="E06C75"/>
          <w:sz w:val="20"/>
        </w:rPr>
        <w:t>webContents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send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'render-shapes-table'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ipcMain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'delete-shape-event'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shapeId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=&gt; {</w:t>
        <w:br/>
        <w:t xml:space="preserve">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(!tableWindow) </w:t>
      </w:r>
      <w:r>
        <w:rPr>
          <w:rFonts w:ascii="JetBrains Mono" w:hAnsi="JetBrains Mono"/>
          <w:b w:val="false"/>
          <w:i w:val="false"/>
          <w:color w:val="C678DD"/>
          <w:sz w:val="20"/>
        </w:rPr>
        <w:t>return</w:t>
        <w:br/>
        <w:t xml:space="preserve">  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mainWindow.</w:t>
      </w:r>
      <w:r>
        <w:rPr>
          <w:rFonts w:ascii="JetBrains Mono" w:hAnsi="JetBrains Mono"/>
          <w:b w:val="false"/>
          <w:i w:val="false"/>
          <w:color w:val="E06C75"/>
          <w:sz w:val="20"/>
        </w:rPr>
        <w:t>webContents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send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'delete-shape-event'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shapeId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ipcMain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'show-table-window'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) =&gt; {</w:t>
        <w:br/>
        <w:t xml:space="preserve">      tableWindow = </w:t>
      </w:r>
      <w:r>
        <w:rPr>
          <w:rFonts w:ascii="JetBrains Mono" w:hAnsi="JetBrains Mono"/>
          <w:b w:val="false"/>
          <w:i w:val="false"/>
          <w:color w:val="E5C07B"/>
          <w:sz w:val="20"/>
        </w:rPr>
        <w:t>MyTableWindow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5C07B"/>
          <w:sz w:val="20"/>
        </w:rPr>
        <w:t>prototype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getInstance</w:t>
      </w:r>
      <w:r>
        <w:rPr>
          <w:rFonts w:ascii="JetBrains Mono" w:hAnsi="JetBrains Mono"/>
          <w:b w:val="false"/>
          <w:i w:val="false"/>
          <w:color w:val="ABB2BF"/>
          <w:sz w:val="20"/>
        </w:rPr>
        <w:t>({</w:t>
        <w:br/>
        <w:t xml:space="preserve">    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1AFEF"/>
          <w:sz w:val="20"/>
        </w:rPr>
        <w:t>join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E06C75"/>
          <w:sz w:val="20"/>
        </w:rPr>
        <w:t>__dirname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'../renderer/table.html'</w:t>
      </w:r>
      <w:r>
        <w:rPr>
          <w:rFonts w:ascii="JetBrains Mono" w:hAnsi="JetBrains Mono"/>
          <w:b w:val="false"/>
          <w:i w:val="false"/>
          <w:color w:val="ABB2BF"/>
          <w:sz w:val="20"/>
        </w:rPr>
        <w:t>),</w:t>
        <w:br/>
        <w:t xml:space="preserve">    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parent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 mainWindow</w:t>
        <w:br/>
        <w:t xml:space="preserve">      })</w:t>
        <w:br/>
        <w:t xml:space="preserve">      tableWindow.</w:t>
      </w:r>
      <w:r>
        <w:rPr>
          <w:rFonts w:ascii="JetBrains Mono" w:hAnsi="JetBrains Mono"/>
          <w:b w:val="false"/>
          <w:i w:val="false"/>
          <w:color w:val="E06C75"/>
          <w:sz w:val="20"/>
        </w:rPr>
        <w:t>webContents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send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'render-shapes-table'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tableWindow.</w:t>
      </w:r>
      <w:r>
        <w:rPr>
          <w:rFonts w:ascii="JetBrains Mono" w:hAnsi="JetBrains Mono"/>
          <w:b w:val="false"/>
          <w:i w:val="false"/>
          <w:color w:val="61AFEF"/>
          <w:sz w:val="20"/>
        </w:rPr>
        <w:t>show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})</w:t>
        <w:br/>
        <w:t xml:space="preserve">  }</w:t>
        <w:br/>
        <w:t>}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main.ts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iimport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E06C75"/>
          <w:sz w:val="20"/>
        </w:rPr>
        <w:t>app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ipcMain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'electron'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E06C75"/>
          <w:sz w:val="20"/>
        </w:rPr>
        <w:t>electronApp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optimizer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'@electron-toolkit/utils'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Lab5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'./Lab5'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function </w:t>
      </w:r>
      <w:r>
        <w:rPr>
          <w:rFonts w:ascii="JetBrains Mono" w:hAnsi="JetBrains Mono"/>
          <w:b w:val="false"/>
          <w:i w:val="false"/>
          <w:color w:val="61AFEF"/>
          <w:sz w:val="20"/>
        </w:rPr>
        <w:t>main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():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lab5 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Lab5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E06C75"/>
          <w:sz w:val="20"/>
        </w:rPr>
        <w:t>electronApp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setAppUserModelId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'com.electron'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E06C75"/>
          <w:sz w:val="20"/>
        </w:rPr>
        <w:t>app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'browser-window-created'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window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) =&gt; {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optimizer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watchWindowShortcuts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window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})</w:t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app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whenReady</w:t>
      </w:r>
      <w:r>
        <w:rPr>
          <w:rFonts w:ascii="JetBrains Mono" w:hAnsi="JetBrains Mono"/>
          <w:b w:val="false"/>
          <w:i w:val="false"/>
          <w:color w:val="ABB2BF"/>
          <w:sz w:val="20"/>
        </w:rPr>
        <w:t>().</w:t>
      </w:r>
      <w:r>
        <w:rPr>
          <w:rFonts w:ascii="JetBrains Mono" w:hAnsi="JetBrains Mono"/>
          <w:b w:val="false"/>
          <w:i w:val="false"/>
          <w:color w:val="61AFEF"/>
          <w:sz w:val="20"/>
        </w:rPr>
        <w:t>then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61AFEF"/>
          <w:sz w:val="20"/>
        </w:rPr>
        <w:t>main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app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'window-all-closed'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() =&gt; {</w:t>
        <w:br/>
        <w:t xml:space="preserve">  </w:t>
      </w:r>
      <w:r>
        <w:rPr>
          <w:rFonts w:ascii="JetBrains Mono" w:hAnsi="JetBrains Mono"/>
          <w:b w:val="false"/>
          <w:i w:val="false"/>
          <w:color w:val="E06C75"/>
          <w:sz w:val="20"/>
        </w:rPr>
        <w:t>app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quit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>})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ABB2BF"/>
          <w:sz w:val="20"/>
        </w:rPr>
      </w:pPr>
      <w:r>
        <w:rP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BBBBBB"/>
          <w:sz w:val="20"/>
        </w:rPr>
      </w:pPr>
      <w:r>
        <w:rPr>
          <w:rFonts w:ascii="JetBrains Mono" w:hAnsi="JetBrains Mono"/>
          <w:b w:val="false"/>
          <w:i w:val="false"/>
          <w:color w:val="BBBBBB"/>
          <w:sz w:val="20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styles.css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font-family: </w:t>
      </w:r>
      <w:r>
        <w:rPr>
          <w:rFonts w:ascii="JetBrains Mono" w:hAnsi="JetBrains Mono"/>
          <w:b w:val="false"/>
          <w:i w:val="false"/>
          <w:color w:val="D39A63"/>
          <w:sz w:val="20"/>
        </w:rPr>
        <w:t>Inter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39A63"/>
          <w:sz w:val="20"/>
        </w:rPr>
        <w:t>system-ui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39A63"/>
          <w:sz w:val="20"/>
        </w:rPr>
        <w:t>Avenir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39A63"/>
          <w:sz w:val="20"/>
        </w:rPr>
        <w:t>Helvetica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39A63"/>
          <w:sz w:val="20"/>
        </w:rPr>
        <w:t>Arial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sans-serif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line-height: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1.5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font-weight: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400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color-scheme: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light dark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color: </w:t>
      </w:r>
      <w:r>
        <w:rPr>
          <w:rFonts w:ascii="JetBrains Mono" w:hAnsi="JetBrains Mono"/>
          <w:b w:val="false"/>
          <w:i w:val="false"/>
          <w:color w:val="61AFEF"/>
          <w:sz w:val="20"/>
        </w:rPr>
        <w:t>rgba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255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255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255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0.87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background-color: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#3a3939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font-synthesis: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none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text-rendering: </w:t>
      </w:r>
      <w:r>
        <w:rPr>
          <w:rFonts w:ascii="JetBrains Mono" w:hAnsi="JetBrains Mono"/>
          <w:b w:val="false"/>
          <w:i w:val="false"/>
          <w:color w:val="D39A63"/>
          <w:sz w:val="20"/>
        </w:rPr>
        <w:t>optimizeLegibility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-webkit-font-smoothing: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antialiased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-moz-osx-font-smoothing: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grayscale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-webkit-text-size-adjust: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</w:t>
      </w:r>
      <w:r>
        <w:rPr>
          <w:rFonts w:ascii="JetBrains Mono" w:hAnsi="JetBrains Mono"/>
          <w:b w:val="false"/>
          <w:i w:val="false"/>
          <w:color w:val="ABB2BF"/>
          <w:sz w:val="20"/>
        </w:rPr>
        <w:t>%;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body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margin: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flex-direction: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min-width: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320px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20px 40px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height: </w:t>
      </w:r>
      <w:r>
        <w:rPr>
          <w:rFonts w:ascii="JetBrains Mono" w:hAnsi="JetBrains Mono"/>
          <w:b w:val="false"/>
          <w:i w:val="false"/>
          <w:color w:val="61AFEF"/>
          <w:sz w:val="20"/>
        </w:rPr>
        <w:t>calc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100vh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header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justify-content: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flex-start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h1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font-size: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3.2em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line-height: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1.1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logo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6em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1.5em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will-change: </w:t>
      </w:r>
      <w:r>
        <w:rPr>
          <w:rFonts w:ascii="JetBrains Mono" w:hAnsi="JetBrains Mono"/>
          <w:b w:val="false"/>
          <w:i w:val="false"/>
          <w:color w:val="D39A63"/>
          <w:sz w:val="20"/>
        </w:rPr>
        <w:t>filter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transition: 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filter </w:t>
      </w:r>
      <w:r>
        <w:rPr>
          <w:rFonts w:ascii="JetBrains Mono" w:hAnsi="JetBrains Mono"/>
          <w:b w:val="false"/>
          <w:i w:val="false"/>
          <w:color w:val="D19A66"/>
          <w:sz w:val="20"/>
        </w:rPr>
        <w:t>300ms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logo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filter: </w:t>
      </w:r>
      <w:r>
        <w:rPr>
          <w:rFonts w:ascii="JetBrains Mono" w:hAnsi="JetBrains Mono"/>
          <w:b w:val="false"/>
          <w:i w:val="false"/>
          <w:color w:val="61AFEF"/>
          <w:sz w:val="20"/>
        </w:rPr>
        <w:t>drop-shadow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0 0 2em </w:t>
      </w:r>
      <w:r>
        <w:rPr>
          <w:rFonts w:ascii="JetBrains Mono" w:hAnsi="JetBrains Mono"/>
          <w:b w:val="false"/>
          <w:i w:val="false"/>
          <w:color w:val="56B6C2"/>
          <w:sz w:val="20"/>
        </w:rPr>
        <w:t>#646cffaa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logo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vanilla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filter: </w:t>
      </w:r>
      <w:r>
        <w:rPr>
          <w:rFonts w:ascii="JetBrains Mono" w:hAnsi="JetBrains Mono"/>
          <w:b w:val="false"/>
          <w:i w:val="false"/>
          <w:color w:val="61AFEF"/>
          <w:sz w:val="20"/>
        </w:rPr>
        <w:t>drop-shadow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0 0 2em </w:t>
      </w:r>
      <w:r>
        <w:rPr>
          <w:rFonts w:ascii="JetBrains Mono" w:hAnsi="JetBrains Mono"/>
          <w:b w:val="false"/>
          <w:i w:val="false"/>
          <w:color w:val="56B6C2"/>
          <w:sz w:val="20"/>
        </w:rPr>
        <w:t>#3178c6aa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card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2em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read-the-docs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#888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border-radius: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8px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1px solid springgreen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0.2em .6em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font-size: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font-weight: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500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font-family: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inherit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background-color: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transparent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cursor: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pointer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transition: 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border-color </w:t>
      </w:r>
      <w:r>
        <w:rPr>
          <w:rFonts w:ascii="JetBrains Mono" w:hAnsi="JetBrains Mono"/>
          <w:b w:val="false"/>
          <w:i w:val="false"/>
          <w:color w:val="D19A66"/>
          <w:sz w:val="20"/>
        </w:rPr>
        <w:t>0.25s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button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border-color: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#ddec0a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@media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(prefers-color-scheme: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light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#213547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background-color: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#ffffff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E06C75"/>
          <w:sz w:val="20"/>
        </w:rPr>
        <w:t>a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#747bff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background-color: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#f9f9f9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}</w:t>
        <w:br/>
        <w:t>}</w:t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navbar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D39A63"/>
          <w:sz w:val="20"/>
        </w:rPr>
        <w:t>&amp;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</w:r>
      <w:r>
        <w:rPr>
          <w:rFonts w:ascii="JetBrains Mono" w:hAnsi="JetBrains Mono"/>
          <w:b w:val="false"/>
          <w:i w:val="false"/>
          <w:color w:val="E06C75"/>
          <w:sz w:val="20"/>
        </w:rPr>
        <w:t>ul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gap: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1rem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padding-inline-start: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D39A63"/>
          <w:sz w:val="20"/>
        </w:rPr>
        <w:t>&amp;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flex-direction: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align-items: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flex-start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br/>
        <w:t xml:space="preserve">  }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ul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list-style-type: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none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margin-block-start:</w:t>
      </w:r>
      <w:r>
        <w:rPr>
          <w:rFonts w:ascii="JetBrains Mono" w:hAnsi="JetBrains Mono"/>
          <w:b w:val="false"/>
          <w:i w:val="false"/>
          <w:color w:val="D19A66"/>
          <w:sz w:val="20"/>
        </w:rPr>
        <w:t>0rem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main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min-height: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</w:t>
      </w:r>
      <w:r>
        <w:rPr>
          <w:rFonts w:ascii="JetBrains Mono" w:hAnsi="JetBrains Mono"/>
          <w:b w:val="false"/>
          <w:i w:val="false"/>
          <w:color w:val="ABB2BF"/>
          <w:sz w:val="20"/>
        </w:rPr>
        <w:t>%;</w:t>
        <w:br/>
        <w:t xml:space="preserve">  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500px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width: </w:t>
      </w:r>
      <w:r>
        <w:rPr>
          <w:rFonts w:ascii="JetBrains Mono" w:hAnsi="JetBrains Mono"/>
          <w:b w:val="false"/>
          <w:i w:val="false"/>
          <w:color w:val="D19A66"/>
          <w:sz w:val="20"/>
        </w:rPr>
        <w:t>800px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2px solid grey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border-radius: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6px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transition: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all ease-in-out .25s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}</w:t>
        <w:br/>
        <w:t xml:space="preserve">  .</w:t>
      </w:r>
      <w:r>
        <w:rPr>
          <w:rFonts w:ascii="JetBrains Mono" w:hAnsi="JetBrains Mono"/>
          <w:b w:val="false"/>
          <w:i w:val="false"/>
          <w:color w:val="D39A63"/>
          <w:sz w:val="20"/>
        </w:rPr>
        <w:t>painting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2px solid </w:t>
      </w:r>
      <w:r>
        <w:rPr>
          <w:rFonts w:ascii="JetBrains Mono" w:hAnsi="JetBrains Mono"/>
          <w:b w:val="false"/>
          <w:i w:val="false"/>
          <w:color w:val="56B6C2"/>
          <w:sz w:val="20"/>
        </w:rPr>
        <w:t>#b7b7b7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cursor: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crosshair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}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#object_mode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font-weight: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600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#toolbar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margin: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gap: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1rem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E06C75"/>
          <w:sz w:val="20"/>
        </w:rPr>
        <w:t>input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width: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34px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34px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2px solid transparent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border-radius: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background-repeat: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no-repeat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cursor: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pointer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color: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transparent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#ellipsis-btn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"../assets/svg/ellipsis.svg"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#rectangle-btn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"../assets/svg/rectangle.svg"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#line-btn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"../assets/svg/line.svg"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#point-btn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"../assets/svg/point.svg"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#cube-btn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"../assets/svg/cube.svg"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#lineOO-btn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"../assets/svg/lineOO.svg"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#toggle-table-btn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"../assets/svg/table.svg"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width: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34px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34px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selected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2px solid springgreen </w:t>
      </w:r>
      <w:r>
        <w:rPr>
          <w:rFonts w:ascii="JetBrains Mono" w:hAnsi="JetBrains Mono"/>
          <w:b w:val="false"/>
          <w:i w:val="false"/>
          <w:color w:val="C678DD"/>
          <w:sz w:val="20"/>
        </w:rPr>
        <w:t>!important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color-input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width: </w:t>
      </w:r>
      <w:r>
        <w:rPr>
          <w:rFonts w:ascii="JetBrains Mono" w:hAnsi="JetBrains Mono"/>
          <w:b w:val="false"/>
          <w:i w:val="false"/>
          <w:color w:val="D19A66"/>
          <w:sz w:val="20"/>
        </w:rPr>
        <w:t>75</w:t>
      </w:r>
      <w:r>
        <w:rPr>
          <w:rFonts w:ascii="JetBrains Mono" w:hAnsi="JetBrains Mono"/>
          <w:b w:val="false"/>
          <w:i w:val="false"/>
          <w:color w:val="ABB2BF"/>
          <w:sz w:val="20"/>
        </w:rPr>
        <w:t>%;</w:t>
        <w:br/>
        <w:t xml:space="preserve">  align-self: </w:t>
      </w:r>
      <w:r>
        <w:rPr>
          <w:rFonts w:ascii="JetBrains Mono" w:hAnsi="JetBrains Mono"/>
          <w:b w:val="false"/>
          <w:i w:val="false"/>
          <w:color w:val="D19A66"/>
          <w:sz w:val="20"/>
        </w:rPr>
        <w:t>center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#table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1px solid grey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width: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</w:t>
      </w:r>
      <w:r>
        <w:rPr>
          <w:rFonts w:ascii="JetBrains Mono" w:hAnsi="JetBrains Mono"/>
          <w:b w:val="false"/>
          <w:i w:val="false"/>
          <w:color w:val="ABB2BF"/>
          <w:sz w:val="20"/>
        </w:rPr>
        <w:t>%;</w:t>
        <w:br/>
        <w:t xml:space="preserve">  margin-bottom: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1rem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 xml:space="preserve">#table </w:t>
      </w:r>
      <w:r>
        <w:rPr>
          <w:rFonts w:ascii="JetBrains Mono" w:hAnsi="JetBrains Mono"/>
          <w:b w:val="false"/>
          <w:i w:val="false"/>
          <w:color w:val="E06C75"/>
          <w:sz w:val="20"/>
        </w:rPr>
        <w:t>thead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position: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sticky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top: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background: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#3a3939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border-bottom: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1px solid grey 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 xml:space="preserve">#table </w:t>
      </w:r>
      <w:r>
        <w:rPr>
          <w:rFonts w:ascii="JetBrains Mono" w:hAnsi="JetBrains Mono"/>
          <w:b w:val="false"/>
          <w:i w:val="false"/>
          <w:color w:val="E06C75"/>
          <w:sz w:val="20"/>
        </w:rPr>
        <w:t>tbody tr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text-align: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center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D39A63"/>
          <w:sz w:val="20"/>
        </w:rPr>
        <w:t>&amp;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>nth-child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39A63"/>
          <w:sz w:val="20"/>
        </w:rPr>
        <w:t>odd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background-color: </w:t>
      </w:r>
      <w:r>
        <w:rPr>
          <w:rFonts w:ascii="JetBrains Mono" w:hAnsi="JetBrains Mono"/>
          <w:b w:val="false"/>
          <w:i w:val="false"/>
          <w:color w:val="61AFEF"/>
          <w:sz w:val="20"/>
        </w:rPr>
        <w:t>rgba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129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129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129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0.4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D39A63"/>
          <w:sz w:val="20"/>
        </w:rPr>
        <w:t>&amp;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>hover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  background-color: </w:t>
      </w:r>
      <w:r>
        <w:rPr>
          <w:rFonts w:ascii="JetBrains Mono" w:hAnsi="JetBrains Mono"/>
          <w:b w:val="false"/>
          <w:i w:val="false"/>
          <w:color w:val="61AFEF"/>
          <w:sz w:val="20"/>
        </w:rPr>
        <w:t>rgba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161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161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161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0.4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D39A63"/>
          <w:sz w:val="20"/>
        </w:rPr>
        <w:t>&amp;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>nth-child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39A63"/>
          <w:sz w:val="20"/>
        </w:rPr>
        <w:t>even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</w:t>
      </w:r>
      <w:r>
        <w:rPr>
          <w:rFonts w:ascii="JetBrains Mono" w:hAnsi="JetBrains Mono"/>
          <w:b w:val="false"/>
          <w:i w:val="false"/>
          <w:color w:val="D39A63"/>
          <w:sz w:val="20"/>
        </w:rPr>
        <w:t>&amp;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>hover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  background-color: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#444343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t xml:space="preserve">  }</w:t>
        <w:br/>
        <w:br/>
        <w:t>}</w:t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delete-btn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cursor: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pointer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"../assets/svg/trash.svg"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width: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34px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34px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none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ABB2BF"/>
          <w:sz w:val="20"/>
        </w:rPr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  <w:t>Ілюстрації</w:t>
      </w:r>
      <w:r>
        <w:rPr>
          <w:spacing w:val="-7"/>
        </w:rPr>
        <w:t xml:space="preserve"> </w:t>
      </w:r>
      <w:r>
        <w:rPr/>
        <w:t>виконання</w:t>
      </w:r>
      <w:r>
        <w:rPr>
          <w:spacing w:val="-8"/>
        </w:rPr>
        <w:t xml:space="preserve"> </w:t>
      </w:r>
      <w:r>
        <w:rPr/>
        <w:t>програми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  <w:t>Кнопка відкриття вікна табиці</w:t>
      </w:r>
      <w:r>
        <w:rPr>
          <w:i/>
        </w:rPr>
        <w:t>: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2200" cy="3909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t>Вікно таблиці з введеними фігурами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3190" cy="1652905"/>
            <wp:effectExtent l="0" t="0" r="0" b="0"/>
            <wp:wrapSquare wrapText="largest"/>
            <wp:docPr id="2" name="Image3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t xml:space="preserve">Видалення фігури з таблиці та полотна 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4965700</wp:posOffset>
                </wp:positionH>
                <wp:positionV relativeFrom="paragraph">
                  <wp:posOffset>224155</wp:posOffset>
                </wp:positionV>
                <wp:extent cx="21590" cy="657860"/>
                <wp:effectExtent l="9525" t="9525" r="9525" b="9525"/>
                <wp:wrapNone/>
                <wp:docPr id="3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" cy="6577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1pt,17.65pt" to="392.65pt,69.4pt" ID="Line 1" stroked="t" o:allowincell="f" style="position:absolute">
                <v:stroke color="#3465a4" weight="18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4965700</wp:posOffset>
                </wp:positionH>
                <wp:positionV relativeFrom="paragraph">
                  <wp:posOffset>210820</wp:posOffset>
                </wp:positionV>
                <wp:extent cx="541020" cy="13335"/>
                <wp:effectExtent l="9525" t="9525" r="9525" b="9525"/>
                <wp:wrapNone/>
                <wp:docPr id="4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1080" cy="133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1pt,16.6pt" to="433.55pt,17.6pt" ID="Line 2" stroked="t" o:allowincell="f" style="position:absolute;flip:y">
                <v:stroke color="#3465a4" weight="18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5502275</wp:posOffset>
                </wp:positionH>
                <wp:positionV relativeFrom="paragraph">
                  <wp:posOffset>210820</wp:posOffset>
                </wp:positionV>
                <wp:extent cx="4445" cy="537210"/>
                <wp:effectExtent l="9525" t="9525" r="9525" b="9525"/>
                <wp:wrapNone/>
                <wp:docPr id="5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20" cy="5371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3.25pt,16.6pt" to="433.55pt,58.85pt" ID="Line 3" stroked="t" o:allowincell="f" style="position:absolute;flip:x">
                <v:stroke color="#3465a4" weight="18360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3190" cy="165290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4965700</wp:posOffset>
                </wp:positionH>
                <wp:positionV relativeFrom="paragraph">
                  <wp:posOffset>429260</wp:posOffset>
                </wp:positionV>
                <wp:extent cx="567055" cy="0"/>
                <wp:effectExtent l="9525" t="9525" r="9525" b="9525"/>
                <wp:wrapNone/>
                <wp:docPr id="7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0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1pt,33.8pt" to="435.6pt,33.8pt" ID="Horizontal line 1" stroked="t" o:allowincell="f" style="position:absolute">
                <v:stroke color="#3465a4" weight="18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5506720</wp:posOffset>
                </wp:positionH>
                <wp:positionV relativeFrom="paragraph">
                  <wp:posOffset>204470</wp:posOffset>
                </wp:positionV>
                <wp:extent cx="26035" cy="224790"/>
                <wp:effectExtent l="9525" t="9525" r="9525" b="9525"/>
                <wp:wrapNone/>
                <wp:docPr id="8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920" cy="2246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3.6pt,16.1pt" to="435.6pt,33.75pt" ID="Line 4" stroked="t" o:allowincell="f" style="position:absolute;flip:xy">
                <v:stroke color="#3465a4" weight="18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  <w:t>Запис фігур у файл</w:t>
      </w:r>
    </w:p>
    <w:p>
      <w:pPr>
        <w:pStyle w:val="Heading1"/>
        <w:ind w:left="0" w:right="1509" w:hanging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6810" cy="2475230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0" w:right="1509" w:hanging="0"/>
        <w:rPr/>
      </w:pPr>
      <w:r>
        <w:rPr/>
        <w:t>Діаграма</w:t>
      </w:r>
      <w:r>
        <w:rPr>
          <w:spacing w:val="-4"/>
        </w:rPr>
        <w:t xml:space="preserve"> класів </w:t>
      </w:r>
      <w:r>
        <w:rPr/>
        <w:t>програми</w:t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-8890</wp:posOffset>
            </wp:positionH>
            <wp:positionV relativeFrom="paragraph">
              <wp:posOffset>189230</wp:posOffset>
            </wp:positionV>
            <wp:extent cx="6226810" cy="277177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  <w:t>Висновки</w:t>
      </w:r>
    </w:p>
    <w:p>
      <w:pPr>
        <w:pStyle w:val="Normal"/>
        <w:spacing w:lineRule="auto" w:line="276" w:before="175" w:after="0"/>
        <w:ind w:left="101" w:right="134" w:firstLine="708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лабораторної роботи було </w:t>
      </w:r>
      <w:r>
        <w:rPr>
          <w:rFonts w:ascii="Times New Roman" w:hAnsi="Times New Roman"/>
          <w:sz w:val="28"/>
          <w:szCs w:val="28"/>
        </w:rPr>
        <w:t>cтворено ще одне вікно редактора (вікно таблиці)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Фігури у даній таблиці можна видаляти з вікна. Саме вікно було запрограмовано використовуючи патерн програмування Сінглтон. Також було додано запис фігур у файл. Лабораторна була виконана у середовищі мови Typescipt (JavaScript) на платформі Electron.js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 w:before="175" w:after="0"/>
        <w:ind w:left="101" w:right="134" w:hanging="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Детальний вихідний код можна побачити на сторінці у </w:t>
      </w:r>
      <w:hyperlink r:id="rId7">
        <w:r>
          <w:rPr>
            <w:rStyle w:val="InternetLink"/>
            <w:rFonts w:ascii="Times New Roman" w:hAnsi="Times New Roman"/>
            <w:sz w:val="28"/>
            <w:szCs w:val="28"/>
          </w:rPr>
          <w:t>гітхабі</w:t>
        </w:r>
      </w:hyperlink>
      <w:r>
        <w:rPr>
          <w:rFonts w:ascii="Times New Roman" w:hAnsi="Times New Roman"/>
          <w:sz w:val="28"/>
          <w:szCs w:val="28"/>
        </w:rPr>
        <w:br/>
      </w:r>
    </w:p>
    <w:p>
      <w:pPr>
        <w:pStyle w:val="Normal"/>
        <w:spacing w:lineRule="auto" w:line="276" w:before="175" w:after="0"/>
        <w:ind w:left="101" w:right="134" w:hanging="0"/>
        <w:jc w:val="left"/>
        <w:rPr/>
      </w:pPr>
      <w:r>
        <w:rPr/>
      </w:r>
    </w:p>
    <w:sectPr>
      <w:type w:val="nextPage"/>
      <w:pgSz w:w="11906" w:h="16838"/>
      <w:pgMar w:left="1600" w:right="50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  <w:font w:name="FreeSans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81" w:hanging="280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0" w:hanging="28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85" w:hanging="28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0" w:hanging="28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5" w:hanging="28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0" w:hanging="28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5" w:hanging="28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0" w:hanging="28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5" w:hanging="280"/>
      </w:pPr>
      <w:rPr>
        <w:rFonts w:ascii="Symbol" w:hAnsi="Symbol" w:cs="Symbol" w:hint="default"/>
        <w:lang w:val="uk-UA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uiPriority w:val="1"/>
    <w:qFormat/>
    <w:pPr>
      <w:spacing w:before="72" w:after="0"/>
      <w:ind w:left="100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uk-UA" w:eastAsia="en-US" w:bidi="ar-SA"/>
    </w:rPr>
  </w:style>
  <w:style w:type="paragraph" w:styleId="Heading2">
    <w:name w:val="Heading 2"/>
    <w:basedOn w:val="Normal"/>
    <w:uiPriority w:val="1"/>
    <w:qFormat/>
    <w:pPr>
      <w:spacing w:before="86" w:after="0"/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type="paragraph" w:styleId="Heading3">
    <w:name w:val="Heading 3"/>
    <w:basedOn w:val="Normal"/>
    <w:uiPriority w:val="1"/>
    <w:qFormat/>
    <w:pPr>
      <w:ind w:left="1061" w:right="0" w:hanging="0"/>
      <w:outlineLvl w:val="3"/>
    </w:pPr>
    <w:rPr>
      <w:rFonts w:ascii="Courier New" w:hAnsi="Courier New" w:eastAsia="Courier New" w:cs="Courier New"/>
      <w:b/>
      <w:bCs/>
      <w:sz w:val="20"/>
      <w:szCs w:val="20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uk-UA" w:eastAsia="en-US" w:bidi="ar-S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spacing w:before="48" w:after="0"/>
      <w:ind w:left="381" w:right="0" w:hanging="281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DefaultDrawingStyle">
    <w:name w:val="Default Drawing Styl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US" w:eastAsia="en-US" w:bidi="ar-SA"/>
    </w:rPr>
  </w:style>
  <w:style w:type="paragraph" w:styleId="Objectwithoutfill">
    <w:name w:val="Object without fill"/>
    <w:basedOn w:val="DefaultDrawingStyle"/>
    <w:qFormat/>
    <w:pPr/>
    <w:rPr/>
  </w:style>
  <w:style w:type="paragraph" w:styleId="Objectwithnofillandnoline">
    <w:name w:val="Object with no fill and no line"/>
    <w:basedOn w:val="DefaultDrawingStyle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page337LTGliederung1">
    <w:name w:val="master-page337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37LTGliederung2">
    <w:name w:val="master-page337~LT~Gliederung 2"/>
    <w:basedOn w:val="Masterpage337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37LTGliederung3">
    <w:name w:val="master-page337~LT~Gliederung 3"/>
    <w:basedOn w:val="Masterpage337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37LTGliederung4">
    <w:name w:val="master-page337~LT~Gliederung 4"/>
    <w:basedOn w:val="Masterpage337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7LTGliederung5">
    <w:name w:val="master-page337~LT~Gliederung 5"/>
    <w:basedOn w:val="Masterpage337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7LTGliederung6">
    <w:name w:val="master-page337~LT~Gliederung 6"/>
    <w:basedOn w:val="Masterpage337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7LTGliederung7">
    <w:name w:val="master-page337~LT~Gliederung 7"/>
    <w:basedOn w:val="Masterpage337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7LTGliederung8">
    <w:name w:val="master-page337~LT~Gliederung 8"/>
    <w:basedOn w:val="Masterpage337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7LTGliederung9">
    <w:name w:val="master-page337~LT~Gliederung 9"/>
    <w:basedOn w:val="Masterpage337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7LTTitel">
    <w:name w:val="master-page337~LT~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337LTUntertitel">
    <w:name w:val="master-page337~LT~Unter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37LTNotizen">
    <w:name w:val="master-page337~LT~Notizen"/>
    <w:qFormat/>
    <w:pPr>
      <w:widowControl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337LTHintergrundobjekte">
    <w:name w:val="master-page337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337LTHintergrund">
    <w:name w:val="master-page337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FreeSans" w:hAnsi="FreeSans" w:eastAsia="DejaVu Sans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4LTGliederung1">
    <w:name w:val="master-page334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34LTGliederung2">
    <w:name w:val="master-page334~LT~Gliederung 2"/>
    <w:basedOn w:val="Masterpage334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34LTGliederung3">
    <w:name w:val="master-page334~LT~Gliederung 3"/>
    <w:basedOn w:val="Masterpage334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34LTGliederung4">
    <w:name w:val="master-page334~LT~Gliederung 4"/>
    <w:basedOn w:val="Masterpage334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4LTGliederung5">
    <w:name w:val="master-page334~LT~Gliederung 5"/>
    <w:basedOn w:val="Masterpage334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4LTGliederung6">
    <w:name w:val="master-page334~LT~Gliederung 6"/>
    <w:basedOn w:val="Masterpage334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4LTGliederung7">
    <w:name w:val="master-page334~LT~Gliederung 7"/>
    <w:basedOn w:val="Masterpage334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4LTGliederung8">
    <w:name w:val="master-page334~LT~Gliederung 8"/>
    <w:basedOn w:val="Masterpage334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4LTGliederung9">
    <w:name w:val="master-page334~LT~Gliederung 9"/>
    <w:basedOn w:val="Masterpage334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34LTTitel">
    <w:name w:val="master-page334~LT~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334LTUntertitel">
    <w:name w:val="master-page334~LT~Unter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34LTNotizen">
    <w:name w:val="master-page334~LT~Notizen"/>
    <w:qFormat/>
    <w:pPr>
      <w:widowControl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334LTHintergrundobjekte">
    <w:name w:val="master-page334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334LTHintergrund">
    <w:name w:val="master-page334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319LTGliederung1">
    <w:name w:val="master-page319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19LTGliederung2">
    <w:name w:val="master-page319~LT~Gliederung 2"/>
    <w:basedOn w:val="Masterpage319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19LTGliederung3">
    <w:name w:val="master-page319~LT~Gliederung 3"/>
    <w:basedOn w:val="Masterpage319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19LTGliederung4">
    <w:name w:val="master-page319~LT~Gliederung 4"/>
    <w:basedOn w:val="Masterpage319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19LTGliederung5">
    <w:name w:val="master-page319~LT~Gliederung 5"/>
    <w:basedOn w:val="Masterpage319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19LTGliederung6">
    <w:name w:val="master-page319~LT~Gliederung 6"/>
    <w:basedOn w:val="Masterpage319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19LTGliederung7">
    <w:name w:val="master-page319~LT~Gliederung 7"/>
    <w:basedOn w:val="Masterpage319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19LTGliederung8">
    <w:name w:val="master-page319~LT~Gliederung 8"/>
    <w:basedOn w:val="Masterpage319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19LTGliederung9">
    <w:name w:val="master-page319~LT~Gliederung 9"/>
    <w:basedOn w:val="Masterpage319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19LTTitel">
    <w:name w:val="master-page319~LT~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319LTUntertitel">
    <w:name w:val="master-page319~LT~Unter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19LTNotizen">
    <w:name w:val="master-page319~LT~Notizen"/>
    <w:qFormat/>
    <w:pPr>
      <w:widowControl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319LTHintergrundobjekte">
    <w:name w:val="master-page319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319LTHintergrund">
    <w:name w:val="master-page319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82LTGliederung1">
    <w:name w:val="master-page82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82LTGliederung2">
    <w:name w:val="master-page82~LT~Gliederung 2"/>
    <w:basedOn w:val="Masterpage82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82LTGliederung3">
    <w:name w:val="master-page82~LT~Gliederung 3"/>
    <w:basedOn w:val="Masterpage82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82LTGliederung4">
    <w:name w:val="master-page82~LT~Gliederung 4"/>
    <w:basedOn w:val="Masterpage82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82LTGliederung5">
    <w:name w:val="master-page82~LT~Gliederung 5"/>
    <w:basedOn w:val="Masterpage82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82LTGliederung6">
    <w:name w:val="master-page82~LT~Gliederung 6"/>
    <w:basedOn w:val="Masterpage82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82LTGliederung7">
    <w:name w:val="master-page82~LT~Gliederung 7"/>
    <w:basedOn w:val="Masterpage82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82LTGliederung8">
    <w:name w:val="master-page82~LT~Gliederung 8"/>
    <w:basedOn w:val="Masterpage82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82LTGliederung9">
    <w:name w:val="master-page82~LT~Gliederung 9"/>
    <w:basedOn w:val="Masterpage82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82LTTitel">
    <w:name w:val="master-page82~LT~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82LTUntertitel">
    <w:name w:val="master-page82~LT~Unter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82LTNotizen">
    <w:name w:val="master-page82~LT~Notizen"/>
    <w:qFormat/>
    <w:pPr>
      <w:widowControl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82LTHintergrundobjekte">
    <w:name w:val="master-page82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82LTHintergrund">
    <w:name w:val="master-page82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3LTGliederung1">
    <w:name w:val="master-page3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3LTUntertitel">
    <w:name w:val="master-page3~LT~Unter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LTNotizen">
    <w:name w:val="master-page3~LT~Notizen"/>
    <w:qFormat/>
    <w:pPr>
      <w:widowControl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3LTHintergrundobjekte">
    <w:name w:val="master-page3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3LTHintergrund">
    <w:name w:val="master-page3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56LTGliederung1">
    <w:name w:val="master-page56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56LTGliederung2">
    <w:name w:val="master-page56~LT~Gliederung 2"/>
    <w:basedOn w:val="Masterpage56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56LTGliederung3">
    <w:name w:val="master-page56~LT~Gliederung 3"/>
    <w:basedOn w:val="Masterpage56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56LTGliederung4">
    <w:name w:val="master-page56~LT~Gliederung 4"/>
    <w:basedOn w:val="Masterpage56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6LTGliederung5">
    <w:name w:val="master-page56~LT~Gliederung 5"/>
    <w:basedOn w:val="Masterpage56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6LTGliederung6">
    <w:name w:val="master-page56~LT~Gliederung 6"/>
    <w:basedOn w:val="Masterpage56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6LTGliederung7">
    <w:name w:val="master-page56~LT~Gliederung 7"/>
    <w:basedOn w:val="Masterpage56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6LTGliederung8">
    <w:name w:val="master-page56~LT~Gliederung 8"/>
    <w:basedOn w:val="Masterpage56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6LTGliederung9">
    <w:name w:val="master-page56~LT~Gliederung 9"/>
    <w:basedOn w:val="Masterpage56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6LTTitel">
    <w:name w:val="master-page56~LT~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56LTUntertitel">
    <w:name w:val="master-page56~LT~Unter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56LTNotizen">
    <w:name w:val="master-page56~LT~Notizen"/>
    <w:qFormat/>
    <w:pPr>
      <w:widowControl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56LTHintergrundobjekte">
    <w:name w:val="master-page56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56LTHintergrund">
    <w:name w:val="master-page56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59LTGliederung1">
    <w:name w:val="master-page59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59LTGliederung2">
    <w:name w:val="master-page59~LT~Gliederung 2"/>
    <w:basedOn w:val="Masterpage59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59LTGliederung3">
    <w:name w:val="master-page59~LT~Gliederung 3"/>
    <w:basedOn w:val="Masterpage59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59LTGliederung4">
    <w:name w:val="master-page59~LT~Gliederung 4"/>
    <w:basedOn w:val="Masterpage59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9LTGliederung5">
    <w:name w:val="master-page59~LT~Gliederung 5"/>
    <w:basedOn w:val="Masterpage59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9LTGliederung6">
    <w:name w:val="master-page59~LT~Gliederung 6"/>
    <w:basedOn w:val="Masterpage59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9LTGliederung7">
    <w:name w:val="master-page59~LT~Gliederung 7"/>
    <w:basedOn w:val="Masterpage59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9LTGliederung8">
    <w:name w:val="master-page59~LT~Gliederung 8"/>
    <w:basedOn w:val="Masterpage59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9LTGliederung9">
    <w:name w:val="master-page59~LT~Gliederung 9"/>
    <w:basedOn w:val="Masterpage59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59LTTitel">
    <w:name w:val="master-page59~LT~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59LTUntertitel">
    <w:name w:val="master-page59~LT~Unter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59LTNotizen">
    <w:name w:val="master-page59~LT~Notizen"/>
    <w:qFormat/>
    <w:pPr>
      <w:widowControl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59LTHintergrundobjekte">
    <w:name w:val="master-page59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59LTHintergrund">
    <w:name w:val="master-page59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161LTGliederung1">
    <w:name w:val="master-page161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161LTGliederung2">
    <w:name w:val="master-page161~LT~Gliederung 2"/>
    <w:basedOn w:val="Masterpage161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161LTGliederung3">
    <w:name w:val="master-page161~LT~Gliederung 3"/>
    <w:basedOn w:val="Masterpage161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161LTGliederung4">
    <w:name w:val="master-page161~LT~Gliederung 4"/>
    <w:basedOn w:val="Masterpage161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61LTGliederung5">
    <w:name w:val="master-page161~LT~Gliederung 5"/>
    <w:basedOn w:val="Masterpage161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61LTGliederung6">
    <w:name w:val="master-page161~LT~Gliederung 6"/>
    <w:basedOn w:val="Masterpage161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61LTGliederung7">
    <w:name w:val="master-page161~LT~Gliederung 7"/>
    <w:basedOn w:val="Masterpage161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61LTGliederung8">
    <w:name w:val="master-page161~LT~Gliederung 8"/>
    <w:basedOn w:val="Masterpage161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61LTGliederung9">
    <w:name w:val="master-page161~LT~Gliederung 9"/>
    <w:basedOn w:val="Masterpage161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61LTTitel">
    <w:name w:val="master-page161~LT~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161LTUntertitel">
    <w:name w:val="master-page161~LT~Unter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161LTNotizen">
    <w:name w:val="master-page161~LT~Notizen"/>
    <w:qFormat/>
    <w:pPr>
      <w:widowControl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161LTHintergrundobjekte">
    <w:name w:val="master-page161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161LTHintergrund">
    <w:name w:val="master-page161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184LTGliederung1">
    <w:name w:val="master-page184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184LTGliederung2">
    <w:name w:val="master-page184~LT~Gliederung 2"/>
    <w:basedOn w:val="Masterpage184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184LTGliederung3">
    <w:name w:val="master-page184~LT~Gliederung 3"/>
    <w:basedOn w:val="Masterpage184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184LTGliederung4">
    <w:name w:val="master-page184~LT~Gliederung 4"/>
    <w:basedOn w:val="Masterpage184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84LTGliederung5">
    <w:name w:val="master-page184~LT~Gliederung 5"/>
    <w:basedOn w:val="Masterpage184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84LTGliederung6">
    <w:name w:val="master-page184~LT~Gliederung 6"/>
    <w:basedOn w:val="Masterpage184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84LTGliederung7">
    <w:name w:val="master-page184~LT~Gliederung 7"/>
    <w:basedOn w:val="Masterpage184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84LTGliederung8">
    <w:name w:val="master-page184~LT~Gliederung 8"/>
    <w:basedOn w:val="Masterpage184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84LTGliederung9">
    <w:name w:val="master-page184~LT~Gliederung 9"/>
    <w:basedOn w:val="Masterpage184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184LTTitel">
    <w:name w:val="master-page184~LT~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184LTUntertitel">
    <w:name w:val="master-page184~LT~Unter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184LTNotizen">
    <w:name w:val="master-page184~LT~Notizen"/>
    <w:qFormat/>
    <w:pPr>
      <w:widowControl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184LTHintergrundobjekte">
    <w:name w:val="master-page184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184LTHintergrund">
    <w:name w:val="master-page184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252LTGliederung1">
    <w:name w:val="master-page252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252LTGliederung2">
    <w:name w:val="master-page252~LT~Gliederung 2"/>
    <w:basedOn w:val="Masterpage252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252LTGliederung3">
    <w:name w:val="master-page252~LT~Gliederung 3"/>
    <w:basedOn w:val="Masterpage252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252LTGliederung4">
    <w:name w:val="master-page252~LT~Gliederung 4"/>
    <w:basedOn w:val="Masterpage252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52LTGliederung5">
    <w:name w:val="master-page252~LT~Gliederung 5"/>
    <w:basedOn w:val="Masterpage252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52LTGliederung6">
    <w:name w:val="master-page252~LT~Gliederung 6"/>
    <w:basedOn w:val="Masterpage252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52LTGliederung7">
    <w:name w:val="master-page252~LT~Gliederung 7"/>
    <w:basedOn w:val="Masterpage252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52LTGliederung8">
    <w:name w:val="master-page252~LT~Gliederung 8"/>
    <w:basedOn w:val="Masterpage252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52LTGliederung9">
    <w:name w:val="master-page252~LT~Gliederung 9"/>
    <w:basedOn w:val="Masterpage252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52LTTitel">
    <w:name w:val="master-page252~LT~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252LTUntertitel">
    <w:name w:val="master-page252~LT~Unter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252LTNotizen">
    <w:name w:val="master-page252~LT~Notizen"/>
    <w:qFormat/>
    <w:pPr>
      <w:widowControl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252LTHintergrundobjekte">
    <w:name w:val="master-page252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Masterpage252LTHintergrund">
    <w:name w:val="master-page252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github.com/KPI-kujo205/2course_oop/tree/lab5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Application>LibreOffice/7.4.7.2$Linux_X86_64 LibreOffice_project/40$Build-2</Application>
  <AppVersion>15.0000</AppVersion>
  <Pages>19</Pages>
  <Words>2364</Words>
  <Characters>20728</Characters>
  <CharactersWithSpaces>25648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2023-09-26T07:47:59Z</dcterms:created>
  <dc:creator/>
  <dc:description/>
  <dc:language>en-US</dc:language>
  <cp:lastModifiedBy/>
  <dcterms:modified xsi:type="dcterms:W3CDTF">2023-12-04T23:30:00Z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ONLYOFFICE/7.4.1.36</vt:lpwstr>
  </property>
  <property fmtid="{D5CDD505-2E9C-101B-9397-08002B2CF9AE}" pid="4" name="LastSaved">
    <vt:filetime>2023-09-26T00:00:00Z</vt:filetime>
  </property>
</Properties>
</file>