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54" w:rsidRPr="00711B9A" w:rsidRDefault="00711B9A">
      <w:r>
        <w:t xml:space="preserve">Тестовое резюме </w:t>
      </w:r>
      <w:bookmarkStart w:id="0" w:name="_GoBack"/>
      <w:bookmarkEnd w:id="0"/>
    </w:p>
    <w:sectPr w:rsidR="009B5654" w:rsidRPr="00711B9A">
      <w:type w:val="continuous"/>
      <w:pgSz w:w="11910" w:h="16840"/>
      <w:pgMar w:top="1880" w:right="11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16BA"/>
    <w:multiLevelType w:val="hybridMultilevel"/>
    <w:tmpl w:val="FA38D9FE"/>
    <w:lvl w:ilvl="0" w:tplc="01C66110">
      <w:numFmt w:val="bullet"/>
      <w:lvlText w:val="—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6E1A"/>
    <w:rsid w:val="00391A7F"/>
    <w:rsid w:val="0040198D"/>
    <w:rsid w:val="004847AE"/>
    <w:rsid w:val="0057202E"/>
    <w:rsid w:val="00711B9A"/>
    <w:rsid w:val="00731A5A"/>
    <w:rsid w:val="008B6E1A"/>
    <w:rsid w:val="009B5654"/>
    <w:rsid w:val="00A0498C"/>
    <w:rsid w:val="00F46D2E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4FE3"/>
  <w15:docId w15:val="{253DBD37-F7AC-4A5F-B09C-0C22DFE0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9"/>
    <w:qFormat/>
    <w:pPr>
      <w:outlineLvl w:val="0"/>
    </w:pPr>
    <w:rPr>
      <w:rFonts w:ascii="Times New Roman" w:eastAsia="Times New Roman" w:hAnsi="Times New Roman" w:cs="Times New Roman"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33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4847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1A7F"/>
    <w:rPr>
      <w:rFonts w:ascii="Times New Roman" w:eastAsia="Times New Roman" w:hAnsi="Times New Roman" w:cs="Times New Roman"/>
      <w:sz w:val="17"/>
      <w:szCs w:val="17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91A7F"/>
    <w:rPr>
      <w:rFonts w:ascii="Calibri" w:eastAsia="Calibri" w:hAnsi="Calibri" w:cs="Calibri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Кирилл Г</cp:lastModifiedBy>
  <cp:revision>12</cp:revision>
  <dcterms:created xsi:type="dcterms:W3CDTF">2024-04-26T20:01:00Z</dcterms:created>
  <dcterms:modified xsi:type="dcterms:W3CDTF">2024-05-27T14:02:00Z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Excel® для Microsoft 365</vt:lpwstr>
  </property>
  <property fmtid="{D5CDD505-2E9C-101B-9397-08002B2CF9AE}" pid="4" name="LastSaved">
    <vt:filetime>2024-04-26T00:00:00Z</vt:filetime>
  </property>
  <property fmtid="{D5CDD505-2E9C-101B-9397-08002B2CF9AE}" pid="5" name="Producer">
    <vt:lpwstr>Microsoft® Excel® для Microsoft 365</vt:lpwstr>
  </property>
</Properties>
</file>