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DD46" w14:textId="6B23B76F" w:rsidR="00297B96" w:rsidRDefault="00297B96">
      <w:r>
        <w:t xml:space="preserve">We do not have </w:t>
      </w:r>
      <w:proofErr w:type="spellStart"/>
      <w:proofErr w:type="gramStart"/>
      <w:r>
        <w:t>req.cookie</w:t>
      </w:r>
      <w:proofErr w:type="spellEnd"/>
      <w:proofErr w:type="gramEnd"/>
      <w:r>
        <w:t xml:space="preserve"> header initially </w:t>
      </w:r>
    </w:p>
    <w:p w14:paraId="28D74AC1" w14:textId="77777777" w:rsidR="00297B96" w:rsidRDefault="00297B96"/>
    <w:p w14:paraId="55F84B4E" w14:textId="1C028C91" w:rsidR="00297B96" w:rsidRDefault="00297B96">
      <w:r w:rsidRPr="00297B96">
        <w:drawing>
          <wp:inline distT="0" distB="0" distL="0" distR="0" wp14:anchorId="242A0795" wp14:editId="7B6B6964">
            <wp:extent cx="5731510" cy="2875915"/>
            <wp:effectExtent l="0" t="0" r="2540" b="635"/>
            <wp:docPr id="11356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99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5CCA" w14:textId="77777777" w:rsidR="00297B96" w:rsidRDefault="00297B96"/>
    <w:p w14:paraId="009BCDFD" w14:textId="07A8F824" w:rsidR="00297B96" w:rsidRDefault="00297B96">
      <w:r>
        <w:t xml:space="preserve">But behind the scene we are setting using </w:t>
      </w:r>
      <w:proofErr w:type="spellStart"/>
      <w:proofErr w:type="gramStart"/>
      <w:r>
        <w:t>res.cookie</w:t>
      </w:r>
      <w:proofErr w:type="spellEnd"/>
      <w:proofErr w:type="gramEnd"/>
    </w:p>
    <w:p w14:paraId="5E2A19BB" w14:textId="77777777" w:rsidR="00297B96" w:rsidRDefault="00297B96"/>
    <w:p w14:paraId="6A807AD6" w14:textId="77777777" w:rsidR="00297B96" w:rsidRDefault="00297B96"/>
    <w:p w14:paraId="26B532DE" w14:textId="77777777" w:rsidR="00297B96" w:rsidRDefault="00297B96"/>
    <w:p w14:paraId="27D6D52F" w14:textId="5DF54DC4" w:rsidR="007A1600" w:rsidRDefault="00297B96">
      <w:r w:rsidRPr="00297B96">
        <w:drawing>
          <wp:inline distT="0" distB="0" distL="0" distR="0" wp14:anchorId="02E5F6DB" wp14:editId="759EC72A">
            <wp:extent cx="5731510" cy="2719070"/>
            <wp:effectExtent l="0" t="0" r="2540" b="5080"/>
            <wp:docPr id="18170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40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834F" w14:textId="77777777" w:rsidR="00297B96" w:rsidRDefault="00297B96"/>
    <w:p w14:paraId="392DD7BD" w14:textId="5E2FBE3C" w:rsidR="00297B96" w:rsidRDefault="00297B96">
      <w:r>
        <w:lastRenderedPageBreak/>
        <w:tab/>
        <w:t xml:space="preserve">Next time if we are making </w:t>
      </w:r>
      <w:proofErr w:type="spellStart"/>
      <w:r>
        <w:t>api</w:t>
      </w:r>
      <w:proofErr w:type="spellEnd"/>
      <w:r>
        <w:t xml:space="preserve"> call we do have this header populated </w:t>
      </w:r>
      <w:r w:rsidRPr="00297B96">
        <w:drawing>
          <wp:inline distT="0" distB="0" distL="0" distR="0" wp14:anchorId="68A1F636" wp14:editId="64C99238">
            <wp:extent cx="5731510" cy="2825750"/>
            <wp:effectExtent l="0" t="0" r="2540" b="0"/>
            <wp:docPr id="15757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08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96"/>
    <w:rsid w:val="000132B4"/>
    <w:rsid w:val="00287C51"/>
    <w:rsid w:val="00297B96"/>
    <w:rsid w:val="007A1600"/>
    <w:rsid w:val="00D1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D5AB"/>
  <w15:chartTrackingRefBased/>
  <w15:docId w15:val="{9301D079-E26C-47E0-BCD5-310E0FDA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singh</dc:creator>
  <cp:keywords/>
  <dc:description/>
  <cp:lastModifiedBy>Kishan Singh</cp:lastModifiedBy>
  <cp:revision>1</cp:revision>
  <dcterms:created xsi:type="dcterms:W3CDTF">2025-12-14T09:35:00Z</dcterms:created>
  <dcterms:modified xsi:type="dcterms:W3CDTF">2025-12-14T10:22:00Z</dcterms:modified>
</cp:coreProperties>
</file>