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A7923" w14:textId="5B0EAA3A" w:rsidR="003A5808" w:rsidRDefault="00E5643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32BB7">
        <w:rPr>
          <w:rFonts w:ascii="Times New Roman" w:hAnsi="Times New Roman" w:cs="Times New Roman"/>
          <w:sz w:val="50"/>
          <w:szCs w:val="50"/>
        </w:rPr>
        <w:t xml:space="preserve">            </w:t>
      </w:r>
      <w:r w:rsidRPr="00632BB7">
        <w:rPr>
          <w:rFonts w:ascii="Times New Roman" w:hAnsi="Times New Roman" w:cs="Times New Roman"/>
          <w:b/>
          <w:bCs/>
          <w:sz w:val="40"/>
          <w:szCs w:val="40"/>
          <w:u w:val="single"/>
        </w:rPr>
        <w:t>DRESS APPLICATION PROJECT</w:t>
      </w:r>
    </w:p>
    <w:p w14:paraId="774C2F75" w14:textId="77777777" w:rsidR="00F174B8" w:rsidRDefault="00F174B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A161E9" w14:textId="5E05AC15" w:rsidR="00632BB7" w:rsidRDefault="00F174B8">
      <w:pPr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r w:rsidRPr="00F174B8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t>SDLC LIFE CYCLE</w:t>
      </w:r>
    </w:p>
    <w:p w14:paraId="2A23AF22" w14:textId="77777777" w:rsidR="002D0A5D" w:rsidRPr="00F174B8" w:rsidRDefault="002D0A5D">
      <w:pPr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</w:p>
    <w:p w14:paraId="14774592" w14:textId="49995D69" w:rsidR="00E56432" w:rsidRPr="00632BB7" w:rsidRDefault="00E56432">
      <w:pPr>
        <w:rPr>
          <w:rFonts w:ascii="Times New Roman" w:hAnsi="Times New Roman" w:cs="Times New Roman"/>
          <w:b/>
          <w:bCs/>
          <w:sz w:val="28"/>
        </w:rPr>
      </w:pPr>
      <w:r w:rsidRPr="00632BB7">
        <w:rPr>
          <w:rFonts w:ascii="Times New Roman" w:hAnsi="Times New Roman" w:cs="Times New Roman"/>
          <w:b/>
          <w:bCs/>
          <w:sz w:val="28"/>
        </w:rPr>
        <w:t>REQUIREMENT GATHERING</w:t>
      </w:r>
    </w:p>
    <w:p w14:paraId="7A9348ED" w14:textId="2C989AAD" w:rsidR="00E56432" w:rsidRPr="007066F8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rFonts w:ascii="Times New Roman" w:hAnsi="Times New Roman" w:cs="Times New Roman"/>
          <w:sz w:val="28"/>
        </w:rPr>
        <w:t>This project is based on the stock management</w:t>
      </w:r>
    </w:p>
    <w:p w14:paraId="48ABADD0" w14:textId="010246A4" w:rsidR="007066F8" w:rsidRPr="001052BB" w:rsidRDefault="007066F8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rFonts w:ascii="Times New Roman" w:hAnsi="Times New Roman" w:cs="Times New Roman"/>
          <w:sz w:val="28"/>
        </w:rPr>
        <w:t>Web project</w:t>
      </w:r>
    </w:p>
    <w:p w14:paraId="4FE3ABFC" w14:textId="2724CE86" w:rsidR="001052BB" w:rsidRPr="001052BB" w:rsidRDefault="001052BB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rFonts w:ascii="Times New Roman" w:hAnsi="Times New Roman" w:cs="Times New Roman"/>
          <w:sz w:val="28"/>
        </w:rPr>
        <w:t>Stock details</w:t>
      </w:r>
    </w:p>
    <w:p w14:paraId="6F6A81E5" w14:textId="24775626" w:rsidR="001052BB" w:rsidRPr="002D0A5D" w:rsidRDefault="001052BB" w:rsidP="001052BB">
      <w:pPr>
        <w:pStyle w:val="ListParagraph"/>
        <w:numPr>
          <w:ilvl w:val="1"/>
          <w:numId w:val="2"/>
        </w:numPr>
        <w:rPr>
          <w:b/>
          <w:bCs/>
          <w:sz w:val="28"/>
        </w:rPr>
      </w:pPr>
      <w:r w:rsidRPr="002D0A5D">
        <w:rPr>
          <w:rFonts w:ascii="Times New Roman" w:hAnsi="Times New Roman" w:cs="Times New Roman"/>
          <w:b/>
          <w:bCs/>
          <w:sz w:val="28"/>
        </w:rPr>
        <w:t>Dress quantity</w:t>
      </w:r>
    </w:p>
    <w:p w14:paraId="1322A540" w14:textId="699E8DCE" w:rsidR="001052BB" w:rsidRPr="002D0A5D" w:rsidRDefault="001052BB" w:rsidP="001052BB">
      <w:pPr>
        <w:pStyle w:val="ListParagraph"/>
        <w:numPr>
          <w:ilvl w:val="1"/>
          <w:numId w:val="2"/>
        </w:numPr>
        <w:rPr>
          <w:b/>
          <w:bCs/>
          <w:sz w:val="28"/>
        </w:rPr>
      </w:pPr>
      <w:r w:rsidRPr="002D0A5D">
        <w:rPr>
          <w:rFonts w:ascii="Times New Roman" w:hAnsi="Times New Roman" w:cs="Times New Roman"/>
          <w:b/>
          <w:bCs/>
          <w:sz w:val="28"/>
        </w:rPr>
        <w:t>Dress id</w:t>
      </w:r>
    </w:p>
    <w:p w14:paraId="2AF331B6" w14:textId="16AAF9C8" w:rsidR="001052BB" w:rsidRPr="002D0A5D" w:rsidRDefault="001052BB" w:rsidP="001052BB">
      <w:pPr>
        <w:pStyle w:val="ListParagraph"/>
        <w:numPr>
          <w:ilvl w:val="1"/>
          <w:numId w:val="2"/>
        </w:numPr>
        <w:rPr>
          <w:b/>
          <w:bCs/>
          <w:sz w:val="28"/>
        </w:rPr>
      </w:pPr>
      <w:r w:rsidRPr="002D0A5D">
        <w:rPr>
          <w:rFonts w:ascii="Times New Roman" w:hAnsi="Times New Roman" w:cs="Times New Roman"/>
          <w:b/>
          <w:bCs/>
          <w:sz w:val="28"/>
        </w:rPr>
        <w:t>Dress price</w:t>
      </w:r>
    </w:p>
    <w:p w14:paraId="1FB09E8C" w14:textId="53714234" w:rsidR="001052BB" w:rsidRPr="002D0A5D" w:rsidRDefault="001052BB" w:rsidP="001052BB">
      <w:pPr>
        <w:pStyle w:val="ListParagraph"/>
        <w:numPr>
          <w:ilvl w:val="1"/>
          <w:numId w:val="2"/>
        </w:numPr>
        <w:rPr>
          <w:b/>
          <w:bCs/>
          <w:sz w:val="28"/>
        </w:rPr>
      </w:pPr>
      <w:r w:rsidRPr="002D0A5D">
        <w:rPr>
          <w:rFonts w:ascii="Times New Roman" w:hAnsi="Times New Roman" w:cs="Times New Roman"/>
          <w:b/>
          <w:bCs/>
          <w:sz w:val="28"/>
        </w:rPr>
        <w:t>Brand name</w:t>
      </w:r>
    </w:p>
    <w:p w14:paraId="64DD589E" w14:textId="3E4DEE86" w:rsidR="001052BB" w:rsidRPr="002D0A5D" w:rsidRDefault="001052BB" w:rsidP="001052BB">
      <w:pPr>
        <w:pStyle w:val="ListParagraph"/>
        <w:numPr>
          <w:ilvl w:val="1"/>
          <w:numId w:val="2"/>
        </w:numPr>
        <w:rPr>
          <w:b/>
          <w:bCs/>
          <w:sz w:val="28"/>
        </w:rPr>
      </w:pPr>
      <w:r w:rsidRPr="002D0A5D">
        <w:rPr>
          <w:rFonts w:ascii="Times New Roman" w:hAnsi="Times New Roman" w:cs="Times New Roman"/>
          <w:b/>
          <w:bCs/>
          <w:sz w:val="28"/>
        </w:rPr>
        <w:t>Brand id</w:t>
      </w:r>
    </w:p>
    <w:p w14:paraId="3AC5B99A" w14:textId="7CE4F065" w:rsidR="001052BB" w:rsidRPr="002D0A5D" w:rsidRDefault="001052BB" w:rsidP="001052BB">
      <w:pPr>
        <w:pStyle w:val="ListParagraph"/>
        <w:numPr>
          <w:ilvl w:val="1"/>
          <w:numId w:val="2"/>
        </w:numPr>
        <w:rPr>
          <w:b/>
          <w:bCs/>
          <w:sz w:val="28"/>
        </w:rPr>
      </w:pPr>
      <w:r w:rsidRPr="002D0A5D">
        <w:rPr>
          <w:rFonts w:ascii="Times New Roman" w:hAnsi="Times New Roman" w:cs="Times New Roman"/>
          <w:b/>
          <w:bCs/>
          <w:sz w:val="28"/>
        </w:rPr>
        <w:t>Brand country</w:t>
      </w:r>
    </w:p>
    <w:p w14:paraId="4CB6CE86" w14:textId="3FE7D824" w:rsidR="00E56432" w:rsidRPr="00632BB7" w:rsidRDefault="00E56432" w:rsidP="00E56432">
      <w:pPr>
        <w:rPr>
          <w:rFonts w:ascii="Times New Roman" w:hAnsi="Times New Roman" w:cs="Times New Roman"/>
          <w:b/>
          <w:bCs/>
          <w:sz w:val="28"/>
        </w:rPr>
      </w:pPr>
      <w:r w:rsidRPr="00632BB7">
        <w:rPr>
          <w:rFonts w:ascii="Times New Roman" w:hAnsi="Times New Roman" w:cs="Times New Roman"/>
          <w:b/>
          <w:bCs/>
          <w:sz w:val="28"/>
        </w:rPr>
        <w:t>PLANING</w:t>
      </w:r>
    </w:p>
    <w:p w14:paraId="274592DF" w14:textId="5386A049" w:rsidR="00E56432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This project is used to  monitor the dress stocks </w:t>
      </w:r>
    </w:p>
    <w:p w14:paraId="5623BF59" w14:textId="411D037F" w:rsidR="00E56432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Cost for making this project </w:t>
      </w:r>
      <w:r w:rsidR="002A76A6">
        <w:rPr>
          <w:sz w:val="28"/>
        </w:rPr>
        <w:t>is 5000</w:t>
      </w:r>
    </w:p>
    <w:p w14:paraId="7AFAF328" w14:textId="4287F56A" w:rsidR="00E56432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Time for completing this project is </w:t>
      </w:r>
      <w:r w:rsidRPr="002D0A5D">
        <w:rPr>
          <w:b/>
          <w:bCs/>
          <w:sz w:val="28"/>
        </w:rPr>
        <w:t>one month</w:t>
      </w:r>
    </w:p>
    <w:p w14:paraId="1F85F758" w14:textId="054781A9" w:rsidR="00E56432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Scrum meeting weekly basis</w:t>
      </w:r>
    </w:p>
    <w:p w14:paraId="4D5A5BA1" w14:textId="69506455" w:rsidR="00E56432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Team members :3</w:t>
      </w:r>
    </w:p>
    <w:p w14:paraId="4DE5133C" w14:textId="041B3D78" w:rsidR="00E56432" w:rsidRDefault="00E56432" w:rsidP="00E5643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Team lead :1</w:t>
      </w:r>
    </w:p>
    <w:p w14:paraId="7B6486E2" w14:textId="69CF4903" w:rsidR="002A76A6" w:rsidRPr="002D0A5D" w:rsidRDefault="00E56432" w:rsidP="002A76A6">
      <w:pPr>
        <w:pStyle w:val="ListParagraph"/>
        <w:numPr>
          <w:ilvl w:val="0"/>
          <w:numId w:val="2"/>
        </w:numPr>
        <w:rPr>
          <w:b/>
          <w:bCs/>
          <w:sz w:val="28"/>
        </w:rPr>
      </w:pPr>
      <w:r w:rsidRPr="002D0A5D">
        <w:rPr>
          <w:b/>
          <w:bCs/>
          <w:sz w:val="28"/>
        </w:rPr>
        <w:t>Technical stack:</w:t>
      </w:r>
    </w:p>
    <w:p w14:paraId="43167C07" w14:textId="4D670040" w:rsidR="006B736E" w:rsidRPr="002A76A6" w:rsidRDefault="006B736E" w:rsidP="006B736E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Github</w:t>
      </w:r>
    </w:p>
    <w:p w14:paraId="3539EAD6" w14:textId="479A9A42" w:rsidR="00E56432" w:rsidRDefault="00E56432" w:rsidP="00E56432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Eclipse IDE or Vs code</w:t>
      </w:r>
    </w:p>
    <w:p w14:paraId="477EF122" w14:textId="66901807" w:rsidR="00E56432" w:rsidRDefault="00E56432" w:rsidP="00E56432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Java</w:t>
      </w:r>
      <w:r w:rsidR="002A76A6">
        <w:rPr>
          <w:sz w:val="28"/>
        </w:rPr>
        <w:t xml:space="preserve"> (maven project)</w:t>
      </w:r>
    </w:p>
    <w:p w14:paraId="02866ECF" w14:textId="360271EF" w:rsidR="00E56432" w:rsidRDefault="00E56432" w:rsidP="00E56432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Spring</w:t>
      </w:r>
      <w:r w:rsidR="002D0A5D">
        <w:rPr>
          <w:sz w:val="28"/>
        </w:rPr>
        <w:t xml:space="preserve"> </w:t>
      </w:r>
      <w:r>
        <w:rPr>
          <w:sz w:val="28"/>
        </w:rPr>
        <w:t>boot</w:t>
      </w:r>
    </w:p>
    <w:p w14:paraId="749DA7CB" w14:textId="0361ABD6" w:rsidR="00E56432" w:rsidRDefault="00E56432" w:rsidP="00E56432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 xml:space="preserve">Rest API </w:t>
      </w:r>
      <w:r w:rsidR="002A76A6">
        <w:rPr>
          <w:sz w:val="28"/>
        </w:rPr>
        <w:t>or</w:t>
      </w:r>
      <w:r>
        <w:rPr>
          <w:sz w:val="28"/>
        </w:rPr>
        <w:t xml:space="preserve"> Graph ql</w:t>
      </w:r>
      <w:r w:rsidR="002A76A6">
        <w:rPr>
          <w:sz w:val="28"/>
        </w:rPr>
        <w:t xml:space="preserve"> (postman)</w:t>
      </w:r>
    </w:p>
    <w:p w14:paraId="4C75E7C3" w14:textId="3A02FF72" w:rsidR="00E56432" w:rsidRDefault="002A76A6" w:rsidP="00E56432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Database: mySql</w:t>
      </w:r>
    </w:p>
    <w:p w14:paraId="0E3C241B" w14:textId="6AE79BC0" w:rsidR="002A76A6" w:rsidRDefault="002A76A6" w:rsidP="00E56432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Tomcat server</w:t>
      </w:r>
    </w:p>
    <w:p w14:paraId="09B4F5BE" w14:textId="4714FFCB" w:rsidR="00F93FD0" w:rsidRPr="00F93FD0" w:rsidRDefault="00F93FD0" w:rsidP="00F93FD0">
      <w:pPr>
        <w:pStyle w:val="ListParagraph"/>
        <w:numPr>
          <w:ilvl w:val="0"/>
          <w:numId w:val="2"/>
        </w:numPr>
        <w:rPr>
          <w:sz w:val="28"/>
        </w:rPr>
      </w:pPr>
      <w:r w:rsidRPr="002D0A5D">
        <w:rPr>
          <w:b/>
          <w:bCs/>
          <w:sz w:val="28"/>
        </w:rPr>
        <w:t>SRS Documentation</w:t>
      </w:r>
      <w:r w:rsidR="007723DF">
        <w:rPr>
          <w:sz w:val="28"/>
        </w:rPr>
        <w:t xml:space="preserve"> should be done</w:t>
      </w:r>
    </w:p>
    <w:p w14:paraId="0126146B" w14:textId="77777777" w:rsidR="002D0A5D" w:rsidRDefault="002D0A5D" w:rsidP="002A76A6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/>
      </w:r>
    </w:p>
    <w:p w14:paraId="3A79F94A" w14:textId="6B218CDE" w:rsidR="002A76A6" w:rsidRPr="00632BB7" w:rsidRDefault="002A76A6" w:rsidP="002A76A6">
      <w:pPr>
        <w:rPr>
          <w:rFonts w:ascii="Times New Roman" w:hAnsi="Times New Roman" w:cs="Times New Roman"/>
          <w:b/>
          <w:bCs/>
          <w:sz w:val="28"/>
        </w:rPr>
      </w:pPr>
      <w:r w:rsidRPr="00632BB7">
        <w:rPr>
          <w:rFonts w:ascii="Times New Roman" w:hAnsi="Times New Roman" w:cs="Times New Roman"/>
          <w:b/>
          <w:bCs/>
          <w:sz w:val="28"/>
        </w:rPr>
        <w:lastRenderedPageBreak/>
        <w:t>DESIGNING</w:t>
      </w:r>
    </w:p>
    <w:p w14:paraId="70BC49B6" w14:textId="158EC66C" w:rsidR="005C452B" w:rsidRDefault="005C452B" w:rsidP="005C452B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As we are using mysql</w:t>
      </w:r>
      <w:r w:rsidR="001052BB">
        <w:rPr>
          <w:sz w:val="28"/>
        </w:rPr>
        <w:t>,</w:t>
      </w:r>
    </w:p>
    <w:p w14:paraId="6C552316" w14:textId="3C47F7ED" w:rsidR="005C452B" w:rsidRPr="002D0A5D" w:rsidRDefault="005C452B" w:rsidP="005C452B">
      <w:pPr>
        <w:pStyle w:val="ListParagraph"/>
        <w:numPr>
          <w:ilvl w:val="0"/>
          <w:numId w:val="5"/>
        </w:numPr>
        <w:rPr>
          <w:b/>
          <w:bCs/>
          <w:sz w:val="28"/>
        </w:rPr>
      </w:pPr>
      <w:r>
        <w:rPr>
          <w:sz w:val="28"/>
        </w:rPr>
        <w:t xml:space="preserve">Database name should be </w:t>
      </w:r>
      <w:r w:rsidRPr="002D0A5D">
        <w:rPr>
          <w:b/>
          <w:bCs/>
          <w:sz w:val="28"/>
        </w:rPr>
        <w:t>Dress_db</w:t>
      </w:r>
    </w:p>
    <w:p w14:paraId="6550E028" w14:textId="67B48922" w:rsidR="005C452B" w:rsidRPr="002D0A5D" w:rsidRDefault="005C452B" w:rsidP="005C452B">
      <w:pPr>
        <w:pStyle w:val="ListParagraph"/>
        <w:numPr>
          <w:ilvl w:val="0"/>
          <w:numId w:val="5"/>
        </w:numPr>
        <w:rPr>
          <w:b/>
          <w:bCs/>
          <w:sz w:val="28"/>
        </w:rPr>
      </w:pPr>
      <w:r>
        <w:rPr>
          <w:sz w:val="28"/>
        </w:rPr>
        <w:t xml:space="preserve">Two tables needs to created by having the name </w:t>
      </w:r>
      <w:r w:rsidRPr="002D0A5D">
        <w:rPr>
          <w:b/>
          <w:bCs/>
          <w:sz w:val="28"/>
        </w:rPr>
        <w:t>dress_table</w:t>
      </w:r>
      <w:r>
        <w:rPr>
          <w:sz w:val="28"/>
        </w:rPr>
        <w:t xml:space="preserve"> and </w:t>
      </w:r>
      <w:r w:rsidRPr="002D0A5D">
        <w:rPr>
          <w:b/>
          <w:bCs/>
          <w:sz w:val="28"/>
        </w:rPr>
        <w:t>brand_table.</w:t>
      </w:r>
    </w:p>
    <w:p w14:paraId="5593C9CF" w14:textId="4A0CC634" w:rsidR="005C452B" w:rsidRDefault="005C452B" w:rsidP="005C452B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In spring boot ,Service class is optional</w:t>
      </w:r>
    </w:p>
    <w:p w14:paraId="4D612B2D" w14:textId="183F1F21" w:rsidR="005C452B" w:rsidRPr="002D0A5D" w:rsidRDefault="005C452B" w:rsidP="005C452B">
      <w:pPr>
        <w:pStyle w:val="ListParagraph"/>
        <w:numPr>
          <w:ilvl w:val="0"/>
          <w:numId w:val="5"/>
        </w:numPr>
        <w:rPr>
          <w:b/>
          <w:bCs/>
          <w:sz w:val="28"/>
        </w:rPr>
      </w:pPr>
      <w:r>
        <w:rPr>
          <w:sz w:val="28"/>
        </w:rPr>
        <w:t>Required attributes for dressdto -</w:t>
      </w:r>
      <w:r w:rsidRPr="002D0A5D">
        <w:rPr>
          <w:b/>
          <w:bCs/>
          <w:sz w:val="28"/>
        </w:rPr>
        <w:t>dressId(primary),dressPrice,dressQuantity,brandId(foreign)</w:t>
      </w:r>
    </w:p>
    <w:p w14:paraId="26058010" w14:textId="77777777" w:rsidR="002D0A5D" w:rsidRDefault="005C452B" w:rsidP="00D060BF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Required attributes for branddto-</w:t>
      </w:r>
    </w:p>
    <w:p w14:paraId="6EAACF67" w14:textId="2CE9F269" w:rsidR="00D060BF" w:rsidRPr="002D0A5D" w:rsidRDefault="005C452B" w:rsidP="002D0A5D">
      <w:pPr>
        <w:pStyle w:val="ListParagraph"/>
        <w:rPr>
          <w:b/>
          <w:bCs/>
          <w:sz w:val="28"/>
        </w:rPr>
      </w:pPr>
      <w:r w:rsidRPr="002D0A5D">
        <w:rPr>
          <w:b/>
          <w:bCs/>
          <w:sz w:val="28"/>
        </w:rPr>
        <w:t>brandId(primary),brandName,country</w:t>
      </w:r>
    </w:p>
    <w:p w14:paraId="72EF3A97" w14:textId="2C38721F" w:rsidR="00F174B8" w:rsidRPr="00F174B8" w:rsidRDefault="00F174B8" w:rsidP="00D060BF">
      <w:pPr>
        <w:pStyle w:val="ListParagraph"/>
        <w:numPr>
          <w:ilvl w:val="0"/>
          <w:numId w:val="5"/>
        </w:numPr>
        <w:rPr>
          <w:sz w:val="28"/>
        </w:rPr>
      </w:pPr>
      <w:r w:rsidRPr="002D0A5D">
        <w:rPr>
          <w:b/>
          <w:bCs/>
          <w:sz w:val="28"/>
        </w:rPr>
        <w:t>Github</w:t>
      </w:r>
      <w:r>
        <w:rPr>
          <w:sz w:val="28"/>
        </w:rPr>
        <w:t xml:space="preserve"> should be used.</w:t>
      </w:r>
    </w:p>
    <w:p w14:paraId="748F2F4E" w14:textId="0123C7CB" w:rsidR="005C452B" w:rsidRPr="002D0A5D" w:rsidRDefault="005C452B" w:rsidP="005C452B">
      <w:pPr>
        <w:pStyle w:val="ListParagraph"/>
        <w:numPr>
          <w:ilvl w:val="0"/>
          <w:numId w:val="5"/>
        </w:numPr>
        <w:rPr>
          <w:b/>
          <w:bCs/>
          <w:sz w:val="28"/>
        </w:rPr>
      </w:pPr>
      <w:r w:rsidRPr="002D0A5D">
        <w:rPr>
          <w:b/>
          <w:bCs/>
          <w:sz w:val="28"/>
        </w:rPr>
        <w:t>Multiple Endpoints</w:t>
      </w:r>
    </w:p>
    <w:p w14:paraId="26F48E8C" w14:textId="6F869AB3" w:rsidR="005C452B" w:rsidRPr="002D0A5D" w:rsidRDefault="005C452B" w:rsidP="00FE5077">
      <w:pPr>
        <w:pStyle w:val="ListParagraph"/>
        <w:numPr>
          <w:ilvl w:val="1"/>
          <w:numId w:val="8"/>
        </w:numPr>
        <w:rPr>
          <w:sz w:val="28"/>
        </w:rPr>
      </w:pPr>
      <w:r w:rsidRPr="002D0A5D">
        <w:rPr>
          <w:sz w:val="28"/>
        </w:rPr>
        <w:t>Save</w:t>
      </w:r>
    </w:p>
    <w:p w14:paraId="557B0861" w14:textId="492EF512" w:rsidR="005C452B" w:rsidRPr="002D0A5D" w:rsidRDefault="005C452B" w:rsidP="00FE5077">
      <w:pPr>
        <w:pStyle w:val="ListParagraph"/>
        <w:numPr>
          <w:ilvl w:val="1"/>
          <w:numId w:val="8"/>
        </w:numPr>
        <w:rPr>
          <w:sz w:val="28"/>
        </w:rPr>
      </w:pPr>
      <w:r w:rsidRPr="002D0A5D">
        <w:rPr>
          <w:sz w:val="28"/>
        </w:rPr>
        <w:t>Getbyid</w:t>
      </w:r>
    </w:p>
    <w:p w14:paraId="1FEBA203" w14:textId="7312B3C5" w:rsidR="005C452B" w:rsidRPr="002D0A5D" w:rsidRDefault="005C452B" w:rsidP="00FE5077">
      <w:pPr>
        <w:pStyle w:val="ListParagraph"/>
        <w:numPr>
          <w:ilvl w:val="1"/>
          <w:numId w:val="8"/>
        </w:numPr>
        <w:rPr>
          <w:sz w:val="28"/>
        </w:rPr>
      </w:pPr>
      <w:r w:rsidRPr="002D0A5D">
        <w:rPr>
          <w:sz w:val="28"/>
        </w:rPr>
        <w:t>Getby quantity</w:t>
      </w:r>
    </w:p>
    <w:p w14:paraId="1F997146" w14:textId="0DA04655" w:rsidR="009919AE" w:rsidRPr="002D0A5D" w:rsidRDefault="005C452B" w:rsidP="00FE5077">
      <w:pPr>
        <w:pStyle w:val="ListParagraph"/>
        <w:numPr>
          <w:ilvl w:val="1"/>
          <w:numId w:val="8"/>
        </w:numPr>
        <w:rPr>
          <w:sz w:val="28"/>
        </w:rPr>
      </w:pPr>
      <w:r w:rsidRPr="002D0A5D">
        <w:rPr>
          <w:sz w:val="28"/>
        </w:rPr>
        <w:t>Getby quantityandprice</w:t>
      </w:r>
    </w:p>
    <w:p w14:paraId="5E957C50" w14:textId="5AA21A92" w:rsidR="005C452B" w:rsidRDefault="005C452B" w:rsidP="002A76A6">
      <w:pPr>
        <w:pStyle w:val="ListParagraph"/>
        <w:numPr>
          <w:ilvl w:val="0"/>
          <w:numId w:val="5"/>
        </w:numPr>
        <w:rPr>
          <w:sz w:val="28"/>
        </w:rPr>
      </w:pPr>
      <w:r w:rsidRPr="005C452B">
        <w:rPr>
          <w:sz w:val="28"/>
        </w:rPr>
        <w:t xml:space="preserve">Creation of Api in postman using </w:t>
      </w:r>
      <w:r w:rsidRPr="005C452B">
        <w:rPr>
          <w:sz w:val="28"/>
        </w:rPr>
        <w:tab/>
      </w:r>
      <w:hyperlink r:id="rId5" w:history="1">
        <w:r w:rsidRPr="00287736">
          <w:rPr>
            <w:rStyle w:val="Hyperlink"/>
            <w:sz w:val="28"/>
          </w:rPr>
          <w:t>http://localhost:8080/dress_restapi/save</w:t>
        </w:r>
      </w:hyperlink>
    </w:p>
    <w:p w14:paraId="6A7F0742" w14:textId="3AF10981" w:rsidR="005C452B" w:rsidRDefault="005C452B" w:rsidP="005C452B">
      <w:pPr>
        <w:ind w:left="1080" w:firstLine="360"/>
        <w:rPr>
          <w:sz w:val="28"/>
        </w:rPr>
      </w:pPr>
      <w:hyperlink r:id="rId6" w:history="1">
        <w:r w:rsidRPr="00287736">
          <w:rPr>
            <w:rStyle w:val="Hyperlink"/>
            <w:sz w:val="28"/>
          </w:rPr>
          <w:t>http://localhost:8080/dress_restapi/getbydqandprice?dq=10&amp;price=3550</w:t>
        </w:r>
      </w:hyperlink>
    </w:p>
    <w:p w14:paraId="6C309B65" w14:textId="23FD09E9" w:rsidR="004647B8" w:rsidRDefault="004647B8" w:rsidP="004647B8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Designing sh</w:t>
      </w:r>
      <w:r w:rsidR="00F93FD0">
        <w:rPr>
          <w:sz w:val="28"/>
        </w:rPr>
        <w:t>o</w:t>
      </w:r>
      <w:r>
        <w:rPr>
          <w:sz w:val="28"/>
        </w:rPr>
        <w:t>uld be completed within 1 week</w:t>
      </w:r>
    </w:p>
    <w:p w14:paraId="59A679F1" w14:textId="19484724" w:rsidR="00F93FD0" w:rsidRDefault="00F93FD0" w:rsidP="004647B8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Create the </w:t>
      </w:r>
      <w:r w:rsidR="00A07116">
        <w:rPr>
          <w:sz w:val="28"/>
        </w:rPr>
        <w:t xml:space="preserve"> </w:t>
      </w:r>
      <w:r w:rsidR="00A07116" w:rsidRPr="002D0A5D">
        <w:rPr>
          <w:b/>
          <w:bCs/>
          <w:sz w:val="28"/>
        </w:rPr>
        <w:t xml:space="preserve">DDS </w:t>
      </w:r>
      <w:r w:rsidRPr="002D0A5D">
        <w:rPr>
          <w:b/>
          <w:bCs/>
          <w:sz w:val="28"/>
        </w:rPr>
        <w:t>documentation</w:t>
      </w:r>
    </w:p>
    <w:p w14:paraId="02A20817" w14:textId="52357A37" w:rsidR="00E00067" w:rsidRPr="001A7058" w:rsidRDefault="00E00067" w:rsidP="001A7058">
      <w:pPr>
        <w:ind w:left="360"/>
        <w:rPr>
          <w:b/>
          <w:bCs/>
          <w:sz w:val="28"/>
        </w:rPr>
      </w:pPr>
      <w:r w:rsidRPr="001A7058">
        <w:rPr>
          <w:b/>
          <w:bCs/>
          <w:sz w:val="28"/>
        </w:rPr>
        <w:t>Workflow</w:t>
      </w:r>
    </w:p>
    <w:p w14:paraId="017BBB7C" w14:textId="4BC4137A" w:rsidR="00E00067" w:rsidRPr="00E00067" w:rsidRDefault="00E00067" w:rsidP="00E256F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E00067">
        <w:rPr>
          <w:noProof/>
          <w:lang w:eastAsia="en-IN" w:bidi="ar-SA"/>
        </w:rPr>
        <w:drawing>
          <wp:inline distT="0" distB="0" distL="0" distR="0" wp14:anchorId="4C26A459" wp14:editId="7C39CF34">
            <wp:extent cx="5273566" cy="2805430"/>
            <wp:effectExtent l="0" t="0" r="3810" b="0"/>
            <wp:docPr id="830066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66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591D" w14:textId="77777777" w:rsidR="00E00067" w:rsidRPr="00E00067" w:rsidRDefault="00E00067" w:rsidP="00E00067">
      <w:pPr>
        <w:ind w:left="360"/>
        <w:rPr>
          <w:sz w:val="28"/>
        </w:rPr>
      </w:pPr>
    </w:p>
    <w:p w14:paraId="0A558AEF" w14:textId="77777777" w:rsidR="005C452B" w:rsidRPr="005C452B" w:rsidRDefault="005C452B" w:rsidP="005C452B">
      <w:pPr>
        <w:rPr>
          <w:sz w:val="28"/>
        </w:rPr>
      </w:pPr>
    </w:p>
    <w:p w14:paraId="6E4776CC" w14:textId="7597E0BC" w:rsidR="002A76A6" w:rsidRPr="00632BB7" w:rsidRDefault="002A76A6" w:rsidP="005C452B">
      <w:pPr>
        <w:ind w:left="360"/>
        <w:rPr>
          <w:rFonts w:ascii="Times New Roman" w:hAnsi="Times New Roman" w:cs="Times New Roman"/>
          <w:b/>
          <w:bCs/>
          <w:sz w:val="28"/>
        </w:rPr>
      </w:pPr>
      <w:r w:rsidRPr="00632BB7">
        <w:rPr>
          <w:rFonts w:ascii="Times New Roman" w:hAnsi="Times New Roman" w:cs="Times New Roman"/>
          <w:b/>
          <w:bCs/>
          <w:sz w:val="28"/>
        </w:rPr>
        <w:t>CODING</w:t>
      </w:r>
    </w:p>
    <w:p w14:paraId="71D01639" w14:textId="715490A0" w:rsidR="002A76A6" w:rsidRDefault="002A76A6" w:rsidP="002A76A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Download the </w:t>
      </w:r>
      <w:r w:rsidRPr="002D0A5D">
        <w:rPr>
          <w:b/>
          <w:bCs/>
          <w:sz w:val="28"/>
        </w:rPr>
        <w:t>dependencies</w:t>
      </w:r>
      <w:r>
        <w:rPr>
          <w:sz w:val="28"/>
        </w:rPr>
        <w:t xml:space="preserve"> based on all the required needs.</w:t>
      </w:r>
    </w:p>
    <w:p w14:paraId="464F1298" w14:textId="1F6B600E" w:rsidR="002A76A6" w:rsidRDefault="002A76A6" w:rsidP="002A76A6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Generate the </w:t>
      </w:r>
      <w:r w:rsidRPr="002D0A5D">
        <w:rPr>
          <w:b/>
          <w:bCs/>
          <w:sz w:val="28"/>
        </w:rPr>
        <w:t>maven project</w:t>
      </w:r>
    </w:p>
    <w:p w14:paraId="66972CE9" w14:textId="411618F8" w:rsidR="00D060BF" w:rsidRPr="00D060BF" w:rsidRDefault="00D060BF" w:rsidP="00D060BF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Creating all the classes required for the project includes </w:t>
      </w:r>
      <w:r w:rsidRPr="002D0A5D">
        <w:rPr>
          <w:b/>
          <w:bCs/>
          <w:sz w:val="28"/>
        </w:rPr>
        <w:t>dto,repository,dao ,controller.</w:t>
      </w:r>
    </w:p>
    <w:p w14:paraId="498BE0C5" w14:textId="79614C04" w:rsidR="00D060BF" w:rsidRDefault="00D060BF" w:rsidP="00FE5077">
      <w:pPr>
        <w:pStyle w:val="ListParagraph"/>
        <w:numPr>
          <w:ilvl w:val="0"/>
          <w:numId w:val="4"/>
        </w:numPr>
        <w:rPr>
          <w:sz w:val="28"/>
        </w:rPr>
      </w:pPr>
      <w:r w:rsidRPr="002D0A5D">
        <w:rPr>
          <w:b/>
          <w:bCs/>
          <w:sz w:val="28"/>
        </w:rPr>
        <w:t>Unit testing</w:t>
      </w:r>
      <w:r>
        <w:rPr>
          <w:sz w:val="28"/>
        </w:rPr>
        <w:t xml:space="preserve"> should be don</w:t>
      </w:r>
      <w:r w:rsidR="00FE5077">
        <w:rPr>
          <w:sz w:val="28"/>
        </w:rPr>
        <w:t>e</w:t>
      </w:r>
    </w:p>
    <w:p w14:paraId="2BF32D02" w14:textId="5960EE92" w:rsidR="00500AA8" w:rsidRDefault="00500AA8" w:rsidP="00FE507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Coding should be completed within </w:t>
      </w:r>
      <w:r w:rsidRPr="002D0A5D">
        <w:rPr>
          <w:b/>
          <w:bCs/>
          <w:sz w:val="28"/>
        </w:rPr>
        <w:t>1week</w:t>
      </w:r>
    </w:p>
    <w:p w14:paraId="47E8FB66" w14:textId="324582A0" w:rsidR="00FE5077" w:rsidRDefault="00FE5077" w:rsidP="00FE507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Creating the documentation</w:t>
      </w:r>
    </w:p>
    <w:p w14:paraId="5A37B1ED" w14:textId="735CF04A" w:rsidR="006225C1" w:rsidRPr="006225C1" w:rsidRDefault="00386A18" w:rsidP="006225C1">
      <w:pPr>
        <w:rPr>
          <w:sz w:val="28"/>
        </w:rPr>
      </w:pPr>
      <w:r>
        <w:rPr>
          <w:sz w:val="28"/>
        </w:rPr>
        <w:t>Dress Application</w:t>
      </w:r>
    </w:p>
    <w:p w14:paraId="418F763D" w14:textId="7E92C18A" w:rsidR="006225C1" w:rsidRDefault="006225C1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5F17BB39" wp14:editId="6A3C0993">
            <wp:extent cx="5731510" cy="3223895"/>
            <wp:effectExtent l="0" t="0" r="2540" b="0"/>
            <wp:docPr id="200569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0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3CA3" w14:textId="77777777" w:rsidR="00386A18" w:rsidRDefault="00386A18" w:rsidP="006225C1">
      <w:pPr>
        <w:rPr>
          <w:sz w:val="28"/>
        </w:rPr>
      </w:pPr>
    </w:p>
    <w:p w14:paraId="04F9F1E4" w14:textId="77777777" w:rsidR="00386A18" w:rsidRDefault="00386A18" w:rsidP="006225C1">
      <w:pPr>
        <w:rPr>
          <w:sz w:val="28"/>
        </w:rPr>
      </w:pPr>
    </w:p>
    <w:p w14:paraId="2ECB3AAC" w14:textId="77777777" w:rsidR="00386A18" w:rsidRDefault="00386A18" w:rsidP="006225C1">
      <w:pPr>
        <w:rPr>
          <w:sz w:val="28"/>
        </w:rPr>
      </w:pPr>
    </w:p>
    <w:p w14:paraId="3FAE9E0F" w14:textId="77777777" w:rsidR="00386A18" w:rsidRDefault="00386A18" w:rsidP="006225C1">
      <w:pPr>
        <w:rPr>
          <w:sz w:val="28"/>
        </w:rPr>
      </w:pPr>
    </w:p>
    <w:p w14:paraId="7AD062A1" w14:textId="77777777" w:rsidR="00386A18" w:rsidRDefault="00386A18" w:rsidP="006225C1">
      <w:pPr>
        <w:rPr>
          <w:sz w:val="28"/>
        </w:rPr>
      </w:pPr>
    </w:p>
    <w:p w14:paraId="5BEB262F" w14:textId="77777777" w:rsidR="00386A18" w:rsidRDefault="00386A18" w:rsidP="006225C1">
      <w:pPr>
        <w:rPr>
          <w:sz w:val="28"/>
        </w:rPr>
      </w:pPr>
    </w:p>
    <w:p w14:paraId="07764C30" w14:textId="77777777" w:rsidR="00DD0A36" w:rsidRDefault="00DD0A36" w:rsidP="006225C1">
      <w:pPr>
        <w:rPr>
          <w:sz w:val="28"/>
        </w:rPr>
      </w:pPr>
    </w:p>
    <w:p w14:paraId="5297BEE8" w14:textId="0AD0CDDD" w:rsidR="00386A18" w:rsidRDefault="00386A18" w:rsidP="006225C1">
      <w:pPr>
        <w:rPr>
          <w:sz w:val="28"/>
        </w:rPr>
      </w:pPr>
      <w:r>
        <w:rPr>
          <w:sz w:val="28"/>
        </w:rPr>
        <w:lastRenderedPageBreak/>
        <w:t>Dto class for dress Entity</w:t>
      </w:r>
    </w:p>
    <w:p w14:paraId="179C6270" w14:textId="664B38CB" w:rsidR="006225C1" w:rsidRDefault="006225C1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6ECEA214" wp14:editId="30699E15">
            <wp:extent cx="5731510" cy="3223895"/>
            <wp:effectExtent l="0" t="0" r="2540" b="0"/>
            <wp:docPr id="212081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13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8C68" w14:textId="1367134F" w:rsidR="006225C1" w:rsidRDefault="0053313A" w:rsidP="006225C1">
      <w:pPr>
        <w:rPr>
          <w:sz w:val="28"/>
        </w:rPr>
      </w:pPr>
      <w:r>
        <w:rPr>
          <w:sz w:val="28"/>
        </w:rPr>
        <w:t xml:space="preserve"> Dto class for </w:t>
      </w:r>
      <w:r w:rsidR="008E6BB6">
        <w:rPr>
          <w:sz w:val="28"/>
        </w:rPr>
        <w:t>Branchdto</w:t>
      </w:r>
    </w:p>
    <w:p w14:paraId="2AF7B65F" w14:textId="607F05E1" w:rsidR="006225C1" w:rsidRDefault="006225C1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04117FBA" wp14:editId="10D39B48">
            <wp:extent cx="5731510" cy="2360023"/>
            <wp:effectExtent l="0" t="0" r="2540" b="2540"/>
            <wp:docPr id="13299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427" cy="23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C16" w14:textId="3014C66B" w:rsidR="00DD0A36" w:rsidRDefault="00DD0A36" w:rsidP="006225C1">
      <w:pPr>
        <w:rPr>
          <w:sz w:val="28"/>
        </w:rPr>
      </w:pPr>
      <w:r>
        <w:rPr>
          <w:sz w:val="28"/>
        </w:rPr>
        <w:t>Repo for dress</w:t>
      </w:r>
    </w:p>
    <w:p w14:paraId="58479912" w14:textId="4046B284" w:rsidR="006225C1" w:rsidRDefault="006225C1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733B4618" wp14:editId="5AE8C02A">
            <wp:extent cx="5731510" cy="1485900"/>
            <wp:effectExtent l="0" t="0" r="2540" b="0"/>
            <wp:docPr id="103688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82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B750" w14:textId="23B7E6D3" w:rsidR="00DD0A36" w:rsidRDefault="00DD0A36" w:rsidP="006225C1">
      <w:pPr>
        <w:rPr>
          <w:sz w:val="28"/>
        </w:rPr>
      </w:pPr>
    </w:p>
    <w:p w14:paraId="7C4378B8" w14:textId="54FF7654" w:rsidR="00DD0A36" w:rsidRDefault="00DD0A36" w:rsidP="006225C1">
      <w:pPr>
        <w:rPr>
          <w:sz w:val="28"/>
        </w:rPr>
      </w:pPr>
      <w:r>
        <w:rPr>
          <w:sz w:val="28"/>
        </w:rPr>
        <w:lastRenderedPageBreak/>
        <w:t>Repo for Brand</w:t>
      </w:r>
    </w:p>
    <w:p w14:paraId="5F09E4C8" w14:textId="276FD40E" w:rsidR="006225C1" w:rsidRDefault="00DD0A36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0826E339" wp14:editId="325FFF24">
            <wp:extent cx="5731510" cy="997585"/>
            <wp:effectExtent l="0" t="0" r="2540" b="0"/>
            <wp:docPr id="177225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57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1A3D" w14:textId="0A921D99" w:rsidR="006225C1" w:rsidRDefault="00DD0A36" w:rsidP="006225C1">
      <w:pPr>
        <w:rPr>
          <w:sz w:val="28"/>
        </w:rPr>
      </w:pPr>
      <w:r>
        <w:rPr>
          <w:sz w:val="28"/>
        </w:rPr>
        <w:t>Dao class</w:t>
      </w:r>
    </w:p>
    <w:p w14:paraId="6755CA35" w14:textId="687EF7C2" w:rsidR="006225C1" w:rsidRDefault="006225C1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69F3B134" wp14:editId="3E208B89">
            <wp:extent cx="5731510" cy="3223895"/>
            <wp:effectExtent l="0" t="0" r="2540" b="0"/>
            <wp:docPr id="78784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49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4CC4" w14:textId="13587425" w:rsidR="00DD0A36" w:rsidRDefault="00DD0A36" w:rsidP="006225C1">
      <w:pPr>
        <w:rPr>
          <w:sz w:val="28"/>
        </w:rPr>
      </w:pPr>
      <w:r>
        <w:rPr>
          <w:sz w:val="28"/>
        </w:rPr>
        <w:t>Controller class</w:t>
      </w:r>
    </w:p>
    <w:p w14:paraId="34FCF614" w14:textId="3A9B2AAB" w:rsidR="006225C1" w:rsidRDefault="006225C1" w:rsidP="006225C1">
      <w:pPr>
        <w:rPr>
          <w:sz w:val="28"/>
        </w:rPr>
      </w:pPr>
      <w:r w:rsidRPr="006225C1">
        <w:rPr>
          <w:sz w:val="28"/>
        </w:rPr>
        <w:drawing>
          <wp:inline distT="0" distB="0" distL="0" distR="0" wp14:anchorId="6DC0A661" wp14:editId="37A8460C">
            <wp:extent cx="5731510" cy="3223895"/>
            <wp:effectExtent l="0" t="0" r="2540" b="0"/>
            <wp:docPr id="66807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6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3DC9" w14:textId="0F8478B9" w:rsidR="006B736E" w:rsidRDefault="006B736E" w:rsidP="006225C1">
      <w:pPr>
        <w:rPr>
          <w:sz w:val="28"/>
        </w:rPr>
      </w:pPr>
      <w:r w:rsidRPr="006B736E">
        <w:rPr>
          <w:sz w:val="28"/>
        </w:rPr>
        <w:lastRenderedPageBreak/>
        <w:drawing>
          <wp:inline distT="0" distB="0" distL="0" distR="0" wp14:anchorId="681810AB" wp14:editId="3FBC057B">
            <wp:extent cx="5731510" cy="3223895"/>
            <wp:effectExtent l="0" t="0" r="2540" b="0"/>
            <wp:docPr id="101910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9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BE38" w14:textId="77777777" w:rsidR="006225C1" w:rsidRDefault="006225C1" w:rsidP="006225C1">
      <w:pPr>
        <w:rPr>
          <w:sz w:val="28"/>
        </w:rPr>
      </w:pPr>
    </w:p>
    <w:p w14:paraId="4644652E" w14:textId="77777777" w:rsidR="006225C1" w:rsidRPr="006225C1" w:rsidRDefault="006225C1" w:rsidP="006225C1">
      <w:pPr>
        <w:rPr>
          <w:sz w:val="28"/>
        </w:rPr>
      </w:pPr>
    </w:p>
    <w:p w14:paraId="365D6F4F" w14:textId="266FEC71" w:rsidR="00FE5077" w:rsidRPr="00632BB7" w:rsidRDefault="00FE5077" w:rsidP="00FE5077">
      <w:pPr>
        <w:ind w:left="360"/>
        <w:rPr>
          <w:rFonts w:ascii="Times New Roman" w:hAnsi="Times New Roman" w:cs="Times New Roman"/>
          <w:b/>
          <w:bCs/>
          <w:sz w:val="28"/>
        </w:rPr>
      </w:pPr>
      <w:r w:rsidRPr="00632BB7">
        <w:rPr>
          <w:rFonts w:ascii="Times New Roman" w:hAnsi="Times New Roman" w:cs="Times New Roman"/>
          <w:b/>
          <w:bCs/>
          <w:sz w:val="28"/>
        </w:rPr>
        <w:t>TESTING</w:t>
      </w:r>
    </w:p>
    <w:p w14:paraId="1729E262" w14:textId="193D750B" w:rsidR="008859D8" w:rsidRDefault="008859D8" w:rsidP="008859D8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Using stlc cycle Testing should be done</w:t>
      </w:r>
    </w:p>
    <w:p w14:paraId="7C98EF42" w14:textId="2EBECBC1" w:rsidR="008859D8" w:rsidRDefault="008859D8" w:rsidP="008859D8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Testing based on every attributes</w:t>
      </w:r>
    </w:p>
    <w:p w14:paraId="5E16A943" w14:textId="6C397973" w:rsidR="008859D8" w:rsidRDefault="008859D8" w:rsidP="008859D8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Testing based on compatibility</w:t>
      </w:r>
    </w:p>
    <w:p w14:paraId="09D8C736" w14:textId="3BA18357" w:rsidR="008859D8" w:rsidRDefault="008859D8" w:rsidP="008859D8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Testing based on use load(durability)</w:t>
      </w:r>
    </w:p>
    <w:p w14:paraId="681433BF" w14:textId="4FC990B6" w:rsidR="00D11248" w:rsidRDefault="00D11248" w:rsidP="008859D8">
      <w:pPr>
        <w:pStyle w:val="ListParagraph"/>
        <w:numPr>
          <w:ilvl w:val="1"/>
          <w:numId w:val="7"/>
        </w:numPr>
        <w:rPr>
          <w:sz w:val="28"/>
        </w:rPr>
      </w:pPr>
      <w:r>
        <w:rPr>
          <w:sz w:val="28"/>
        </w:rPr>
        <w:t>Testing based on Security</w:t>
      </w:r>
    </w:p>
    <w:p w14:paraId="5D334ACC" w14:textId="4BE9F20B" w:rsidR="002D0A5D" w:rsidRPr="002D0A5D" w:rsidRDefault="002D0A5D" w:rsidP="002D0A5D">
      <w:pPr>
        <w:pStyle w:val="ListParagraph"/>
        <w:numPr>
          <w:ilvl w:val="0"/>
          <w:numId w:val="7"/>
        </w:numPr>
        <w:rPr>
          <w:sz w:val="28"/>
        </w:rPr>
      </w:pPr>
      <w:r w:rsidRPr="0071437F">
        <w:rPr>
          <w:b/>
          <w:bCs/>
          <w:sz w:val="28"/>
        </w:rPr>
        <w:t>System Testing</w:t>
      </w:r>
      <w:r>
        <w:rPr>
          <w:sz w:val="28"/>
        </w:rPr>
        <w:t xml:space="preserve"> should be done</w:t>
      </w:r>
    </w:p>
    <w:p w14:paraId="03F4B85D" w14:textId="426E9A0E" w:rsidR="008859D8" w:rsidRDefault="008859D8" w:rsidP="00FE5077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Errors and bugs should be reported to the developer team</w:t>
      </w:r>
    </w:p>
    <w:p w14:paraId="77CBB9D1" w14:textId="6ADAE599" w:rsidR="008859D8" w:rsidRDefault="008859D8" w:rsidP="00FE5077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Documentation should be created for every bugs identified</w:t>
      </w:r>
    </w:p>
    <w:p w14:paraId="18A6BBC6" w14:textId="762480B9" w:rsidR="002D0A5D" w:rsidRDefault="008859D8" w:rsidP="002D0A5D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Errors should be addressed , reported and modification should be done within </w:t>
      </w:r>
      <w:r w:rsidRPr="0071437F">
        <w:rPr>
          <w:b/>
          <w:bCs/>
          <w:sz w:val="28"/>
        </w:rPr>
        <w:t>1 week</w:t>
      </w:r>
      <w:r w:rsidR="002D0A5D" w:rsidRPr="0071437F">
        <w:rPr>
          <w:b/>
          <w:bCs/>
          <w:sz w:val="28"/>
        </w:rPr>
        <w:t>.</w:t>
      </w:r>
    </w:p>
    <w:p w14:paraId="175C7D7C" w14:textId="77777777" w:rsidR="008859D8" w:rsidRDefault="008859D8" w:rsidP="008859D8">
      <w:pPr>
        <w:ind w:left="360"/>
        <w:rPr>
          <w:sz w:val="28"/>
        </w:rPr>
      </w:pPr>
    </w:p>
    <w:p w14:paraId="26D3A819" w14:textId="191BD3AB" w:rsidR="008859D8" w:rsidRPr="00632BB7" w:rsidRDefault="00632BB7" w:rsidP="008859D8">
      <w:pPr>
        <w:ind w:left="36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DEPLOYMENT AND MAINTENANCE</w:t>
      </w:r>
    </w:p>
    <w:p w14:paraId="00C408F0" w14:textId="15793190" w:rsidR="008859D8" w:rsidRDefault="008859D8" w:rsidP="008859D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Releasing the product at specified time</w:t>
      </w:r>
    </w:p>
    <w:p w14:paraId="70AB847E" w14:textId="75EC8198" w:rsidR="008859D8" w:rsidRDefault="008859D8" w:rsidP="008859D8">
      <w:pPr>
        <w:pStyle w:val="ListParagraph"/>
        <w:numPr>
          <w:ilvl w:val="0"/>
          <w:numId w:val="9"/>
        </w:numPr>
        <w:rPr>
          <w:sz w:val="28"/>
        </w:rPr>
      </w:pPr>
      <w:r w:rsidRPr="0071437F">
        <w:rPr>
          <w:b/>
          <w:bCs/>
          <w:sz w:val="28"/>
        </w:rPr>
        <w:t xml:space="preserve">Feedback </w:t>
      </w:r>
      <w:r>
        <w:rPr>
          <w:sz w:val="28"/>
        </w:rPr>
        <w:t>forms should be collected and analysed</w:t>
      </w:r>
    </w:p>
    <w:p w14:paraId="38A5A8C5" w14:textId="0A666BA5" w:rsidR="008859D8" w:rsidRDefault="008859D8" w:rsidP="008859D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Demo should be done  before the Deployment process</w:t>
      </w:r>
    </w:p>
    <w:p w14:paraId="0CDB26CF" w14:textId="77777777" w:rsidR="00D11248" w:rsidRDefault="00D11248" w:rsidP="008859D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Client needs to be Satisfied with the product</w:t>
      </w:r>
    </w:p>
    <w:p w14:paraId="37B2024D" w14:textId="77777777" w:rsidR="00D11248" w:rsidRDefault="00D11248" w:rsidP="00D1124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lastRenderedPageBreak/>
        <w:t>New features should be analysed from users feedback and implemented</w:t>
      </w:r>
    </w:p>
    <w:p w14:paraId="24463078" w14:textId="718A2613" w:rsidR="000405A2" w:rsidRPr="006B736E" w:rsidRDefault="00D11248" w:rsidP="00F174B8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Launching should be done before the  end of last week</w:t>
      </w:r>
      <w:r w:rsidRPr="00D11248">
        <w:rPr>
          <w:sz w:val="28"/>
        </w:rPr>
        <w:t xml:space="preserve"> </w:t>
      </w:r>
    </w:p>
    <w:sectPr w:rsidR="000405A2" w:rsidRPr="006B7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E6325"/>
    <w:multiLevelType w:val="hybridMultilevel"/>
    <w:tmpl w:val="414C8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15548"/>
    <w:multiLevelType w:val="hybridMultilevel"/>
    <w:tmpl w:val="08F4B6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723556"/>
    <w:multiLevelType w:val="hybridMultilevel"/>
    <w:tmpl w:val="D04213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93061F"/>
    <w:multiLevelType w:val="hybridMultilevel"/>
    <w:tmpl w:val="1766F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00319F"/>
    <w:multiLevelType w:val="hybridMultilevel"/>
    <w:tmpl w:val="B30C4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742E8"/>
    <w:multiLevelType w:val="hybridMultilevel"/>
    <w:tmpl w:val="02BA01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543429"/>
    <w:multiLevelType w:val="hybridMultilevel"/>
    <w:tmpl w:val="E0781D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8B48C1"/>
    <w:multiLevelType w:val="hybridMultilevel"/>
    <w:tmpl w:val="802C8F4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6695F"/>
    <w:multiLevelType w:val="hybridMultilevel"/>
    <w:tmpl w:val="A0429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967472">
    <w:abstractNumId w:val="4"/>
  </w:num>
  <w:num w:numId="2" w16cid:durableId="258754170">
    <w:abstractNumId w:val="6"/>
  </w:num>
  <w:num w:numId="3" w16cid:durableId="1182740071">
    <w:abstractNumId w:val="3"/>
  </w:num>
  <w:num w:numId="4" w16cid:durableId="1424883892">
    <w:abstractNumId w:val="1"/>
  </w:num>
  <w:num w:numId="5" w16cid:durableId="1944217493">
    <w:abstractNumId w:val="8"/>
  </w:num>
  <w:num w:numId="6" w16cid:durableId="514079540">
    <w:abstractNumId w:val="0"/>
  </w:num>
  <w:num w:numId="7" w16cid:durableId="1488670038">
    <w:abstractNumId w:val="2"/>
  </w:num>
  <w:num w:numId="8" w16cid:durableId="1357270813">
    <w:abstractNumId w:val="7"/>
  </w:num>
  <w:num w:numId="9" w16cid:durableId="12111155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32"/>
    <w:rsid w:val="000405A2"/>
    <w:rsid w:val="001052BB"/>
    <w:rsid w:val="001A7058"/>
    <w:rsid w:val="002A76A6"/>
    <w:rsid w:val="002D0A5D"/>
    <w:rsid w:val="00386A18"/>
    <w:rsid w:val="003A5808"/>
    <w:rsid w:val="004647B8"/>
    <w:rsid w:val="00500AA8"/>
    <w:rsid w:val="005067C4"/>
    <w:rsid w:val="0053313A"/>
    <w:rsid w:val="005C452B"/>
    <w:rsid w:val="006225C1"/>
    <w:rsid w:val="00632BB7"/>
    <w:rsid w:val="006B736E"/>
    <w:rsid w:val="007066F8"/>
    <w:rsid w:val="0071437F"/>
    <w:rsid w:val="007723DF"/>
    <w:rsid w:val="008859D8"/>
    <w:rsid w:val="008E6BB6"/>
    <w:rsid w:val="00984889"/>
    <w:rsid w:val="009919AE"/>
    <w:rsid w:val="00A07116"/>
    <w:rsid w:val="00D060BF"/>
    <w:rsid w:val="00D11248"/>
    <w:rsid w:val="00DD0A36"/>
    <w:rsid w:val="00E00067"/>
    <w:rsid w:val="00E256FD"/>
    <w:rsid w:val="00E3436B"/>
    <w:rsid w:val="00E56432"/>
    <w:rsid w:val="00F174B8"/>
    <w:rsid w:val="00F93FD0"/>
    <w:rsid w:val="00FE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834A5"/>
  <w15:chartTrackingRefBased/>
  <w15:docId w15:val="{D1E0ED3B-7768-41A9-BAAA-32AD6BE62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4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45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4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80/dress_restapi/getbydqandprice?dq=10&amp;price=355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8080/dress_restapi/sav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 M</dc:creator>
  <cp:keywords/>
  <dc:description/>
  <cp:lastModifiedBy>HARISH KUMAR M</cp:lastModifiedBy>
  <cp:revision>23</cp:revision>
  <dcterms:created xsi:type="dcterms:W3CDTF">2024-06-03T08:18:00Z</dcterms:created>
  <dcterms:modified xsi:type="dcterms:W3CDTF">2024-06-03T10:02:00Z</dcterms:modified>
</cp:coreProperties>
</file>