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F3" w:rsidRPr="00912F9D" w:rsidRDefault="00912F9D" w:rsidP="00912F9D">
      <w:r>
        <w:t>One of the best way to start modeling is to use a primitive object, or a simple shape. To change the shape of the obje</w:t>
      </w:r>
      <w:r>
        <w:t xml:space="preserve">ct you can select a channel and </w:t>
      </w:r>
      <w:r>
        <w:t xml:space="preserve">drag your mouse to either pull or push the shape. By adding more subdivisions, you can give </w:t>
      </w:r>
      <w:r>
        <w:t>yourself</w:t>
      </w:r>
      <w:r>
        <w:t xml:space="preserve"> more area to change your sh</w:t>
      </w:r>
      <w:r>
        <w:t xml:space="preserve">ape. You can move your model by </w:t>
      </w:r>
      <w:r>
        <w:t xml:space="preserve">clicking on the move tool and </w:t>
      </w:r>
      <w:r>
        <w:t>dragging</w:t>
      </w:r>
      <w:r>
        <w:t xml:space="preserve"> on the handles. You can also rotate and scale by using the respe</w:t>
      </w:r>
      <w:r>
        <w:t xml:space="preserve">ctive tools and dragging on the </w:t>
      </w:r>
      <w:r>
        <w:t>handles. You c</w:t>
      </w:r>
      <w:r>
        <w:t xml:space="preserve">an access the component menu </w:t>
      </w:r>
      <w:proofErr w:type="spellStart"/>
      <w:r>
        <w:t>by</w:t>
      </w:r>
      <w:r>
        <w:t>right</w:t>
      </w:r>
      <w:proofErr w:type="spellEnd"/>
      <w:r>
        <w:t xml:space="preserve"> clicking. You can then choose the component you want to use. You can select vertex to select a point, which is just a coordinate(</w:t>
      </w:r>
      <w:proofErr w:type="spellStart"/>
      <w:proofErr w:type="gramStart"/>
      <w:r>
        <w:t>x,y</w:t>
      </w:r>
      <w:bookmarkStart w:id="0" w:name="_GoBack"/>
      <w:bookmarkEnd w:id="0"/>
      <w:proofErr w:type="gramEnd"/>
      <w:r>
        <w:t>,z</w:t>
      </w:r>
      <w:proofErr w:type="spellEnd"/>
      <w:r>
        <w:t>). Each point i</w:t>
      </w:r>
      <w:r>
        <w:t xml:space="preserve">s connected by an edge, an edge </w:t>
      </w:r>
      <w:r>
        <w:t>is a straight line between to vertices. A face is between four edges. Using the components, you can select parts of you</w:t>
      </w:r>
      <w:r>
        <w:t xml:space="preserve">r model and move or scale it to </w:t>
      </w:r>
      <w:r>
        <w:t>change the shape. Extruding can be used to push or pull a straigh</w:t>
      </w:r>
      <w:r>
        <w:t xml:space="preserve">t shape into or out of a model. </w:t>
      </w:r>
      <w:r>
        <w:t xml:space="preserve">There are several ways to key the frame. One way is to </w:t>
      </w:r>
      <w:proofErr w:type="spellStart"/>
      <w:r>
        <w:t>to</w:t>
      </w:r>
      <w:proofErr w:type="spellEnd"/>
      <w:r>
        <w:t xml:space="preserve"> the channel box </w:t>
      </w:r>
      <w:r>
        <w:t>and select what we want to key. Y</w:t>
      </w:r>
      <w:r>
        <w:t>ou can also hit the S key, however, this selects all channels and you should be aware of this. Once two key frames have been set, yo</w:t>
      </w:r>
      <w:r>
        <w:t xml:space="preserve">u can press play and the object </w:t>
      </w:r>
      <w:r>
        <w:t>will move between the values in the key frames. By copying and pasting a frame to a new frame you can make the object stay in the same position for however long yo</w:t>
      </w:r>
      <w:r>
        <w:t xml:space="preserve">u set it. </w:t>
      </w:r>
      <w:r>
        <w:t xml:space="preserve">You can change the timing by shift-click and </w:t>
      </w:r>
      <w:r>
        <w:t>dragging</w:t>
      </w:r>
      <w:r>
        <w:t xml:space="preserve"> t</w:t>
      </w:r>
      <w:r>
        <w:t xml:space="preserve">he key frames you wish to move. </w:t>
      </w:r>
      <w:r>
        <w:t xml:space="preserve">Maya makes a virtual curve </w:t>
      </w:r>
      <w:r>
        <w:t>in between</w:t>
      </w:r>
      <w:r>
        <w:t xml:space="preserve"> two key frames. You can access this virtual curve by opening the graph editor. To fix stuttering in </w:t>
      </w:r>
      <w:r>
        <w:t>animation</w:t>
      </w:r>
      <w:r>
        <w:t>, you can click</w:t>
      </w:r>
      <w:r>
        <w:t xml:space="preserve"> on the key in the </w:t>
      </w:r>
      <w:r>
        <w:t>graph editor and rotate the handles. You can shrink or expand all key frames by shift selecting all of the key</w:t>
      </w:r>
      <w:r>
        <w:t xml:space="preserve"> </w:t>
      </w:r>
      <w:r>
        <w:t>frames and changing the size of it. You can also e</w:t>
      </w:r>
      <w:r>
        <w:t xml:space="preserve">dit your animation by using the </w:t>
      </w:r>
      <w:r>
        <w:t>Time Editor or Dope sheet.</w:t>
      </w:r>
    </w:p>
    <w:sectPr w:rsidR="00345CF3" w:rsidRPr="0091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F3"/>
    <w:rsid w:val="00345CF3"/>
    <w:rsid w:val="009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849D"/>
  <w15:chartTrackingRefBased/>
  <w15:docId w15:val="{95EA6826-4F5C-4DDA-B432-1025127F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Sully</dc:creator>
  <cp:keywords/>
  <dc:description/>
  <cp:lastModifiedBy>Kaden Sullivan</cp:lastModifiedBy>
  <cp:revision>1</cp:revision>
  <dcterms:created xsi:type="dcterms:W3CDTF">2016-09-23T16:25:00Z</dcterms:created>
  <dcterms:modified xsi:type="dcterms:W3CDTF">2016-09-23T17:13:00Z</dcterms:modified>
</cp:coreProperties>
</file>