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12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drawing>
          <wp:inline distT="0" distB="0" distL="180" distR="180">
            <wp:extent cx="5400040" cy="412496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&lt;stdlib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&lt;string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names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first[20];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last[20];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date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month[12];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day, year;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person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names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name;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date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birthday;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convert(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static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months[] =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"January"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"February"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"March"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</w:p>
    <w:p>
      <w:pPr>
        <w:ind w:left="2400"/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"April"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"June"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>,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"July"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"August"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</w:p>
    <w:p>
      <w:pPr>
        <w:ind w:left="240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"September"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"October"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"November"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"December"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12; ++i)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j;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(j = 0;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!=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months[i][j] !=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== months[i][j]; ++j)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months[i][j]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+ 1;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-1;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[])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person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cast[20];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ncast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FILE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 f;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 2)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fprintf(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stderr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"usage:  %s  filename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[0]);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exit(1);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((f = fopen(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[1],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)) ==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NULL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fprintf(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stderr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"%s: can't open %s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[0],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[1]);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exit(1);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(fscanf(f,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 %s %s %d, 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.first, 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.last,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.month, &amp;cast[ncast]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.day,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&amp;cast[ncast]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.year) == 5)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ncast++;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(ncast &gt;= 20)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fclose(f);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"Cast of Captain America: Civil War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"==================================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"Name   (Birthday)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ncast;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"%s, %s  &lt;%02d/%02d/%02d&gt;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.last,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.first,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convert(cast[i]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.month),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.day,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.year % 100);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소스 코드에 대한 설명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</w:t>
      </w:r>
      <w:r>
        <w:rPr>
          <w:lang w:eastAsia="ko-KR"/>
          <w:rFonts w:ascii="맑은 고딕" w:eastAsia="맑은 고딕" w:hAnsi="맑은 고딕"/>
          <w:b w:val="0"/>
          <w:szCs w:val="20"/>
          <w:rtl w:val="off"/>
        </w:rPr>
        <w:t xml:space="preserve"> 달 이름 포인터를 매개변수로 받아 숫자를 반환하는 함수 convert를 작성함. const char* months로 달 이름 12개로 구성된 리스트를 만들고 리스트 내의 단어가 매개변수로 들어온 단어와 일치하는지 for문을 이용해 비교함. 문자열의 끝을 만나면 i+1을 리턴하여 월에 맞는 숫자를 나타냄.  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</w:t>
      </w:r>
    </w:p>
    <w:p>
      <w:pPr>
        <w:rPr>
          <w:rFonts w:ascii="맑은 고딕" w:eastAsia="맑은 고딕" w:hAnsi="맑은 고딕"/>
          <w:b w:val="0"/>
          <w:szCs w:val="20"/>
        </w:rPr>
      </w:pP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highlight w:val="none"/>
          <w:spacing w:val="0"/>
          <w:rtl w:val="off"/>
        </w:rPr>
        <w:t xml:space="preserve"> 파일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  <w:t xml:space="preserve"> 내용을 읽어 cast[]에 옮기기 위해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(fscanf(f,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 %s %s %d, 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  <w:t xml:space="preserve">.... 을 이용하고, ncast가 20보다 크거나 같아지면 실행을 종료함. </w:t>
      </w:r>
      <w:r>
        <w:rPr>
          <w:lang w:eastAsia="ko-KR"/>
          <w:rFonts w:ascii="맑은 고딕" w:eastAsia="맑은 고딕" w:hAnsi="맑은 고딕"/>
          <w:b w:val="0"/>
          <w:szCs w:val="20"/>
          <w:rtl w:val="off"/>
        </w:rPr>
        <w:t xml:space="preserve"> </w:t>
      </w:r>
    </w:p>
    <w:p>
      <w:pPr>
        <w:pStyle w:val="a5"/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2023-10-17T10:56:00Z</dcterms:created>
  <dcterms:modified xsi:type="dcterms:W3CDTF">2023-12-06T12:35:39Z</dcterms:modified>
  <cp:lastPrinted>2004-04-05T04:11:00Z</cp:lastPrinted>
  <cp:version>1200.0100.01</cp:version>
</cp:coreProperties>
</file>