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4A9" w:rsidRDefault="00FF0701">
      <w:r>
        <w:rPr>
          <w:rFonts w:hint="eastAsia"/>
        </w:rPr>
        <w:t>보고서를 쓸 것이다.</w:t>
      </w:r>
      <w:bookmarkStart w:id="0" w:name="_GoBack"/>
      <w:bookmarkEnd w:id="0"/>
    </w:p>
    <w:sectPr w:rsidR="005A34A9" w:rsidSect="00483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23"/>
    <w:rsid w:val="004838B7"/>
    <w:rsid w:val="005A34A9"/>
    <w:rsid w:val="006A7C14"/>
    <w:rsid w:val="00783023"/>
    <w:rsid w:val="00F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B30"/>
  <w15:chartTrackingRefBased/>
  <w15:docId w15:val="{8CEB33E2-B5C9-41C8-93EE-B8EB5DD6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해인</dc:creator>
  <cp:keywords/>
  <dc:description/>
  <cp:lastModifiedBy>임 해인</cp:lastModifiedBy>
  <cp:revision>2</cp:revision>
  <dcterms:created xsi:type="dcterms:W3CDTF">2018-06-15T16:22:00Z</dcterms:created>
  <dcterms:modified xsi:type="dcterms:W3CDTF">2018-06-15T16:28:00Z</dcterms:modified>
</cp:coreProperties>
</file>