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FDA14" w14:textId="77777777" w:rsidR="00E70A5E" w:rsidRDefault="00E70A5E" w:rsidP="00E70A5E">
      <w:pPr>
        <w:pStyle w:val="Heading1"/>
        <w:spacing w:line="360" w:lineRule="auto"/>
        <w:ind w:left="0"/>
        <w:jc w:val="center"/>
      </w:pPr>
      <w:r>
        <w:t>CODE</w:t>
      </w:r>
    </w:p>
    <w:p w14:paraId="127E105A" w14:textId="77777777" w:rsidR="00E70A5E" w:rsidRPr="005648D3" w:rsidRDefault="00E70A5E" w:rsidP="00E70A5E">
      <w:pPr>
        <w:pStyle w:val="Heading2"/>
        <w:spacing w:line="360" w:lineRule="auto"/>
        <w:ind w:left="0"/>
      </w:pPr>
      <w:r w:rsidRPr="005648D3">
        <w:t>#Load</w:t>
      </w:r>
      <w:r w:rsidRPr="005648D3">
        <w:rPr>
          <w:spacing w:val="-4"/>
        </w:rPr>
        <w:t xml:space="preserve"> </w:t>
      </w:r>
      <w:r w:rsidRPr="005648D3">
        <w:t>Necessary</w:t>
      </w:r>
      <w:r w:rsidRPr="005648D3">
        <w:rPr>
          <w:spacing w:val="1"/>
        </w:rPr>
        <w:t xml:space="preserve"> </w:t>
      </w:r>
      <w:r w:rsidRPr="005648D3">
        <w:t>packages</w:t>
      </w:r>
    </w:p>
    <w:p w14:paraId="0946136E" w14:textId="77777777" w:rsidR="00E70A5E" w:rsidRPr="005648D3" w:rsidRDefault="00E70A5E" w:rsidP="00E70A5E">
      <w:pPr>
        <w:pStyle w:val="BodyText"/>
        <w:spacing w:line="360" w:lineRule="auto"/>
      </w:pPr>
      <w:r w:rsidRPr="005648D3">
        <w:t>import shutil</w:t>
      </w:r>
    </w:p>
    <w:p w14:paraId="6064286B" w14:textId="77777777" w:rsidR="00E70A5E" w:rsidRPr="005648D3" w:rsidRDefault="00E70A5E" w:rsidP="00E70A5E">
      <w:pPr>
        <w:pStyle w:val="BodyText"/>
        <w:spacing w:line="360" w:lineRule="auto"/>
      </w:pPr>
      <w:r w:rsidRPr="005648D3">
        <w:t>import os</w:t>
      </w:r>
    </w:p>
    <w:p w14:paraId="7D6F7951" w14:textId="77777777" w:rsidR="00E70A5E" w:rsidRPr="005648D3" w:rsidRDefault="00E70A5E" w:rsidP="00E70A5E">
      <w:pPr>
        <w:pStyle w:val="BodyText"/>
        <w:spacing w:line="360" w:lineRule="auto"/>
      </w:pPr>
      <w:r w:rsidRPr="005648D3">
        <w:t>import cv2</w:t>
      </w:r>
    </w:p>
    <w:p w14:paraId="388E2092" w14:textId="77777777" w:rsidR="00E70A5E" w:rsidRPr="005648D3" w:rsidRDefault="00E70A5E" w:rsidP="00E70A5E">
      <w:pPr>
        <w:pStyle w:val="BodyText"/>
        <w:spacing w:line="360" w:lineRule="auto"/>
      </w:pPr>
      <w:r w:rsidRPr="005648D3">
        <w:t>import numpy as np</w:t>
      </w:r>
    </w:p>
    <w:p w14:paraId="3F845C87" w14:textId="77777777" w:rsidR="00E70A5E" w:rsidRPr="005648D3" w:rsidRDefault="00E70A5E" w:rsidP="00E70A5E">
      <w:pPr>
        <w:pStyle w:val="BodyText"/>
        <w:spacing w:line="360" w:lineRule="auto"/>
      </w:pPr>
      <w:r w:rsidRPr="005648D3">
        <w:t>import matplotlib.pyplot as plt</w:t>
      </w:r>
    </w:p>
    <w:p w14:paraId="53DE7890" w14:textId="77777777" w:rsidR="00E70A5E" w:rsidRPr="005648D3" w:rsidRDefault="00E70A5E" w:rsidP="00E70A5E">
      <w:pPr>
        <w:pStyle w:val="BodyText"/>
        <w:spacing w:line="360" w:lineRule="auto"/>
      </w:pPr>
    </w:p>
    <w:p w14:paraId="18C41E22" w14:textId="77777777" w:rsidR="00E70A5E" w:rsidRPr="005648D3" w:rsidRDefault="00E70A5E" w:rsidP="00E70A5E">
      <w:pPr>
        <w:pStyle w:val="BodyText"/>
        <w:spacing w:line="360" w:lineRule="auto"/>
        <w:rPr>
          <w:b/>
          <w:bCs/>
        </w:rPr>
      </w:pPr>
      <w:r w:rsidRPr="005648D3">
        <w:rPr>
          <w:b/>
          <w:bCs/>
        </w:rPr>
        <w:t xml:space="preserve"># IRIS DETECTION </w:t>
      </w:r>
    </w:p>
    <w:p w14:paraId="36C4AE75" w14:textId="77777777" w:rsidR="00E70A5E" w:rsidRPr="005648D3" w:rsidRDefault="00E70A5E" w:rsidP="00E70A5E">
      <w:pPr>
        <w:pStyle w:val="BodyText"/>
        <w:spacing w:line="360" w:lineRule="auto"/>
      </w:pPr>
      <w:r w:rsidRPr="005648D3">
        <w:t>def sharpen_image(image, sigma=1.5, strength=1.5):</w:t>
      </w:r>
    </w:p>
    <w:p w14:paraId="32658982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blurred = cv2.GaussianBlur(image, (0, 0), sigma)</w:t>
      </w:r>
    </w:p>
    <w:p w14:paraId="7C59133E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sharpened = cv2.addWeighted(image, 1.0 + strength, blurred, -strength, 0)</w:t>
      </w:r>
    </w:p>
    <w:p w14:paraId="00443B9F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return sharpened</w:t>
      </w:r>
    </w:p>
    <w:p w14:paraId="54AFED3F" w14:textId="77777777" w:rsidR="00E70A5E" w:rsidRPr="005648D3" w:rsidRDefault="00E70A5E" w:rsidP="00E70A5E">
      <w:pPr>
        <w:pStyle w:val="BodyText"/>
        <w:spacing w:line="360" w:lineRule="auto"/>
      </w:pPr>
      <w:r w:rsidRPr="005648D3">
        <w:t>def detect_and_circle_iris(image):</w:t>
      </w:r>
    </w:p>
    <w:p w14:paraId="7C2D6359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eye_cascade = cv2.CascadeClassifier(cv2.data.haarcascades + 'haarcascade_eye.xml')</w:t>
      </w:r>
    </w:p>
    <w:p w14:paraId="74495746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gray = cv2.cvtColor(image, cv2.COLOR_BGR2GRAY)</w:t>
      </w:r>
    </w:p>
    <w:p w14:paraId="3CA601B4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eyes = eye_cascade.detectMultiScale(gray, scaleFactor=1.1, minNeighbors=11, minSize=(45, 45), maxSize=(100,100))</w:t>
      </w:r>
    </w:p>
    <w:p w14:paraId="479C382C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for (x, y, w, h) in eyes:</w:t>
      </w:r>
    </w:p>
    <w:p w14:paraId="4F23CB65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    center = (x + w // 2, y + h // 2)</w:t>
      </w:r>
    </w:p>
    <w:p w14:paraId="2B3ED29C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    radius = int(0.3 * max(w, h))</w:t>
      </w:r>
    </w:p>
    <w:p w14:paraId="24227A3F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    cv2.circle(image, center, radius, (0, 255, 0), 2)</w:t>
      </w:r>
    </w:p>
    <w:p w14:paraId="59B898FA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return image, eyes</w:t>
      </w:r>
    </w:p>
    <w:p w14:paraId="19D1A3B6" w14:textId="77777777" w:rsidR="00E70A5E" w:rsidRPr="005648D3" w:rsidRDefault="00E70A5E" w:rsidP="00E70A5E">
      <w:pPr>
        <w:pStyle w:val="BodyText"/>
        <w:spacing w:line="360" w:lineRule="auto"/>
      </w:pPr>
    </w:p>
    <w:p w14:paraId="1A823E62" w14:textId="77777777" w:rsidR="00E70A5E" w:rsidRPr="005648D3" w:rsidRDefault="00E70A5E" w:rsidP="00E70A5E">
      <w:pPr>
        <w:pStyle w:val="BodyText"/>
        <w:spacing w:line="360" w:lineRule="auto"/>
        <w:rPr>
          <w:b/>
          <w:bCs/>
        </w:rPr>
      </w:pPr>
      <w:r w:rsidRPr="005648D3">
        <w:rPr>
          <w:b/>
          <w:bCs/>
        </w:rPr>
        <w:t xml:space="preserve"># ROI DETECTION </w:t>
      </w:r>
    </w:p>
    <w:p w14:paraId="119FF119" w14:textId="77777777" w:rsidR="00E70A5E" w:rsidRPr="005648D3" w:rsidRDefault="00E70A5E" w:rsidP="00E70A5E">
      <w:pPr>
        <w:pStyle w:val="BodyText"/>
        <w:spacing w:line="360" w:lineRule="auto"/>
      </w:pPr>
      <w:r w:rsidRPr="005648D3">
        <w:t>def detect_roi(image_path, eyes_coordinates):</w:t>
      </w:r>
    </w:p>
    <w:p w14:paraId="3FF1081A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image = cv2.imread(image_path)</w:t>
      </w:r>
    </w:p>
    <w:p w14:paraId="1CD093E1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inter_ocular_distance = abs(((eyes_coordinates[1][0] + eyes_coordinates[1][2])) - ((eyes_coordinates[0][0] + eyes_coordinates[0][2] )))</w:t>
      </w:r>
    </w:p>
    <w:p w14:paraId="08C5EEB1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roi_width = int(1.62 * inter_ocular_distance)</w:t>
      </w:r>
    </w:p>
    <w:p w14:paraId="2C62A883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roi_height = int(0.5 * inter_ocular_distance)</w:t>
      </w:r>
    </w:p>
    <w:p w14:paraId="5FE76382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periocular_x = eyes_coordinates[1][0] - int(0.62 * roi_width)</w:t>
      </w:r>
    </w:p>
    <w:p w14:paraId="4AE15BBA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periocular_y = eyes_coordinates[1][1] - int(0.25 * roi_height)</w:t>
      </w:r>
    </w:p>
    <w:p w14:paraId="4288BED2" w14:textId="77777777" w:rsidR="00E70A5E" w:rsidRPr="005648D3" w:rsidRDefault="00E70A5E" w:rsidP="00E70A5E">
      <w:pPr>
        <w:pStyle w:val="BodyText"/>
        <w:spacing w:line="360" w:lineRule="auto"/>
      </w:pPr>
      <w:r w:rsidRPr="005648D3">
        <w:lastRenderedPageBreak/>
        <w:t xml:space="preserve">    forehead_x = eyes_coordinates[1][0] - int(0.62 * roi_width)</w:t>
      </w:r>
    </w:p>
    <w:p w14:paraId="130D4660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forehead_y = eyes_coordinates[1][1] - int(0.9 * inter_ocular_distance) #- int(0.25 * roi_height)</w:t>
      </w:r>
    </w:p>
    <w:p w14:paraId="7F517A4F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periocular_roi = image[periocular_y:periocular_y + roi_height, periocular_x:periocular_x + roi_width]</w:t>
      </w:r>
    </w:p>
    <w:p w14:paraId="73CE13B2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forehead_roi = image[forehead_y:forehead_y + roi_height, forehead_x:forehead_x + roi_width]</w:t>
      </w:r>
    </w:p>
    <w:p w14:paraId="43D67C30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return periocular_roi, forehead_roi</w:t>
      </w:r>
    </w:p>
    <w:p w14:paraId="16672644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</w:p>
    <w:p w14:paraId="0E33B69A" w14:textId="77777777" w:rsidR="00E70A5E" w:rsidRPr="005648D3" w:rsidRDefault="00E70A5E" w:rsidP="00E70A5E">
      <w:pPr>
        <w:pStyle w:val="BodyText"/>
        <w:spacing w:line="360" w:lineRule="auto"/>
        <w:rPr>
          <w:b/>
          <w:bCs/>
        </w:rPr>
      </w:pPr>
      <w:r w:rsidRPr="005648D3">
        <w:rPr>
          <w:b/>
          <w:bCs/>
        </w:rPr>
        <w:t xml:space="preserve"># PRE-PROCESSING </w:t>
      </w:r>
    </w:p>
    <w:p w14:paraId="70F0F8C0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def gamma_correction(image, gamma = 0.3):</w:t>
      </w:r>
    </w:p>
    <w:p w14:paraId="6783D08A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 xml:space="preserve">    image_float32 = image.astype(np.float32) / 255.0</w:t>
      </w:r>
    </w:p>
    <w:p w14:paraId="46E42276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 xml:space="preserve">    corrected_image = np.power(image_float32, gamma)</w:t>
      </w:r>
    </w:p>
    <w:p w14:paraId="390AEB06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 xml:space="preserve">    normalized_image = cv2.normalize(corrected_image, None, 0, 255, cv2.NORM_MINMAX, dtype=cv2.CV_8U)</w:t>
      </w:r>
    </w:p>
    <w:p w14:paraId="72E71D11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 xml:space="preserve">    return normalized_image</w:t>
      </w:r>
    </w:p>
    <w:p w14:paraId="275317DA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def dog_filter(image, sigma1=3, sigma2=1):</w:t>
      </w:r>
    </w:p>
    <w:p w14:paraId="39C6D7A5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 xml:space="preserve">    blur1 = cv2.GaussianBlur(image, (0, 0), sigmaX=sigma1)</w:t>
      </w:r>
    </w:p>
    <w:p w14:paraId="1C4B996E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 xml:space="preserve">    blur2 = cv2.GaussianBlur(image, (0, 0), sigmaX=sigma2)</w:t>
      </w:r>
    </w:p>
    <w:p w14:paraId="1B49C530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 xml:space="preserve">    dog_filtered = blur1 - blur2</w:t>
      </w:r>
    </w:p>
    <w:p w14:paraId="781E8D10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 xml:space="preserve">    return dog_filtered</w:t>
      </w:r>
    </w:p>
    <w:p w14:paraId="47169BB8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def nonlinear_mapping(image, tau = 255):</w:t>
      </w:r>
    </w:p>
    <w:p w14:paraId="4960B3E4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 xml:space="preserve">    mapped_image = tau * np.tanh(image / tau)</w:t>
      </w:r>
    </w:p>
    <w:p w14:paraId="1DE207B3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 xml:space="preserve">    return mapped_image</w:t>
      </w:r>
    </w:p>
    <w:p w14:paraId="034E17A7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def preprocess_image(image_path, output_path):</w:t>
      </w:r>
    </w:p>
    <w:p w14:paraId="65EE08EE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 xml:space="preserve">    img = cv2.imread(image_path)</w:t>
      </w:r>
    </w:p>
    <w:p w14:paraId="77D97331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 xml:space="preserve">    img1 = gamma_correction(img,0.3)</w:t>
      </w:r>
    </w:p>
    <w:p w14:paraId="6C2522BF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 xml:space="preserve">    img2 = dog_filter(img1, 3, 1)</w:t>
      </w:r>
    </w:p>
    <w:p w14:paraId="67B2F4A4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 xml:space="preserve">    img3 = nonlinear_mapping(img2, 255)</w:t>
      </w:r>
    </w:p>
    <w:p w14:paraId="57603023" w14:textId="77777777" w:rsidR="00E70A5E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 xml:space="preserve">    cv2.imwrite(output_path, img3)</w:t>
      </w:r>
    </w:p>
    <w:p w14:paraId="20239286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</w:p>
    <w:p w14:paraId="0FB8D010" w14:textId="77777777" w:rsidR="00E70A5E" w:rsidRPr="005648D3" w:rsidRDefault="00E70A5E" w:rsidP="00E70A5E">
      <w:pPr>
        <w:pStyle w:val="BodyText"/>
        <w:spacing w:line="360" w:lineRule="auto"/>
        <w:rPr>
          <w:b/>
          <w:bCs/>
        </w:rPr>
      </w:pPr>
      <w:r w:rsidRPr="005648D3">
        <w:rPr>
          <w:b/>
          <w:bCs/>
        </w:rPr>
        <w:t xml:space="preserve"># Import necessary library </w:t>
      </w:r>
    </w:p>
    <w:p w14:paraId="40129DD3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import numpy as np</w:t>
      </w:r>
    </w:p>
    <w:p w14:paraId="253D8158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from sklearn.svm import SVC</w:t>
      </w:r>
    </w:p>
    <w:p w14:paraId="4397D0B4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lastRenderedPageBreak/>
        <w:t>from sklearn.model_selection import train_test_split</w:t>
      </w:r>
    </w:p>
    <w:p w14:paraId="322E6B06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from sklearn.metrics import accuracy_score</w:t>
      </w:r>
    </w:p>
    <w:p w14:paraId="39CC92A8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from tensorflow.keras.models import Model</w:t>
      </w:r>
    </w:p>
    <w:p w14:paraId="782309D3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from tensorflow.keras.layers import Dense, Flatten, concatenate, Dropout, BatchNormalization</w:t>
      </w:r>
    </w:p>
    <w:p w14:paraId="733CD8D6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from tensorflow.keras import layers, models</w:t>
      </w:r>
    </w:p>
    <w:p w14:paraId="00578D3F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from tensorflow.keras.preprocessing.image import ImageDataGenerator</w:t>
      </w:r>
    </w:p>
    <w:p w14:paraId="39D254F9" w14:textId="77777777" w:rsidR="00E70A5E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from sklearn.model_selection import GridSearchCV</w:t>
      </w:r>
    </w:p>
    <w:p w14:paraId="551298F1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</w:p>
    <w:p w14:paraId="45823E86" w14:textId="77777777" w:rsidR="00E70A5E" w:rsidRDefault="00E70A5E" w:rsidP="00E70A5E">
      <w:pPr>
        <w:pStyle w:val="BodyText"/>
        <w:spacing w:line="360" w:lineRule="auto"/>
        <w:rPr>
          <w:b/>
          <w:bCs/>
        </w:rPr>
      </w:pPr>
      <w:r w:rsidRPr="005648D3">
        <w:rPr>
          <w:b/>
          <w:bCs/>
        </w:rPr>
        <w:t># VPCNN-Training</w:t>
      </w:r>
    </w:p>
    <w:p w14:paraId="30A586E1" w14:textId="77777777" w:rsidR="00E70A5E" w:rsidRPr="005648D3" w:rsidRDefault="00E70A5E" w:rsidP="00E70A5E">
      <w:pPr>
        <w:pStyle w:val="BodyText"/>
        <w:spacing w:line="360" w:lineRule="auto"/>
      </w:pPr>
      <w:r w:rsidRPr="005648D3">
        <w:t>def get_cnn_features(model, generator):</w:t>
      </w:r>
    </w:p>
    <w:p w14:paraId="5934244D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features = model.predict(generator)</w:t>
      </w:r>
    </w:p>
    <w:p w14:paraId="40619183" w14:textId="77777777" w:rsidR="00E70A5E" w:rsidRDefault="00E70A5E" w:rsidP="00E70A5E">
      <w:pPr>
        <w:pStyle w:val="BodyText"/>
        <w:spacing w:line="360" w:lineRule="auto"/>
      </w:pPr>
      <w:r w:rsidRPr="005648D3">
        <w:t xml:space="preserve">    return features</w:t>
      </w:r>
    </w:p>
    <w:p w14:paraId="7A182BDF" w14:textId="77777777" w:rsidR="00E70A5E" w:rsidRDefault="00E70A5E" w:rsidP="00E70A5E">
      <w:pPr>
        <w:pStyle w:val="BodyText"/>
        <w:spacing w:line="360" w:lineRule="auto"/>
        <w:rPr>
          <w:b/>
          <w:bCs/>
        </w:rPr>
      </w:pPr>
    </w:p>
    <w:p w14:paraId="0C580FB0" w14:textId="77777777" w:rsidR="00E70A5E" w:rsidRDefault="00E70A5E" w:rsidP="00E70A5E">
      <w:pPr>
        <w:pStyle w:val="BodyText"/>
        <w:spacing w:line="360" w:lineRule="auto"/>
        <w:rPr>
          <w:b/>
          <w:bCs/>
        </w:rPr>
      </w:pPr>
      <w:r w:rsidRPr="005648D3">
        <w:rPr>
          <w:b/>
          <w:bCs/>
        </w:rPr>
        <w:t>#layers</w:t>
      </w:r>
    </w:p>
    <w:p w14:paraId="295E8837" w14:textId="77777777" w:rsidR="00E70A5E" w:rsidRPr="005648D3" w:rsidRDefault="00E70A5E" w:rsidP="00E70A5E">
      <w:pPr>
        <w:pStyle w:val="BodyText"/>
        <w:spacing w:line="360" w:lineRule="auto"/>
      </w:pPr>
      <w:r w:rsidRPr="005648D3">
        <w:t>def model (input_shape, dropout_rate=0.5):</w:t>
      </w:r>
    </w:p>
    <w:p w14:paraId="2A9C5F14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model = models.Sequential()</w:t>
      </w:r>
    </w:p>
    <w:p w14:paraId="4BF8457A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model.add(layers.Conv2D(128, (5, 5), strides=[2, 2], activation='relu', input_shape=input_shape))</w:t>
      </w:r>
    </w:p>
    <w:p w14:paraId="0E8E308A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model.add(layers.MaxPooling2D((2, 2), strides=[1, 1]))</w:t>
      </w:r>
    </w:p>
    <w:p w14:paraId="7FE8E217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model.add(layers.Conv2D(64, (5, 5), strides=[2, 2], activation='relu'))</w:t>
      </w:r>
    </w:p>
    <w:p w14:paraId="243682E5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model.add(layers.MaxPooling2D((2, 2), strides=[1, 1]))</w:t>
      </w:r>
    </w:p>
    <w:p w14:paraId="5A484C74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model.add(layers.Conv2D(64, (5, 5), strides=[2, 2],activation='relu'))</w:t>
      </w:r>
    </w:p>
    <w:p w14:paraId="22A9E000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model.add(layers.MaxPooling2D((2, 2), strides=[1, 1]))</w:t>
      </w:r>
    </w:p>
    <w:p w14:paraId="6A031C04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model.add(layers.Flatten())</w:t>
      </w:r>
    </w:p>
    <w:p w14:paraId="1456B241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model.add(layers.Dense(256, activation='relu'))</w:t>
      </w:r>
    </w:p>
    <w:p w14:paraId="5D011132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model.add(layers.Dropout(dropout_rate))</w:t>
      </w:r>
    </w:p>
    <w:p w14:paraId="0CFDA41A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model.add(layers.BatchNormalization())</w:t>
      </w:r>
    </w:p>
    <w:p w14:paraId="798D335D" w14:textId="77777777" w:rsidR="00E70A5E" w:rsidRDefault="00E70A5E" w:rsidP="00E70A5E">
      <w:pPr>
        <w:pStyle w:val="BodyText"/>
        <w:spacing w:line="360" w:lineRule="auto"/>
      </w:pPr>
      <w:r w:rsidRPr="005648D3">
        <w:t xml:space="preserve">    return model</w:t>
      </w:r>
    </w:p>
    <w:p w14:paraId="38F86049" w14:textId="77777777" w:rsidR="00E70A5E" w:rsidRPr="005648D3" w:rsidRDefault="00E70A5E" w:rsidP="00E70A5E">
      <w:pPr>
        <w:pStyle w:val="BodyText"/>
        <w:spacing w:line="360" w:lineRule="auto"/>
      </w:pPr>
    </w:p>
    <w:p w14:paraId="2B92A0C5" w14:textId="77777777" w:rsidR="00E70A5E" w:rsidRPr="005648D3" w:rsidRDefault="00E70A5E" w:rsidP="00E70A5E">
      <w:pPr>
        <w:pStyle w:val="BodyText"/>
        <w:spacing w:line="360" w:lineRule="auto"/>
        <w:rPr>
          <w:b/>
          <w:spacing w:val="1"/>
        </w:rPr>
      </w:pPr>
      <w:r w:rsidRPr="005648D3">
        <w:rPr>
          <w:b/>
          <w:spacing w:val="1"/>
        </w:rPr>
        <w:t>#LOAD INPUT DATA</w:t>
      </w:r>
    </w:p>
    <w:p w14:paraId="332E6DA6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Input_size = (128, 233, 1)</w:t>
      </w:r>
    </w:p>
    <w:p w14:paraId="1731491B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im_shape = (128, 233)</w:t>
      </w:r>
    </w:p>
    <w:p w14:paraId="58CE5571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TRAINING_DIR1 = '/content/drive/MyDrive/RPP/rpp/FSVP-PBP-main/FSVP-PBP-</w:t>
      </w:r>
      <w:r w:rsidRPr="005648D3">
        <w:rPr>
          <w:bCs/>
          <w:spacing w:val="1"/>
        </w:rPr>
        <w:lastRenderedPageBreak/>
        <w:t>main/train/periocular'</w:t>
      </w:r>
    </w:p>
    <w:p w14:paraId="7EB0B892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TEST_DIR1 = '/content/drive/MyDrive/RPP/rpp/FSVP-PBP-main/FSVP-PBP-main/test/periocular'</w:t>
      </w:r>
    </w:p>
    <w:p w14:paraId="5CA5C827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TRAINING_DIR2 = '/content/drive/MyDrive/RPP/rpp/FSVP-PBP-main/FSVP-PBP-main/train/forehead'</w:t>
      </w:r>
    </w:p>
    <w:p w14:paraId="5EFC579C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TEST_DIR2 = '/content/drive/MyDrive/RPP/rpp/FSVP-PBP-main/FSVP-PBP-main/test/forehead'</w:t>
      </w:r>
    </w:p>
    <w:p w14:paraId="11B9D48A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BATCH_SIZE = 50</w:t>
      </w:r>
    </w:p>
    <w:p w14:paraId="211B75F2" w14:textId="77777777" w:rsidR="00E70A5E" w:rsidRDefault="00E70A5E" w:rsidP="00E70A5E">
      <w:pPr>
        <w:pStyle w:val="BodyText"/>
        <w:spacing w:line="360" w:lineRule="auto"/>
        <w:rPr>
          <w:bCs/>
          <w:spacing w:val="1"/>
        </w:rPr>
      </w:pPr>
    </w:p>
    <w:p w14:paraId="35888727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seed = 20</w:t>
      </w:r>
    </w:p>
    <w:p w14:paraId="51B5AC86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data_generator = ImageDataGenerator(rescale=1./255)</w:t>
      </w:r>
    </w:p>
    <w:p w14:paraId="41A863DA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</w:p>
    <w:p w14:paraId="740B6D7F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cnn_model_1 = model(input_size)</w:t>
      </w:r>
    </w:p>
    <w:p w14:paraId="75749007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cnn_model_2 = model(input_size)</w:t>
      </w:r>
    </w:p>
    <w:p w14:paraId="13C65628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</w:p>
    <w:p w14:paraId="3AE3E884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cnn_model_1.add(layers.Dropout(0.5))</w:t>
      </w:r>
    </w:p>
    <w:p w14:paraId="545BDB54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cnn_model_2.add(layers.Dropout(0.5))</w:t>
      </w:r>
    </w:p>
    <w:p w14:paraId="62FA1B60" w14:textId="77777777" w:rsidR="00E70A5E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num_classes = 200</w:t>
      </w:r>
    </w:p>
    <w:p w14:paraId="2FF9275D" w14:textId="77777777" w:rsidR="00E70A5E" w:rsidRDefault="00E70A5E" w:rsidP="00E70A5E">
      <w:pPr>
        <w:pStyle w:val="BodyText"/>
        <w:spacing w:line="360" w:lineRule="auto"/>
        <w:rPr>
          <w:bCs/>
          <w:spacing w:val="1"/>
        </w:rPr>
      </w:pPr>
    </w:p>
    <w:p w14:paraId="0467ED6F" w14:textId="77777777" w:rsidR="00E70A5E" w:rsidRPr="0070118F" w:rsidRDefault="00E70A5E" w:rsidP="00E70A5E">
      <w:pPr>
        <w:pStyle w:val="BodyText"/>
        <w:spacing w:line="360" w:lineRule="auto"/>
        <w:rPr>
          <w:b/>
          <w:spacing w:val="1"/>
        </w:rPr>
      </w:pPr>
      <w:r w:rsidRPr="0070118F">
        <w:rPr>
          <w:b/>
          <w:spacing w:val="1"/>
        </w:rPr>
        <w:t>#combined two networks</w:t>
      </w:r>
    </w:p>
    <w:p w14:paraId="220C7C37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combined_model = combine_models(cnn_model_1, cnn_model_2, num_classes)</w:t>
      </w:r>
    </w:p>
    <w:p w14:paraId="540608FF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combined_model.compile(optimizer='adam', loss='categorical_crossentropy', metrics=['accuracy'])</w:t>
      </w:r>
    </w:p>
    <w:p w14:paraId="0693EF43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combined_model.build((None, 128, 233, 3))</w:t>
      </w:r>
    </w:p>
    <w:p w14:paraId="744EA1E5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combined_model.summary()</w:t>
      </w:r>
    </w:p>
    <w:p w14:paraId="07A5D61D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</w:p>
    <w:p w14:paraId="0013DD32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train1_generator = data_generator.flow_from_directory(</w:t>
      </w:r>
    </w:p>
    <w:p w14:paraId="151985A8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 xml:space="preserve">    TRAINING_DIR1, target_size=im_shape, shuffle=False, seed=seed,</w:t>
      </w:r>
    </w:p>
    <w:p w14:paraId="0F29443E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 xml:space="preserve">    class_mode='categorical', batch_size=BATCH_SIZE, subset="training", color_mode='grayscale'</w:t>
      </w:r>
    </w:p>
    <w:p w14:paraId="3D2BC739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)</w:t>
      </w:r>
    </w:p>
    <w:p w14:paraId="5386AF0A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</w:p>
    <w:p w14:paraId="70F5F862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train2_generator = data_generator.flow_from_directory(</w:t>
      </w:r>
    </w:p>
    <w:p w14:paraId="2746BB11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 xml:space="preserve">    TRAINING_DIR2, target_size=im_shape, shuffle=False, seed=seed,</w:t>
      </w:r>
    </w:p>
    <w:p w14:paraId="5F835191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lastRenderedPageBreak/>
        <w:t xml:space="preserve">    class_mode='categorical', batch_size=BATCH_SIZE, subset="training", color_mode='grayscale'</w:t>
      </w:r>
    </w:p>
    <w:p w14:paraId="4BDD1213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)</w:t>
      </w:r>
    </w:p>
    <w:p w14:paraId="7B0B3A0A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</w:p>
    <w:p w14:paraId="78BE9B59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train1_labels = train1_generator.classes</w:t>
      </w:r>
    </w:p>
    <w:p w14:paraId="435AA024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train2_labels = train2_generator.classes</w:t>
      </w:r>
    </w:p>
    <w:p w14:paraId="06BE53D5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</w:p>
    <w:p w14:paraId="4EA2C22F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70118F">
        <w:rPr>
          <w:b/>
          <w:spacing w:val="1"/>
        </w:rPr>
        <w:t># Extract features from test data</w:t>
      </w:r>
    </w:p>
    <w:p w14:paraId="55005A91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test1_generator = data_generator.flow_from_directory(</w:t>
      </w:r>
    </w:p>
    <w:p w14:paraId="099F502F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 xml:space="preserve">    TEST_DIR1, target_size=im_shape, shuffle=False, seed=seed,</w:t>
      </w:r>
    </w:p>
    <w:p w14:paraId="3FD3D6F1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 xml:space="preserve">    class_mode='categorical', batch_size=BATCH_SIZE, color_mode='grayscale'</w:t>
      </w:r>
    </w:p>
    <w:p w14:paraId="3CE9BA69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)</w:t>
      </w:r>
    </w:p>
    <w:p w14:paraId="6DA12655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</w:p>
    <w:p w14:paraId="5A488310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test2_generator = data_generator.flow_from_directory(</w:t>
      </w:r>
    </w:p>
    <w:p w14:paraId="2AD8E424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 xml:space="preserve">    TEST_DIR2, target_size=im_shape, shuffle=False, seed=seed,</w:t>
      </w:r>
    </w:p>
    <w:p w14:paraId="5DB4FF0F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 xml:space="preserve">    class_mode='categorical', batch_size=BATCH_SIZE, color_mode='grayscale'</w:t>
      </w:r>
    </w:p>
    <w:p w14:paraId="03A9D551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)</w:t>
      </w:r>
    </w:p>
    <w:p w14:paraId="2569495D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test1_labels = test1_generator.classes</w:t>
      </w:r>
    </w:p>
    <w:p w14:paraId="53302C75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test2_labels = test2_generator.classes</w:t>
      </w:r>
    </w:p>
    <w:p w14:paraId="7A265CC4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</w:p>
    <w:p w14:paraId="2CC1CA5C" w14:textId="77777777" w:rsidR="00E70A5E" w:rsidRPr="0070118F" w:rsidRDefault="00E70A5E" w:rsidP="00E70A5E">
      <w:pPr>
        <w:pStyle w:val="BodyText"/>
        <w:spacing w:line="360" w:lineRule="auto"/>
        <w:rPr>
          <w:b/>
          <w:spacing w:val="1"/>
        </w:rPr>
      </w:pPr>
      <w:r w:rsidRPr="0070118F">
        <w:rPr>
          <w:b/>
          <w:spacing w:val="1"/>
        </w:rPr>
        <w:t># Concatenate features and labels</w:t>
      </w:r>
    </w:p>
    <w:p w14:paraId="217CE857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train_features = np.concatenate([get_cnn_features(cnn_model_1, train1_generator), get_cnn_features(cnn_model_2, train2_generator)], axis=1)</w:t>
      </w:r>
    </w:p>
    <w:p w14:paraId="4FEA1EEE" w14:textId="77777777" w:rsidR="00E70A5E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test_features = np.concatenate([get_cnn_features(cnn_model_1, test1_generator), get_cnn_features(cnn_model_2, test2_generator)], axis=1)</w:t>
      </w:r>
    </w:p>
    <w:p w14:paraId="63B17BAE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</w:p>
    <w:p w14:paraId="2AE2BFA4" w14:textId="77777777" w:rsidR="00E70A5E" w:rsidRPr="005648D3" w:rsidRDefault="00E70A5E" w:rsidP="00E70A5E">
      <w:pPr>
        <w:pStyle w:val="BodyText"/>
        <w:spacing w:line="360" w:lineRule="auto"/>
        <w:rPr>
          <w:b/>
          <w:spacing w:val="1"/>
        </w:rPr>
      </w:pPr>
      <w:r w:rsidRPr="005648D3">
        <w:rPr>
          <w:b/>
          <w:spacing w:val="1"/>
        </w:rPr>
        <w:t xml:space="preserve">#Hyper-Parameter </w:t>
      </w:r>
    </w:p>
    <w:p w14:paraId="57DED2F7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param_grid = {</w:t>
      </w:r>
    </w:p>
    <w:p w14:paraId="1A502626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 xml:space="preserve">    'kernel': ['linear', 'rbf', 'poly'],</w:t>
      </w:r>
    </w:p>
    <w:p w14:paraId="0FD4402C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 xml:space="preserve">    'C': [0.001, 0.01, 0.1, 1, 10, 100],</w:t>
      </w:r>
    </w:p>
    <w:p w14:paraId="5CAE8C95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 xml:space="preserve">    'gamma': [0.001, 0.01, 0.1, 1, 'scale', 'auto']</w:t>
      </w:r>
    </w:p>
    <w:p w14:paraId="2F541D9A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}</w:t>
      </w:r>
    </w:p>
    <w:p w14:paraId="49005EE2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</w:p>
    <w:p w14:paraId="2E44D7F3" w14:textId="77777777" w:rsidR="00E70A5E" w:rsidRPr="005648D3" w:rsidRDefault="00E70A5E" w:rsidP="00E70A5E">
      <w:pPr>
        <w:pStyle w:val="BodyText"/>
        <w:spacing w:line="360" w:lineRule="auto"/>
        <w:rPr>
          <w:b/>
          <w:spacing w:val="1"/>
        </w:rPr>
      </w:pPr>
      <w:r w:rsidRPr="005648D3">
        <w:rPr>
          <w:b/>
          <w:spacing w:val="1"/>
        </w:rPr>
        <w:t>#GrideSearchCV_SVM</w:t>
      </w:r>
    </w:p>
    <w:p w14:paraId="221D4292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lastRenderedPageBreak/>
        <w:t>grid_search = GridSearchCV(SVC(), param_grid, cv=3)</w:t>
      </w:r>
    </w:p>
    <w:p w14:paraId="578FA4D8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grid_search.fit(train_features, train1_labels)</w:t>
      </w:r>
    </w:p>
    <w:p w14:paraId="3CB3C916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best_svm_model = grid_search.best_estimator_</w:t>
      </w:r>
    </w:p>
    <w:p w14:paraId="583629EE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test1_predictions = best_svm_model.predict(test_features)</w:t>
      </w:r>
    </w:p>
    <w:p w14:paraId="30F3809B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accuracy = accuracy_score(test1_labels, test1_predictions)</w:t>
      </w:r>
    </w:p>
    <w:p w14:paraId="0899786E" w14:textId="77777777" w:rsidR="00E70A5E" w:rsidRPr="005648D3" w:rsidRDefault="00E70A5E" w:rsidP="00E70A5E">
      <w:pPr>
        <w:pStyle w:val="BodyText"/>
        <w:spacing w:line="360" w:lineRule="auto"/>
        <w:rPr>
          <w:bCs/>
          <w:spacing w:val="1"/>
        </w:rPr>
      </w:pPr>
      <w:r w:rsidRPr="005648D3">
        <w:rPr>
          <w:bCs/>
          <w:spacing w:val="1"/>
        </w:rPr>
        <w:t>print(f'Accuracy: {accuracy}')</w:t>
      </w:r>
    </w:p>
    <w:p w14:paraId="02ADB755" w14:textId="77777777" w:rsidR="00E70A5E" w:rsidRPr="005648D3" w:rsidRDefault="00E70A5E" w:rsidP="00E70A5E">
      <w:pPr>
        <w:spacing w:line="360" w:lineRule="auto"/>
        <w:rPr>
          <w:sz w:val="24"/>
          <w:szCs w:val="24"/>
        </w:rPr>
      </w:pPr>
    </w:p>
    <w:p w14:paraId="5D5EE12A" w14:textId="77777777" w:rsidR="00E70A5E" w:rsidRPr="005648D3" w:rsidRDefault="00E70A5E" w:rsidP="00E70A5E">
      <w:pPr>
        <w:spacing w:line="360" w:lineRule="auto"/>
        <w:rPr>
          <w:b/>
          <w:bCs/>
          <w:sz w:val="24"/>
          <w:szCs w:val="24"/>
        </w:rPr>
      </w:pPr>
      <w:r w:rsidRPr="005648D3">
        <w:rPr>
          <w:b/>
          <w:bCs/>
          <w:sz w:val="24"/>
          <w:szCs w:val="24"/>
        </w:rPr>
        <w:t># Confusion_matrix</w:t>
      </w:r>
    </w:p>
    <w:p w14:paraId="1BF0E553" w14:textId="77777777" w:rsidR="00E70A5E" w:rsidRPr="005648D3" w:rsidRDefault="00E70A5E" w:rsidP="00E70A5E">
      <w:pPr>
        <w:spacing w:line="360" w:lineRule="auto"/>
        <w:rPr>
          <w:b/>
          <w:bCs/>
          <w:sz w:val="24"/>
          <w:szCs w:val="24"/>
        </w:rPr>
      </w:pPr>
    </w:p>
    <w:p w14:paraId="039A5C33" w14:textId="77777777" w:rsidR="00E70A5E" w:rsidRPr="0083096B" w:rsidRDefault="00E70A5E" w:rsidP="00E70A5E">
      <w:pPr>
        <w:spacing w:line="360" w:lineRule="auto"/>
        <w:rPr>
          <w:sz w:val="24"/>
          <w:szCs w:val="24"/>
          <w:lang w:val="en-IN"/>
        </w:rPr>
      </w:pPr>
      <w:r w:rsidRPr="0083096B">
        <w:rPr>
          <w:sz w:val="24"/>
          <w:szCs w:val="24"/>
          <w:lang w:val="en-IN"/>
        </w:rPr>
        <w:t>from sklearn.metrics import confusion_matrix</w:t>
      </w:r>
    </w:p>
    <w:p w14:paraId="53CFC919" w14:textId="77777777" w:rsidR="00E70A5E" w:rsidRPr="0083096B" w:rsidRDefault="00E70A5E" w:rsidP="00E70A5E">
      <w:pPr>
        <w:spacing w:line="360" w:lineRule="auto"/>
        <w:rPr>
          <w:sz w:val="24"/>
          <w:szCs w:val="24"/>
          <w:lang w:val="en-IN"/>
        </w:rPr>
      </w:pPr>
      <w:r w:rsidRPr="0083096B">
        <w:rPr>
          <w:sz w:val="24"/>
          <w:szCs w:val="24"/>
          <w:lang w:val="en-IN"/>
        </w:rPr>
        <w:t>conf_matrix = confusion_matrix(test1_labels, test1_predictions)</w:t>
      </w:r>
    </w:p>
    <w:p w14:paraId="6562A33D" w14:textId="77777777" w:rsidR="00E70A5E" w:rsidRPr="0083096B" w:rsidRDefault="00E70A5E" w:rsidP="00E70A5E">
      <w:pPr>
        <w:spacing w:line="360" w:lineRule="auto"/>
        <w:rPr>
          <w:sz w:val="24"/>
          <w:szCs w:val="24"/>
          <w:lang w:val="en-IN"/>
        </w:rPr>
      </w:pPr>
      <w:r w:rsidRPr="0083096B">
        <w:rPr>
          <w:sz w:val="24"/>
          <w:szCs w:val="24"/>
          <w:lang w:val="en-IN"/>
        </w:rPr>
        <w:t>print("Confusion Matrix:")</w:t>
      </w:r>
    </w:p>
    <w:p w14:paraId="141D4F3A" w14:textId="77777777" w:rsidR="00E70A5E" w:rsidRPr="005648D3" w:rsidRDefault="00E70A5E" w:rsidP="00E70A5E">
      <w:pPr>
        <w:spacing w:line="360" w:lineRule="auto"/>
        <w:rPr>
          <w:sz w:val="24"/>
          <w:szCs w:val="24"/>
          <w:lang w:val="en-IN"/>
        </w:rPr>
      </w:pPr>
      <w:r w:rsidRPr="0083096B">
        <w:rPr>
          <w:sz w:val="24"/>
          <w:szCs w:val="24"/>
          <w:lang w:val="en-IN"/>
        </w:rPr>
        <w:t>print(conf_matrix)</w:t>
      </w:r>
    </w:p>
    <w:p w14:paraId="43752568" w14:textId="77777777" w:rsidR="00E70A5E" w:rsidRPr="005648D3" w:rsidRDefault="00E70A5E" w:rsidP="00E70A5E">
      <w:pPr>
        <w:spacing w:line="360" w:lineRule="auto"/>
        <w:rPr>
          <w:b/>
          <w:bCs/>
          <w:sz w:val="24"/>
          <w:szCs w:val="24"/>
          <w:lang w:val="en-IN"/>
        </w:rPr>
      </w:pPr>
    </w:p>
    <w:p w14:paraId="0028EF9C" w14:textId="77777777" w:rsidR="00E70A5E" w:rsidRPr="0083096B" w:rsidRDefault="00E70A5E" w:rsidP="00E70A5E">
      <w:pPr>
        <w:spacing w:line="360" w:lineRule="auto"/>
        <w:rPr>
          <w:b/>
          <w:bCs/>
          <w:sz w:val="24"/>
          <w:szCs w:val="24"/>
          <w:lang w:val="en-IN"/>
        </w:rPr>
      </w:pPr>
      <w:r w:rsidRPr="005648D3">
        <w:rPr>
          <w:b/>
          <w:bCs/>
          <w:sz w:val="24"/>
          <w:szCs w:val="24"/>
          <w:lang w:val="en-IN"/>
        </w:rPr>
        <w:t>#Precision, Recall, and F1 Score</w:t>
      </w:r>
    </w:p>
    <w:p w14:paraId="3D7CEB92" w14:textId="77777777" w:rsidR="00E70A5E" w:rsidRPr="005648D3" w:rsidRDefault="00E70A5E" w:rsidP="00E70A5E">
      <w:pPr>
        <w:spacing w:line="360" w:lineRule="auto"/>
        <w:rPr>
          <w:sz w:val="24"/>
          <w:szCs w:val="24"/>
        </w:rPr>
      </w:pPr>
      <w:r w:rsidRPr="005648D3">
        <w:rPr>
          <w:sz w:val="24"/>
          <w:szCs w:val="24"/>
        </w:rPr>
        <w:t>precision = precision_score(test1_labels, test1_predictions, average='weighted')</w:t>
      </w:r>
    </w:p>
    <w:p w14:paraId="7C6606D8" w14:textId="77777777" w:rsidR="00E70A5E" w:rsidRPr="005648D3" w:rsidRDefault="00E70A5E" w:rsidP="00E70A5E">
      <w:pPr>
        <w:spacing w:line="360" w:lineRule="auto"/>
        <w:rPr>
          <w:sz w:val="24"/>
          <w:szCs w:val="24"/>
        </w:rPr>
      </w:pPr>
      <w:r w:rsidRPr="005648D3">
        <w:rPr>
          <w:sz w:val="24"/>
          <w:szCs w:val="24"/>
        </w:rPr>
        <w:t>recall = recall_score(test1_labels, test1_predictions, average='weighted')</w:t>
      </w:r>
    </w:p>
    <w:p w14:paraId="71218DA4" w14:textId="77777777" w:rsidR="00E70A5E" w:rsidRPr="005648D3" w:rsidRDefault="00E70A5E" w:rsidP="00E70A5E">
      <w:pPr>
        <w:spacing w:line="360" w:lineRule="auto"/>
        <w:rPr>
          <w:sz w:val="24"/>
          <w:szCs w:val="24"/>
        </w:rPr>
      </w:pPr>
      <w:r w:rsidRPr="005648D3">
        <w:rPr>
          <w:sz w:val="24"/>
          <w:szCs w:val="24"/>
        </w:rPr>
        <w:t>f1 = f1_score(test1_labels, test1_predictions, average='weighted')</w:t>
      </w:r>
    </w:p>
    <w:p w14:paraId="2F43D27A" w14:textId="77777777" w:rsidR="00E70A5E" w:rsidRPr="005648D3" w:rsidRDefault="00E70A5E" w:rsidP="00E70A5E">
      <w:pPr>
        <w:spacing w:line="360" w:lineRule="auto"/>
        <w:rPr>
          <w:sz w:val="24"/>
          <w:szCs w:val="24"/>
        </w:rPr>
      </w:pPr>
      <w:r w:rsidRPr="005648D3">
        <w:rPr>
          <w:sz w:val="24"/>
          <w:szCs w:val="24"/>
        </w:rPr>
        <w:t>print(f"Precision: {precision}")</w:t>
      </w:r>
    </w:p>
    <w:p w14:paraId="57EE5C93" w14:textId="77777777" w:rsidR="00E70A5E" w:rsidRPr="005648D3" w:rsidRDefault="00E70A5E" w:rsidP="00E70A5E">
      <w:pPr>
        <w:spacing w:line="360" w:lineRule="auto"/>
        <w:rPr>
          <w:sz w:val="24"/>
          <w:szCs w:val="24"/>
        </w:rPr>
      </w:pPr>
      <w:r w:rsidRPr="005648D3">
        <w:rPr>
          <w:sz w:val="24"/>
          <w:szCs w:val="24"/>
        </w:rPr>
        <w:t>print(f"Recall: {recall}")</w:t>
      </w:r>
    </w:p>
    <w:p w14:paraId="6E624D77" w14:textId="77777777" w:rsidR="00E70A5E" w:rsidRPr="005648D3" w:rsidRDefault="00E70A5E" w:rsidP="00E70A5E">
      <w:pPr>
        <w:spacing w:line="360" w:lineRule="auto"/>
        <w:rPr>
          <w:sz w:val="24"/>
          <w:szCs w:val="24"/>
        </w:rPr>
      </w:pPr>
      <w:r w:rsidRPr="005648D3">
        <w:rPr>
          <w:sz w:val="24"/>
          <w:szCs w:val="24"/>
        </w:rPr>
        <w:t>print(f"F1 Score: {f1}")</w:t>
      </w:r>
    </w:p>
    <w:p w14:paraId="4C42B4CF" w14:textId="77777777" w:rsidR="00E70A5E" w:rsidRPr="005648D3" w:rsidRDefault="00E70A5E" w:rsidP="00E70A5E">
      <w:pPr>
        <w:spacing w:line="360" w:lineRule="auto"/>
        <w:rPr>
          <w:sz w:val="24"/>
          <w:szCs w:val="24"/>
        </w:rPr>
      </w:pPr>
    </w:p>
    <w:p w14:paraId="361F364D" w14:textId="77777777" w:rsidR="00E70A5E" w:rsidRPr="005648D3" w:rsidRDefault="00E70A5E" w:rsidP="00E70A5E">
      <w:pPr>
        <w:spacing w:line="360" w:lineRule="auto"/>
        <w:rPr>
          <w:b/>
          <w:bCs/>
          <w:sz w:val="24"/>
          <w:szCs w:val="24"/>
        </w:rPr>
      </w:pPr>
      <w:r w:rsidRPr="005648D3">
        <w:rPr>
          <w:b/>
          <w:bCs/>
          <w:sz w:val="24"/>
          <w:szCs w:val="24"/>
        </w:rPr>
        <w:t>#FAR, FRR, VR, EER</w:t>
      </w:r>
    </w:p>
    <w:p w14:paraId="6672FE4A" w14:textId="77777777" w:rsidR="00E70A5E" w:rsidRPr="005648D3" w:rsidRDefault="00E70A5E" w:rsidP="00E70A5E">
      <w:pPr>
        <w:pStyle w:val="BodyText"/>
        <w:spacing w:line="360" w:lineRule="auto"/>
      </w:pPr>
    </w:p>
    <w:p w14:paraId="64924050" w14:textId="77777777" w:rsidR="00E70A5E" w:rsidRPr="005648D3" w:rsidRDefault="00E70A5E" w:rsidP="00E70A5E">
      <w:pPr>
        <w:pStyle w:val="BodyText"/>
        <w:spacing w:line="360" w:lineRule="auto"/>
      </w:pPr>
      <w:r w:rsidRPr="005648D3">
        <w:t>def calculate_rates(confusion_matrix):</w:t>
      </w:r>
    </w:p>
    <w:p w14:paraId="59BA1853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    num_classes = confusion_matrix.shape[0]</w:t>
      </w:r>
    </w:p>
    <w:p w14:paraId="53440B22" w14:textId="77777777" w:rsidR="00E70A5E" w:rsidRPr="005648D3" w:rsidRDefault="00E70A5E" w:rsidP="00E70A5E">
      <w:pPr>
        <w:pStyle w:val="BodyText"/>
        <w:spacing w:line="360" w:lineRule="auto"/>
      </w:pPr>
    </w:p>
    <w:p w14:paraId="746BEF2A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TP = np.diag(confusion_matrix)</w:t>
      </w:r>
    </w:p>
    <w:p w14:paraId="6BC319F6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FP = np.sum(confusion_matrix, axis=1) - TP</w:t>
      </w:r>
    </w:p>
    <w:p w14:paraId="36C7EE60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FN = np.sum(confusion_matrix, axis=0) - TP</w:t>
      </w:r>
    </w:p>
    <w:p w14:paraId="2F10A408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TN = np.sum(confusion_matrix) - (TP + FP + FN)</w:t>
      </w:r>
    </w:p>
    <w:p w14:paraId="2C718180" w14:textId="77777777" w:rsidR="00E70A5E" w:rsidRPr="005648D3" w:rsidRDefault="00E70A5E" w:rsidP="00E70A5E">
      <w:pPr>
        <w:pStyle w:val="BodyText"/>
        <w:spacing w:line="360" w:lineRule="auto"/>
      </w:pPr>
    </w:p>
    <w:p w14:paraId="1981E6FD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FAR = np.sum(FP) / (np.sum(FP) + np.sum(TN))  # False Acceptance Rate</w:t>
      </w:r>
    </w:p>
    <w:p w14:paraId="2787496F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FRR = np.sum(FN) / (np.sum(FN) + np.sum(TP))  # False Rejection Rate</w:t>
      </w:r>
    </w:p>
    <w:p w14:paraId="0C18F2C8" w14:textId="77777777" w:rsidR="00E70A5E" w:rsidRPr="005648D3" w:rsidRDefault="00E70A5E" w:rsidP="00E70A5E">
      <w:pPr>
        <w:pStyle w:val="BodyText"/>
        <w:spacing w:line="360" w:lineRule="auto"/>
      </w:pPr>
      <w:r w:rsidRPr="005648D3">
        <w:lastRenderedPageBreak/>
        <w:t xml:space="preserve">    VR = np.sum(TP) / (np.sum(TP) + np.sum(FN))   # Verification Rate</w:t>
      </w:r>
    </w:p>
    <w:p w14:paraId="342692C3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EER = 0.5 * (FAR + FRR)  # Equal Error Rate</w:t>
      </w:r>
    </w:p>
    <w:p w14:paraId="46D90DD8" w14:textId="77777777" w:rsidR="00E70A5E" w:rsidRPr="005648D3" w:rsidRDefault="00E70A5E" w:rsidP="00E70A5E">
      <w:pPr>
        <w:pStyle w:val="BodyText"/>
        <w:spacing w:line="360" w:lineRule="auto"/>
      </w:pPr>
    </w:p>
    <w:p w14:paraId="0FF4EA7E" w14:textId="77777777" w:rsidR="00E70A5E" w:rsidRPr="005648D3" w:rsidRDefault="00E70A5E" w:rsidP="00E70A5E">
      <w:pPr>
        <w:pStyle w:val="BodyText"/>
        <w:spacing w:line="360" w:lineRule="auto"/>
      </w:pPr>
      <w:r w:rsidRPr="005648D3">
        <w:t xml:space="preserve">    return FAR, FRR, VR, EER</w:t>
      </w:r>
    </w:p>
    <w:p w14:paraId="41D4A124" w14:textId="77777777" w:rsidR="00E70A5E" w:rsidRPr="005648D3" w:rsidRDefault="00E70A5E" w:rsidP="00E70A5E">
      <w:pPr>
        <w:pStyle w:val="BodyText"/>
        <w:spacing w:line="360" w:lineRule="auto"/>
      </w:pPr>
    </w:p>
    <w:p w14:paraId="1536B2DB" w14:textId="77777777" w:rsidR="00E70A5E" w:rsidRPr="005648D3" w:rsidRDefault="00E70A5E" w:rsidP="00E70A5E">
      <w:pPr>
        <w:pStyle w:val="BodyText"/>
        <w:spacing w:line="360" w:lineRule="auto"/>
      </w:pPr>
      <w:r w:rsidRPr="005648D3">
        <w:t>confusion_matrix = confusion_matrix(test1_labels, test1_predictions)</w:t>
      </w:r>
    </w:p>
    <w:p w14:paraId="6E7827B0" w14:textId="77777777" w:rsidR="00E70A5E" w:rsidRPr="005648D3" w:rsidRDefault="00E70A5E" w:rsidP="00E70A5E">
      <w:pPr>
        <w:pStyle w:val="BodyText"/>
        <w:spacing w:line="360" w:lineRule="auto"/>
      </w:pPr>
      <w:r w:rsidRPr="005648D3">
        <w:t>FAR, FRR, VR, EER = calculate_rates(confusion_matrix)</w:t>
      </w:r>
    </w:p>
    <w:p w14:paraId="12978A9E" w14:textId="77777777" w:rsidR="00E70A5E" w:rsidRPr="005648D3" w:rsidRDefault="00E70A5E" w:rsidP="00E70A5E">
      <w:pPr>
        <w:pStyle w:val="BodyText"/>
        <w:spacing w:line="360" w:lineRule="auto"/>
      </w:pPr>
    </w:p>
    <w:p w14:paraId="5AAD96A7" w14:textId="77777777" w:rsidR="00E70A5E" w:rsidRPr="005648D3" w:rsidRDefault="00E70A5E" w:rsidP="00E70A5E">
      <w:pPr>
        <w:pStyle w:val="BodyText"/>
        <w:spacing w:line="360" w:lineRule="auto"/>
      </w:pPr>
      <w:r w:rsidRPr="005648D3">
        <w:t>print(f"False Acceptance Rate (FAR): {FAR:.4f}")</w:t>
      </w:r>
    </w:p>
    <w:p w14:paraId="50797AE7" w14:textId="77777777" w:rsidR="00E70A5E" w:rsidRPr="005648D3" w:rsidRDefault="00E70A5E" w:rsidP="00E70A5E">
      <w:pPr>
        <w:pStyle w:val="BodyText"/>
        <w:spacing w:line="360" w:lineRule="auto"/>
      </w:pPr>
      <w:r w:rsidRPr="005648D3">
        <w:t>print(f"False Rejection Rate (FRR): {FRR:.4f}")</w:t>
      </w:r>
    </w:p>
    <w:p w14:paraId="5F6CE1E2" w14:textId="77777777" w:rsidR="00E70A5E" w:rsidRPr="005648D3" w:rsidRDefault="00E70A5E" w:rsidP="00E70A5E">
      <w:pPr>
        <w:pStyle w:val="BodyText"/>
        <w:spacing w:line="360" w:lineRule="auto"/>
      </w:pPr>
      <w:r w:rsidRPr="005648D3">
        <w:t>print(f"Verification Rate (VR): {VR:.4f}")</w:t>
      </w:r>
    </w:p>
    <w:p w14:paraId="6F227F81" w14:textId="77777777" w:rsidR="00E70A5E" w:rsidRPr="005648D3" w:rsidRDefault="00E70A5E" w:rsidP="00E70A5E">
      <w:pPr>
        <w:pStyle w:val="BodyText"/>
        <w:spacing w:line="360" w:lineRule="auto"/>
      </w:pPr>
      <w:r w:rsidRPr="005648D3">
        <w:t>print(f"Equal Error Rate (EER): {EER:.4f}")</w:t>
      </w:r>
    </w:p>
    <w:p w14:paraId="198260FE" w14:textId="77777777" w:rsidR="00E70A5E" w:rsidRDefault="00E70A5E" w:rsidP="00E70A5E">
      <w:pPr>
        <w:pStyle w:val="BodyText"/>
        <w:spacing w:line="360" w:lineRule="auto"/>
        <w:rPr>
          <w:sz w:val="20"/>
        </w:rPr>
      </w:pPr>
    </w:p>
    <w:p w14:paraId="39CF9DC1" w14:textId="77777777" w:rsidR="00E70A5E" w:rsidRDefault="00E70A5E" w:rsidP="00E70A5E">
      <w:pPr>
        <w:pStyle w:val="BodyText"/>
      </w:pPr>
    </w:p>
    <w:p w14:paraId="6CE3D8C4" w14:textId="77777777" w:rsidR="00E70A5E" w:rsidRDefault="00E70A5E" w:rsidP="00E70A5E">
      <w:pPr>
        <w:jc w:val="center"/>
        <w:rPr>
          <w:b/>
          <w:color w:val="212121"/>
          <w:sz w:val="28"/>
        </w:rPr>
      </w:pPr>
    </w:p>
    <w:p w14:paraId="7BFFC75E" w14:textId="77777777" w:rsidR="00E70A5E" w:rsidRDefault="00E70A5E" w:rsidP="00E70A5E">
      <w:pPr>
        <w:jc w:val="center"/>
        <w:rPr>
          <w:b/>
          <w:color w:val="212121"/>
          <w:sz w:val="28"/>
        </w:rPr>
      </w:pPr>
    </w:p>
    <w:p w14:paraId="1E905E35" w14:textId="77777777" w:rsidR="00E70A5E" w:rsidRDefault="00E70A5E" w:rsidP="00E70A5E">
      <w:pPr>
        <w:jc w:val="center"/>
        <w:rPr>
          <w:b/>
          <w:color w:val="212121"/>
          <w:sz w:val="28"/>
        </w:rPr>
      </w:pPr>
    </w:p>
    <w:p w14:paraId="237AD0E0" w14:textId="77777777" w:rsidR="00E70A5E" w:rsidRDefault="00E70A5E" w:rsidP="00E70A5E">
      <w:pPr>
        <w:jc w:val="center"/>
        <w:rPr>
          <w:b/>
          <w:color w:val="212121"/>
          <w:sz w:val="28"/>
        </w:rPr>
      </w:pPr>
    </w:p>
    <w:p w14:paraId="39ABEF00" w14:textId="77777777" w:rsidR="00E70A5E" w:rsidRDefault="00E70A5E" w:rsidP="00E70A5E">
      <w:pPr>
        <w:jc w:val="center"/>
        <w:rPr>
          <w:b/>
          <w:color w:val="212121"/>
          <w:sz w:val="28"/>
        </w:rPr>
      </w:pPr>
    </w:p>
    <w:p w14:paraId="13FCB3BC" w14:textId="77777777" w:rsidR="00E70A5E" w:rsidRDefault="00E70A5E" w:rsidP="00E70A5E">
      <w:pPr>
        <w:jc w:val="center"/>
        <w:rPr>
          <w:b/>
          <w:color w:val="212121"/>
          <w:sz w:val="28"/>
        </w:rPr>
      </w:pPr>
    </w:p>
    <w:p w14:paraId="6087F9E1" w14:textId="77777777" w:rsidR="00E70A5E" w:rsidRDefault="00E70A5E" w:rsidP="00E70A5E">
      <w:pPr>
        <w:jc w:val="center"/>
        <w:rPr>
          <w:b/>
          <w:color w:val="212121"/>
          <w:sz w:val="28"/>
        </w:rPr>
      </w:pPr>
    </w:p>
    <w:p w14:paraId="5B8A0A9F" w14:textId="77777777" w:rsidR="00E70A5E" w:rsidRDefault="00E70A5E" w:rsidP="00E70A5E">
      <w:pPr>
        <w:jc w:val="center"/>
        <w:rPr>
          <w:b/>
          <w:color w:val="212121"/>
          <w:sz w:val="28"/>
        </w:rPr>
      </w:pPr>
    </w:p>
    <w:p w14:paraId="59C66674" w14:textId="77777777" w:rsidR="00E70A5E" w:rsidRDefault="00E70A5E" w:rsidP="00E70A5E">
      <w:pPr>
        <w:jc w:val="center"/>
        <w:rPr>
          <w:b/>
          <w:color w:val="212121"/>
          <w:sz w:val="28"/>
        </w:rPr>
      </w:pPr>
    </w:p>
    <w:p w14:paraId="2B55512D" w14:textId="77777777" w:rsidR="00E70A5E" w:rsidRDefault="00E70A5E" w:rsidP="00E70A5E">
      <w:pPr>
        <w:jc w:val="center"/>
        <w:rPr>
          <w:b/>
          <w:color w:val="212121"/>
          <w:sz w:val="28"/>
        </w:rPr>
      </w:pPr>
    </w:p>
    <w:p w14:paraId="0317E772" w14:textId="77777777" w:rsidR="00E70A5E" w:rsidRDefault="00E70A5E" w:rsidP="00E70A5E">
      <w:pPr>
        <w:jc w:val="center"/>
        <w:rPr>
          <w:b/>
          <w:color w:val="212121"/>
          <w:sz w:val="28"/>
        </w:rPr>
      </w:pPr>
    </w:p>
    <w:p w14:paraId="4716A774" w14:textId="77777777" w:rsidR="00E70A5E" w:rsidRDefault="00E70A5E" w:rsidP="00E70A5E">
      <w:pPr>
        <w:jc w:val="center"/>
        <w:rPr>
          <w:b/>
          <w:color w:val="212121"/>
          <w:sz w:val="28"/>
        </w:rPr>
      </w:pPr>
    </w:p>
    <w:p w14:paraId="4B22D8F8" w14:textId="77777777" w:rsidR="00E70A5E" w:rsidRDefault="00E70A5E" w:rsidP="00E70A5E">
      <w:pPr>
        <w:jc w:val="center"/>
        <w:rPr>
          <w:b/>
          <w:color w:val="212121"/>
          <w:sz w:val="28"/>
        </w:rPr>
      </w:pPr>
    </w:p>
    <w:p w14:paraId="12EA8C0C" w14:textId="77777777" w:rsidR="00E70A5E" w:rsidRDefault="00E70A5E" w:rsidP="00E70A5E">
      <w:pPr>
        <w:jc w:val="center"/>
        <w:rPr>
          <w:b/>
          <w:color w:val="212121"/>
          <w:sz w:val="28"/>
        </w:rPr>
      </w:pPr>
    </w:p>
    <w:p w14:paraId="4B0B55B1" w14:textId="77777777" w:rsidR="00263039" w:rsidRDefault="00263039"/>
    <w:sectPr w:rsidR="00263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5E"/>
    <w:rsid w:val="00263039"/>
    <w:rsid w:val="00420D57"/>
    <w:rsid w:val="00E7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568870"/>
  <w15:chartTrackingRefBased/>
  <w15:docId w15:val="{5237C71C-8D27-4627-82F1-CA712766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A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70A5E"/>
    <w:pPr>
      <w:ind w:left="72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E70A5E"/>
    <w:pPr>
      <w:ind w:left="30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A5E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70A5E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70A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70A5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727</Words>
  <Characters>7285</Characters>
  <Application>Microsoft Office Word</Application>
  <DocSecurity>0</DocSecurity>
  <Lines>242</Lines>
  <Paragraphs>190</Paragraphs>
  <ScaleCrop>false</ScaleCrop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 VANITHA</dc:creator>
  <cp:keywords/>
  <dc:description/>
  <cp:lastModifiedBy>K P VANITHA</cp:lastModifiedBy>
  <cp:revision>2</cp:revision>
  <dcterms:created xsi:type="dcterms:W3CDTF">2024-04-16T08:05:00Z</dcterms:created>
  <dcterms:modified xsi:type="dcterms:W3CDTF">2024-04-16T08:05:00Z</dcterms:modified>
</cp:coreProperties>
</file>