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9B0E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Міністерство освіти і науки України</w:t>
      </w:r>
    </w:p>
    <w:p w14:paraId="27712F32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Західноукраїнський Національний Університет</w:t>
      </w:r>
    </w:p>
    <w:p w14:paraId="3C2C531A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Факультет комп</w:t>
      </w: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ru-RU"/>
        </w:rPr>
        <w:t>’</w:t>
      </w:r>
      <w:proofErr w:type="spellStart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ютерних</w:t>
      </w:r>
      <w:proofErr w:type="spellEnd"/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інформаційних технологій</w:t>
      </w:r>
    </w:p>
    <w:p w14:paraId="0B7CE04B" w14:textId="77777777" w:rsidR="001671AE" w:rsidRPr="00DE5A9A" w:rsidRDefault="001671AE" w:rsidP="001671AE">
      <w:pPr>
        <w:spacing w:after="0" w:line="360" w:lineRule="auto"/>
        <w:jc w:val="center"/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DE5A9A">
        <w:rPr>
          <w:rStyle w:val="a3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Кафедра інформаційно-обчислювальних систем і управління</w:t>
      </w:r>
    </w:p>
    <w:p w14:paraId="50B55A89" w14:textId="77777777" w:rsidR="001671AE" w:rsidRPr="00DE5A9A" w:rsidRDefault="001671AE" w:rsidP="001671AE">
      <w:pPr>
        <w:spacing w:after="0" w:line="360" w:lineRule="auto"/>
        <w:jc w:val="right"/>
        <w:rPr>
          <w:rStyle w:val="a3"/>
          <w:rFonts w:ascii="Times New Roman" w:hAnsi="Times New Roman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585F29F0" w14:textId="77777777" w:rsidR="001671AE" w:rsidRPr="00DE5A9A" w:rsidRDefault="001671AE" w:rsidP="001671AE">
      <w:pPr>
        <w:spacing w:after="0" w:line="360" w:lineRule="auto"/>
        <w:ind w:left="2124" w:firstLine="708"/>
        <w:rPr>
          <w:rFonts w:ascii="Times New Roman" w:hAnsi="Times New Roman"/>
          <w:sz w:val="32"/>
          <w:szCs w:val="32"/>
        </w:rPr>
      </w:pPr>
    </w:p>
    <w:p w14:paraId="55D8B2CE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55061C6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7C3DA13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91C92C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Звіт про виконання</w:t>
      </w:r>
    </w:p>
    <w:p w14:paraId="36DF4E4A" w14:textId="4E81967A" w:rsidR="001671AE" w:rsidRPr="006C5526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Лабораторної роботи №</w:t>
      </w:r>
      <w:r w:rsidR="006C5526">
        <w:rPr>
          <w:rFonts w:ascii="Times New Roman" w:hAnsi="Times New Roman"/>
          <w:bCs/>
          <w:sz w:val="32"/>
          <w:szCs w:val="32"/>
        </w:rPr>
        <w:t>3</w:t>
      </w:r>
    </w:p>
    <w:p w14:paraId="2FCB344A" w14:textId="77777777" w:rsidR="001671AE" w:rsidRPr="00F861AC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</w:rPr>
      </w:pPr>
      <w:r w:rsidRPr="00F861AC">
        <w:rPr>
          <w:rFonts w:ascii="Times New Roman" w:hAnsi="Times New Roman"/>
          <w:bCs/>
          <w:sz w:val="32"/>
          <w:szCs w:val="32"/>
        </w:rPr>
        <w:t>з дисципліни</w:t>
      </w:r>
    </w:p>
    <w:p w14:paraId="21A1D8B2" w14:textId="08CD8D5D" w:rsidR="001671AE" w:rsidRPr="00752E12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32"/>
          <w:szCs w:val="32"/>
          <w:lang w:val="ru-RU"/>
        </w:rPr>
      </w:pPr>
      <w:r w:rsidRPr="00752E12">
        <w:rPr>
          <w:rFonts w:ascii="Times New Roman" w:hAnsi="Times New Roman"/>
          <w:bCs/>
          <w:sz w:val="32"/>
          <w:szCs w:val="32"/>
          <w:lang w:val="ru-RU"/>
        </w:rPr>
        <w:t>“</w:t>
      </w:r>
      <w:r>
        <w:rPr>
          <w:rFonts w:ascii="Times New Roman" w:hAnsi="Times New Roman"/>
          <w:sz w:val="32"/>
          <w:szCs w:val="32"/>
        </w:rPr>
        <w:t>Методи та системи штучного інтелекту</w:t>
      </w:r>
      <w:r w:rsidRPr="00752E12">
        <w:rPr>
          <w:rFonts w:ascii="Times New Roman" w:hAnsi="Times New Roman"/>
          <w:bCs/>
          <w:sz w:val="32"/>
          <w:szCs w:val="32"/>
          <w:lang w:val="ru-RU"/>
        </w:rPr>
        <w:t>”</w:t>
      </w:r>
    </w:p>
    <w:p w14:paraId="5902E806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5F8C1355" w14:textId="77777777" w:rsidR="001671AE" w:rsidRPr="00DE5A9A" w:rsidRDefault="001671AE" w:rsidP="001671AE">
      <w:pPr>
        <w:spacing w:after="0" w:line="36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1BCE85F6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F5FF4A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644F9A50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5CDFE67F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149A8482" w14:textId="77777777" w:rsidR="001671AE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DE5A9A">
        <w:rPr>
          <w:rFonts w:ascii="Times New Roman" w:hAnsi="Times New Roman"/>
          <w:bCs/>
          <w:sz w:val="28"/>
          <w:szCs w:val="28"/>
          <w:lang w:val="ru-RU"/>
        </w:rPr>
        <w:t>Виконав</w:t>
      </w:r>
      <w:proofErr w:type="spellEnd"/>
      <w:r w:rsidRPr="00DE5A9A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06DA3810" w14:textId="43C6823C" w:rsidR="001671AE" w:rsidRPr="00752E12" w:rsidRDefault="001671AE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КН-3</w:t>
      </w:r>
      <w:r w:rsidR="00752E12" w:rsidRPr="00752E12">
        <w:rPr>
          <w:rFonts w:ascii="Times New Roman" w:hAnsi="Times New Roman"/>
          <w:bCs/>
          <w:sz w:val="28"/>
          <w:szCs w:val="28"/>
          <w:lang w:val="ru-RU"/>
        </w:rPr>
        <w:t>2</w:t>
      </w:r>
    </w:p>
    <w:p w14:paraId="7CA56034" w14:textId="5082BF5E" w:rsidR="001671AE" w:rsidRPr="00287EB9" w:rsidRDefault="00752E12" w:rsidP="001671AE">
      <w:pPr>
        <w:spacing w:after="0" w:line="360" w:lineRule="auto"/>
        <w:jc w:val="right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Наконечний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М.В.</w:t>
      </w:r>
    </w:p>
    <w:p w14:paraId="6F68930A" w14:textId="77777777" w:rsidR="001671AE" w:rsidRPr="00752E12" w:rsidRDefault="001671AE" w:rsidP="001671AE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</w:p>
    <w:p w14:paraId="19DDD30F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DF693A1" w14:textId="77777777" w:rsidR="001671AE" w:rsidRPr="00DE5A9A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78A75A2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5CFA24B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0991D3F1" w14:textId="77777777" w:rsidR="001671AE" w:rsidRDefault="001671AE" w:rsidP="001671A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3A7C7CF9" w14:textId="77777777" w:rsidR="001671AE" w:rsidRPr="00246E08" w:rsidRDefault="001671AE" w:rsidP="00246E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6E08">
        <w:rPr>
          <w:rFonts w:ascii="Times New Roman" w:hAnsi="Times New Roman"/>
          <w:sz w:val="28"/>
          <w:szCs w:val="28"/>
        </w:rPr>
        <w:t>Тернопіль 2024</w:t>
      </w:r>
    </w:p>
    <w:p w14:paraId="2DE43DCE" w14:textId="4979120F" w:rsidR="00246E08" w:rsidRPr="00246E08" w:rsidRDefault="00AE0ABB" w:rsidP="00246E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6E08">
        <w:rPr>
          <w:rFonts w:ascii="Times New Roman" w:hAnsi="Times New Roman"/>
          <w:sz w:val="28"/>
          <w:szCs w:val="28"/>
        </w:rPr>
        <w:lastRenderedPageBreak/>
        <w:tab/>
      </w:r>
      <w:r w:rsidR="00246E08" w:rsidRPr="00246E08">
        <w:rPr>
          <w:rFonts w:ascii="Times New Roman" w:hAnsi="Times New Roman"/>
          <w:b/>
          <w:bCs/>
          <w:sz w:val="28"/>
          <w:szCs w:val="28"/>
        </w:rPr>
        <w:t>Тема:</w:t>
      </w:r>
      <w:r w:rsidR="00246E08" w:rsidRPr="00246E08">
        <w:rPr>
          <w:rFonts w:ascii="Times New Roman" w:hAnsi="Times New Roman"/>
          <w:sz w:val="28"/>
          <w:szCs w:val="28"/>
        </w:rPr>
        <w:t xml:space="preserve"> Дослідження побудови класифікатора k-найближчих сусідів (k-</w:t>
      </w:r>
      <w:proofErr w:type="spellStart"/>
      <w:r w:rsidR="00246E08" w:rsidRPr="00246E08">
        <w:rPr>
          <w:rFonts w:ascii="Times New Roman" w:hAnsi="Times New Roman"/>
          <w:sz w:val="28"/>
          <w:szCs w:val="28"/>
        </w:rPr>
        <w:t>nn</w:t>
      </w:r>
      <w:proofErr w:type="spellEnd"/>
      <w:r w:rsidR="00246E08" w:rsidRPr="00246E08">
        <w:rPr>
          <w:rFonts w:ascii="Times New Roman" w:hAnsi="Times New Roman"/>
          <w:sz w:val="28"/>
          <w:szCs w:val="28"/>
        </w:rPr>
        <w:t>).</w:t>
      </w:r>
    </w:p>
    <w:p w14:paraId="196B255A" w14:textId="44B69ABF" w:rsidR="00246E08" w:rsidRPr="00246E08" w:rsidRDefault="00246E08" w:rsidP="00246E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46E08">
        <w:rPr>
          <w:rFonts w:ascii="Times New Roman" w:hAnsi="Times New Roman"/>
          <w:b/>
          <w:bCs/>
          <w:sz w:val="28"/>
          <w:szCs w:val="28"/>
        </w:rPr>
        <w:t>Мета роботи:</w:t>
      </w:r>
      <w:r w:rsidRPr="00246E08">
        <w:rPr>
          <w:rFonts w:ascii="Times New Roman" w:hAnsi="Times New Roman"/>
          <w:sz w:val="28"/>
          <w:szCs w:val="28"/>
        </w:rPr>
        <w:t xml:space="preserve"> набути навики щодо можливостей аналізу даних з використанням класифікатора методом k-найближчих сусідів (k-</w:t>
      </w:r>
      <w:proofErr w:type="spellStart"/>
      <w:r w:rsidRPr="00246E08">
        <w:rPr>
          <w:rFonts w:ascii="Times New Roman" w:hAnsi="Times New Roman"/>
          <w:sz w:val="28"/>
          <w:szCs w:val="28"/>
        </w:rPr>
        <w:t>nn</w:t>
      </w:r>
      <w:proofErr w:type="spellEnd"/>
      <w:r w:rsidRPr="00246E08">
        <w:rPr>
          <w:rFonts w:ascii="Times New Roman" w:hAnsi="Times New Roman"/>
          <w:sz w:val="28"/>
          <w:szCs w:val="28"/>
        </w:rPr>
        <w:t>).</w:t>
      </w:r>
    </w:p>
    <w:p w14:paraId="4BFCD1C2" w14:textId="2C5B6E4D" w:rsidR="00CA5C11" w:rsidRPr="00246E08" w:rsidRDefault="00CA5C11" w:rsidP="009A0C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b/>
          <w:bCs/>
          <w:sz w:val="28"/>
          <w:szCs w:val="28"/>
        </w:rPr>
      </w:pPr>
      <w:r w:rsidRPr="00246E08">
        <w:rPr>
          <w:rFonts w:ascii="Times New Roman" w:eastAsiaTheme="minorHAnsi" w:hAnsi="Times New Roman"/>
          <w:b/>
          <w:bCs/>
          <w:sz w:val="28"/>
          <w:szCs w:val="28"/>
        </w:rPr>
        <w:t>Хід роботи</w:t>
      </w:r>
    </w:p>
    <w:p w14:paraId="7EAE02BE" w14:textId="4FD2F3AA" w:rsidR="00DE7A54" w:rsidRPr="00752E12" w:rsidRDefault="00246E08" w:rsidP="009A0C3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 w:rsidRPr="00752E12">
        <w:rPr>
          <w:rFonts w:ascii="Times New Roman" w:eastAsiaTheme="minorHAnsi" w:hAnsi="Times New Roman"/>
          <w:sz w:val="28"/>
          <w:szCs w:val="28"/>
          <w:lang w:val="ru-RU"/>
        </w:rPr>
        <w:tab/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Розробити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програму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реалізацію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, яка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забезпечує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наступних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кроків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для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створення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r w:rsidR="00DE7A54" w:rsidRPr="00DE7A54">
        <w:rPr>
          <w:rFonts w:ascii="Times New Roman" w:eastAsiaTheme="minorHAnsi" w:hAnsi="Times New Roman"/>
          <w:sz w:val="28"/>
          <w:szCs w:val="28"/>
          <w:lang w:val="en-US"/>
        </w:rPr>
        <w:t>KNN</w:t>
      </w:r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–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класифікатора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r w:rsidR="00DE7A54" w:rsidRPr="00DE7A54">
        <w:rPr>
          <w:rFonts w:ascii="Times New Roman" w:eastAsiaTheme="minorHAnsi" w:hAnsi="Times New Roman"/>
          <w:sz w:val="28"/>
          <w:szCs w:val="28"/>
          <w:lang w:val="en-US"/>
        </w:rPr>
        <w:t>Python</w:t>
      </w:r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14:paraId="62682D1A" w14:textId="2D68551C" w:rsidR="00DE7A54" w:rsidRPr="00752E12" w:rsidRDefault="009A0C39" w:rsidP="009A0C3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" w:eastAsiaTheme="minorHAnsi" w:hAnsi="Times New Roman"/>
          <w:sz w:val="28"/>
          <w:szCs w:val="28"/>
        </w:rPr>
        <w:t>Було з</w:t>
      </w:r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авантаж</w:t>
      </w:r>
      <w:proofErr w:type="spellStart"/>
      <w:r>
        <w:rPr>
          <w:rFonts w:ascii="Times New Roman" w:eastAsiaTheme="minorHAnsi" w:hAnsi="Times New Roman"/>
          <w:sz w:val="28"/>
          <w:szCs w:val="28"/>
        </w:rPr>
        <w:t>ено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базу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параметрів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>квітів</w:t>
      </w:r>
      <w:proofErr w:type="spellEnd"/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r w:rsidR="00DE7A54" w:rsidRPr="00DE7A54">
        <w:rPr>
          <w:rFonts w:ascii="Times New Roman" w:eastAsiaTheme="minorHAnsi" w:hAnsi="Times New Roman"/>
          <w:sz w:val="28"/>
          <w:szCs w:val="28"/>
          <w:lang w:val="en-US"/>
        </w:rPr>
        <w:t>iris</w:t>
      </w:r>
      <w:r w:rsidR="00DE7A54"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r w:rsidR="00DE7A54" w:rsidRPr="00DE7A54">
        <w:rPr>
          <w:rFonts w:ascii="Times New Roman" w:eastAsiaTheme="minorHAnsi" w:hAnsi="Times New Roman"/>
          <w:sz w:val="28"/>
          <w:szCs w:val="28"/>
          <w:lang w:val="en-US"/>
        </w:rPr>
        <w:t>dataset</w:t>
      </w:r>
    </w:p>
    <w:p w14:paraId="0F55514E" w14:textId="54CB6C46" w:rsidR="00DE7A54" w:rsidRPr="00752E12" w:rsidRDefault="00DE7A54" w:rsidP="009A0C3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Перемі</w:t>
      </w:r>
      <w:proofErr w:type="spellEnd"/>
      <w:r w:rsidR="00B71B03">
        <w:rPr>
          <w:rFonts w:ascii="Times New Roman" w:eastAsiaTheme="minorHAnsi" w:hAnsi="Times New Roman"/>
          <w:sz w:val="28"/>
          <w:szCs w:val="28"/>
        </w:rPr>
        <w:t>шано</w:t>
      </w:r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записи у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завантаженій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базі</w:t>
      </w:r>
      <w:proofErr w:type="spellEnd"/>
      <w:r w:rsidR="009A0C39">
        <w:rPr>
          <w:rFonts w:ascii="Times New Roman" w:eastAsiaTheme="minorHAnsi" w:hAnsi="Times New Roman"/>
          <w:sz w:val="28"/>
          <w:szCs w:val="28"/>
        </w:rPr>
        <w:t xml:space="preserve"> (рис. 1)</w:t>
      </w:r>
    </w:p>
    <w:p w14:paraId="35C02999" w14:textId="06EAF796" w:rsidR="00DE7A54" w:rsidRPr="00287EB9" w:rsidRDefault="00287EB9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287EB9">
        <w:rPr>
          <w:rFonts w:ascii="Times New Roman" w:eastAsiaTheme="minorHAnsi" w:hAnsi="Times New Roman"/>
          <w:sz w:val="28"/>
          <w:szCs w:val="28"/>
          <w:lang w:val="en-US"/>
        </w:rPr>
        <w:drawing>
          <wp:inline distT="0" distB="0" distL="0" distR="0" wp14:anchorId="7F28EDC3" wp14:editId="60363B7D">
            <wp:extent cx="4658375" cy="2915057"/>
            <wp:effectExtent l="0" t="0" r="8890" b="0"/>
            <wp:docPr id="22356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9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2464" w14:textId="7B1A2ADD" w:rsidR="009A0C39" w:rsidRPr="009A0C39" w:rsidRDefault="009A0C39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1</w:t>
      </w:r>
    </w:p>
    <w:p w14:paraId="4427747F" w14:textId="24E4BB81" w:rsidR="00DE7A54" w:rsidRPr="00752E12" w:rsidRDefault="00DE7A54" w:rsidP="009A0C3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Нормаліз</w:t>
      </w:r>
      <w:r w:rsidR="00B71B03">
        <w:rPr>
          <w:rFonts w:ascii="Times New Roman" w:eastAsiaTheme="minorHAnsi" w:hAnsi="Times New Roman"/>
          <w:sz w:val="28"/>
          <w:szCs w:val="28"/>
        </w:rPr>
        <w:t>овано</w:t>
      </w:r>
      <w:proofErr w:type="spellEnd"/>
      <w:r w:rsidR="00B71B03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параметри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квітів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ірису</w:t>
      </w:r>
      <w:proofErr w:type="spellEnd"/>
      <w:r w:rsidR="009A0C39">
        <w:rPr>
          <w:rFonts w:ascii="Times New Roman" w:eastAsiaTheme="minorHAnsi" w:hAnsi="Times New Roman"/>
          <w:sz w:val="28"/>
          <w:szCs w:val="28"/>
        </w:rPr>
        <w:t xml:space="preserve"> (рис. 2)</w:t>
      </w:r>
    </w:p>
    <w:p w14:paraId="2D3DB22D" w14:textId="14F49E37" w:rsidR="00DE7A54" w:rsidRDefault="00287EB9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287EB9">
        <w:rPr>
          <w:rFonts w:ascii="Times New Roman" w:eastAsiaTheme="minorHAnsi" w:hAnsi="Times New Roman"/>
          <w:sz w:val="28"/>
          <w:szCs w:val="28"/>
          <w:lang w:val="en-US"/>
        </w:rPr>
        <w:drawing>
          <wp:inline distT="0" distB="0" distL="0" distR="0" wp14:anchorId="07665F8D" wp14:editId="7F457C1B">
            <wp:extent cx="6120765" cy="2524125"/>
            <wp:effectExtent l="0" t="0" r="0" b="9525"/>
            <wp:docPr id="33959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94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14F2" w14:textId="52972DA7" w:rsidR="009A0C39" w:rsidRPr="009A0C39" w:rsidRDefault="009A0C39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2</w:t>
      </w:r>
    </w:p>
    <w:p w14:paraId="725310EC" w14:textId="77777777" w:rsidR="00321448" w:rsidRDefault="00321448" w:rsidP="00321448">
      <w:pPr>
        <w:pStyle w:val="a4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</w:p>
    <w:p w14:paraId="171DB7EF" w14:textId="77777777" w:rsidR="00321448" w:rsidRPr="00321448" w:rsidRDefault="00321448" w:rsidP="00321448">
      <w:pPr>
        <w:pStyle w:val="a4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</w:p>
    <w:p w14:paraId="41E6D497" w14:textId="2BD70121" w:rsidR="00DE7A54" w:rsidRPr="00752E12" w:rsidRDefault="00DE7A54" w:rsidP="009A0C3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lastRenderedPageBreak/>
        <w:t>Розділ</w:t>
      </w:r>
      <w:r w:rsidR="004B6207">
        <w:rPr>
          <w:rFonts w:ascii="Times New Roman" w:eastAsiaTheme="minorHAnsi" w:hAnsi="Times New Roman"/>
          <w:sz w:val="28"/>
          <w:szCs w:val="28"/>
        </w:rPr>
        <w:t>ено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існуючі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записи на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навчальну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і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тестові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вибірки</w:t>
      </w:r>
      <w:proofErr w:type="spellEnd"/>
      <w:r w:rsidR="009A0C39">
        <w:rPr>
          <w:rFonts w:ascii="Times New Roman" w:eastAsiaTheme="minorHAnsi" w:hAnsi="Times New Roman"/>
          <w:sz w:val="28"/>
          <w:szCs w:val="28"/>
        </w:rPr>
        <w:t xml:space="preserve"> (рис. 3)</w:t>
      </w:r>
    </w:p>
    <w:p w14:paraId="6652F626" w14:textId="58577060" w:rsidR="00DE7A54" w:rsidRDefault="00321448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321448">
        <w:rPr>
          <w:rFonts w:ascii="Times New Roman" w:eastAsiaTheme="minorHAnsi" w:hAnsi="Times New Roman"/>
          <w:sz w:val="28"/>
          <w:szCs w:val="28"/>
          <w:lang w:val="en-US"/>
        </w:rPr>
        <w:drawing>
          <wp:inline distT="0" distB="0" distL="0" distR="0" wp14:anchorId="2D7EF5A2" wp14:editId="349E984A">
            <wp:extent cx="6120765" cy="4557395"/>
            <wp:effectExtent l="0" t="0" r="0" b="0"/>
            <wp:docPr id="77805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5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DB84" w14:textId="388653AD" w:rsidR="009A0C39" w:rsidRPr="009A0C39" w:rsidRDefault="009A0C39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3</w:t>
      </w:r>
    </w:p>
    <w:p w14:paraId="11C31CA4" w14:textId="085498DF" w:rsidR="00DE7A54" w:rsidRPr="00752E12" w:rsidRDefault="00DE7A54" w:rsidP="009A0C3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Навч</w:t>
      </w:r>
      <w:r w:rsidR="004B6207">
        <w:rPr>
          <w:rFonts w:ascii="Times New Roman" w:eastAsiaTheme="minorHAnsi" w:hAnsi="Times New Roman"/>
          <w:sz w:val="28"/>
          <w:szCs w:val="28"/>
        </w:rPr>
        <w:t>ано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r w:rsidRPr="00DE7A54">
        <w:rPr>
          <w:rFonts w:ascii="Times New Roman" w:eastAsiaTheme="minorHAnsi" w:hAnsi="Times New Roman"/>
          <w:sz w:val="28"/>
          <w:szCs w:val="28"/>
          <w:lang w:val="en-US"/>
        </w:rPr>
        <w:t>KNN</w:t>
      </w:r>
      <w:r w:rsidRPr="00752E12">
        <w:rPr>
          <w:rFonts w:ascii="Times New Roman" w:eastAsiaTheme="minorHAnsi" w:hAnsi="Times New Roman"/>
          <w:sz w:val="28"/>
          <w:szCs w:val="28"/>
          <w:lang w:val="ru-RU"/>
        </w:rPr>
        <w:t>-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класифікатор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різними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значеннями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r w:rsidRPr="00DE7A54">
        <w:rPr>
          <w:rFonts w:ascii="Times New Roman" w:eastAsiaTheme="minorHAnsi" w:hAnsi="Times New Roman"/>
          <w:sz w:val="28"/>
          <w:szCs w:val="28"/>
          <w:lang w:val="en-US"/>
        </w:rPr>
        <w:t>K</w:t>
      </w:r>
      <w:r w:rsidR="009A0C39">
        <w:rPr>
          <w:rFonts w:ascii="Times New Roman" w:eastAsiaTheme="minorHAnsi" w:hAnsi="Times New Roman"/>
          <w:sz w:val="28"/>
          <w:szCs w:val="28"/>
        </w:rPr>
        <w:t xml:space="preserve"> (рис. 4)</w:t>
      </w:r>
    </w:p>
    <w:p w14:paraId="52E41F22" w14:textId="77777777" w:rsidR="00321448" w:rsidRDefault="00321448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</w:p>
    <w:p w14:paraId="4175A4F3" w14:textId="53E9FEE3" w:rsidR="00DE7A54" w:rsidRPr="00321448" w:rsidRDefault="00321448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 w:rsidRPr="00321448">
        <w:rPr>
          <w:rFonts w:ascii="Times New Roman" w:eastAsiaTheme="minorHAnsi" w:hAnsi="Times New Roman"/>
          <w:sz w:val="28"/>
          <w:szCs w:val="28"/>
          <w:lang w:val="en-US"/>
        </w:rPr>
        <w:drawing>
          <wp:inline distT="0" distB="0" distL="0" distR="0" wp14:anchorId="5D1FC761" wp14:editId="46B975D3">
            <wp:extent cx="3524249" cy="1798320"/>
            <wp:effectExtent l="0" t="0" r="635" b="0"/>
            <wp:docPr id="165371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12805" name=""/>
                    <pic:cNvPicPr/>
                  </pic:nvPicPr>
                  <pic:blipFill rotWithShape="1">
                    <a:blip r:embed="rId8"/>
                    <a:srcRect b="9231"/>
                    <a:stretch/>
                  </pic:blipFill>
                  <pic:spPr bwMode="auto">
                    <a:xfrm>
                      <a:off x="0" y="0"/>
                      <a:ext cx="3524742" cy="179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16035" w14:textId="07F24C65" w:rsidR="009A0C39" w:rsidRPr="009A0C39" w:rsidRDefault="009A0C39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4</w:t>
      </w:r>
    </w:p>
    <w:p w14:paraId="111BB666" w14:textId="1DE10C08" w:rsidR="00762A69" w:rsidRPr="00752E12" w:rsidRDefault="00DE7A54" w:rsidP="009A0C39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Вибра</w:t>
      </w:r>
      <w:proofErr w:type="spellEnd"/>
      <w:r w:rsidR="004B6207">
        <w:rPr>
          <w:rFonts w:ascii="Times New Roman" w:eastAsiaTheme="minorHAnsi" w:hAnsi="Times New Roman"/>
          <w:sz w:val="28"/>
          <w:szCs w:val="28"/>
        </w:rPr>
        <w:t>но</w:t>
      </w:r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величину </w:t>
      </w:r>
      <w:r w:rsidRPr="00DE7A54">
        <w:rPr>
          <w:rFonts w:ascii="Times New Roman" w:eastAsiaTheme="minorHAnsi" w:hAnsi="Times New Roman"/>
          <w:sz w:val="28"/>
          <w:szCs w:val="28"/>
          <w:lang w:val="en-US"/>
        </w:rPr>
        <w:t>K</w:t>
      </w:r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для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найкращих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показників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якості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класифікації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тестовій</w:t>
      </w:r>
      <w:proofErr w:type="spellEnd"/>
      <w:r w:rsidRPr="00752E12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52E12">
        <w:rPr>
          <w:rFonts w:ascii="Times New Roman" w:eastAsiaTheme="minorHAnsi" w:hAnsi="Times New Roman"/>
          <w:sz w:val="28"/>
          <w:szCs w:val="28"/>
          <w:lang w:val="ru-RU"/>
        </w:rPr>
        <w:t>вибірці</w:t>
      </w:r>
      <w:proofErr w:type="spellEnd"/>
      <w:r w:rsidR="0028179B">
        <w:rPr>
          <w:rFonts w:ascii="Times New Roman" w:eastAsiaTheme="minorHAnsi" w:hAnsi="Times New Roman"/>
          <w:sz w:val="28"/>
          <w:szCs w:val="28"/>
        </w:rPr>
        <w:t xml:space="preserve"> (рис. 5)</w:t>
      </w:r>
    </w:p>
    <w:p w14:paraId="09A52061" w14:textId="23CB4768" w:rsidR="009A0C39" w:rsidRDefault="00321448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321448">
        <w:rPr>
          <w:rFonts w:ascii="Times New Roman" w:eastAsiaTheme="minorHAnsi" w:hAnsi="Times New Roman"/>
          <w:sz w:val="28"/>
          <w:szCs w:val="28"/>
          <w:lang w:val="en-US"/>
        </w:rPr>
        <w:drawing>
          <wp:inline distT="0" distB="0" distL="0" distR="0" wp14:anchorId="487F16CE" wp14:editId="4E9AB540">
            <wp:extent cx="1819529" cy="200053"/>
            <wp:effectExtent l="0" t="0" r="0" b="9525"/>
            <wp:docPr id="211205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52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8D38" w14:textId="14DFAF81" w:rsidR="009A0C39" w:rsidRPr="00910453" w:rsidRDefault="00910453" w:rsidP="009A0C39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Рис. 5</w:t>
      </w:r>
    </w:p>
    <w:p w14:paraId="1D23DC21" w14:textId="4D130DF4" w:rsidR="00B24BDD" w:rsidRPr="00910453" w:rsidRDefault="001B527B" w:rsidP="00910453">
      <w:pPr>
        <w:pStyle w:val="a6"/>
        <w:spacing w:after="0" w:line="360" w:lineRule="auto"/>
        <w:jc w:val="both"/>
      </w:pPr>
      <w:r w:rsidRPr="00910453">
        <w:rPr>
          <w:szCs w:val="28"/>
        </w:rPr>
        <w:lastRenderedPageBreak/>
        <w:tab/>
      </w:r>
      <w:r w:rsidRPr="00910453">
        <w:rPr>
          <w:b/>
          <w:bCs/>
          <w:szCs w:val="28"/>
        </w:rPr>
        <w:t>Висновок</w:t>
      </w:r>
      <w:r w:rsidRPr="00752E12">
        <w:rPr>
          <w:b/>
          <w:bCs/>
          <w:szCs w:val="28"/>
          <w:lang w:val="ru-RU"/>
        </w:rPr>
        <w:t>:</w:t>
      </w:r>
      <w:r w:rsidRPr="00752E12">
        <w:rPr>
          <w:szCs w:val="28"/>
          <w:lang w:val="ru-RU"/>
        </w:rPr>
        <w:t xml:space="preserve"> </w:t>
      </w:r>
      <w:r w:rsidR="00910453" w:rsidRPr="00910453">
        <w:t xml:space="preserve">Було проаналізовано набір даних </w:t>
      </w:r>
      <w:r w:rsidR="008844BD">
        <w:rPr>
          <w:lang w:val="en-US"/>
        </w:rPr>
        <w:t>iris</w:t>
      </w:r>
      <w:r w:rsidR="00910453" w:rsidRPr="00910453">
        <w:t xml:space="preserve">, нормалізовано ознаки та розділено дані на навчальну та тестову вибірки. </w:t>
      </w:r>
      <w:r w:rsidR="00910453" w:rsidRPr="00CC7CCD">
        <w:t xml:space="preserve">Використовуючи K-ближчих сусідів (KNN), </w:t>
      </w:r>
      <w:proofErr w:type="spellStart"/>
      <w:r w:rsidR="00CC7CCD" w:rsidRPr="00CC7CCD">
        <w:t>навчано</w:t>
      </w:r>
      <w:proofErr w:type="spellEnd"/>
      <w:r w:rsidR="00CC7CCD" w:rsidRPr="00CC7CCD">
        <w:t xml:space="preserve"> </w:t>
      </w:r>
      <w:r w:rsidR="00910453" w:rsidRPr="00CC7CCD">
        <w:t>класифікатор для різних значен</w:t>
      </w:r>
      <w:r w:rsidR="00CC7CCD" w:rsidRPr="00CC7CCD">
        <w:t>ь</w:t>
      </w:r>
      <w:r w:rsidR="00910453" w:rsidRPr="00CC7CCD">
        <w:t xml:space="preserve"> </w:t>
      </w:r>
      <w:r w:rsidR="00CC7CCD" w:rsidRPr="00CC7CCD">
        <w:rPr>
          <w:lang w:val="en-US"/>
        </w:rPr>
        <w:t>K</w:t>
      </w:r>
      <w:r w:rsidR="00910453" w:rsidRPr="00CC7CCD">
        <w:t xml:space="preserve"> і оцін</w:t>
      </w:r>
      <w:r w:rsidR="00CC7CCD">
        <w:t>ено</w:t>
      </w:r>
      <w:r w:rsidR="00910453" w:rsidRPr="00910453">
        <w:t xml:space="preserve"> точність моделі. </w:t>
      </w:r>
    </w:p>
    <w:sectPr w:rsidR="00B24BDD" w:rsidRPr="009104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09F"/>
    <w:multiLevelType w:val="hybridMultilevel"/>
    <w:tmpl w:val="A4BA0D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39A9"/>
    <w:multiLevelType w:val="hybridMultilevel"/>
    <w:tmpl w:val="F5DA4984"/>
    <w:lvl w:ilvl="0" w:tplc="57FA90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4C10290"/>
    <w:multiLevelType w:val="hybridMultilevel"/>
    <w:tmpl w:val="F802F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808B5"/>
    <w:multiLevelType w:val="hybridMultilevel"/>
    <w:tmpl w:val="055C0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A1D1C"/>
    <w:multiLevelType w:val="hybridMultilevel"/>
    <w:tmpl w:val="A9581C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6718">
    <w:abstractNumId w:val="4"/>
  </w:num>
  <w:num w:numId="2" w16cid:durableId="680668975">
    <w:abstractNumId w:val="3"/>
  </w:num>
  <w:num w:numId="3" w16cid:durableId="1534876363">
    <w:abstractNumId w:val="1"/>
  </w:num>
  <w:num w:numId="4" w16cid:durableId="1753745823">
    <w:abstractNumId w:val="2"/>
  </w:num>
  <w:num w:numId="5" w16cid:durableId="12638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3"/>
    <w:rsid w:val="00055948"/>
    <w:rsid w:val="00071526"/>
    <w:rsid w:val="00083563"/>
    <w:rsid w:val="00087FB6"/>
    <w:rsid w:val="000D15BF"/>
    <w:rsid w:val="000E7926"/>
    <w:rsid w:val="00105D66"/>
    <w:rsid w:val="001671AE"/>
    <w:rsid w:val="00175D59"/>
    <w:rsid w:val="0018386F"/>
    <w:rsid w:val="001B1F77"/>
    <w:rsid w:val="001B527B"/>
    <w:rsid w:val="00246E08"/>
    <w:rsid w:val="002724A4"/>
    <w:rsid w:val="0028179B"/>
    <w:rsid w:val="00287EB9"/>
    <w:rsid w:val="002B322D"/>
    <w:rsid w:val="00321448"/>
    <w:rsid w:val="00446C89"/>
    <w:rsid w:val="004A2A47"/>
    <w:rsid w:val="004B6207"/>
    <w:rsid w:val="00502F95"/>
    <w:rsid w:val="005116E3"/>
    <w:rsid w:val="0056402A"/>
    <w:rsid w:val="00575B93"/>
    <w:rsid w:val="0058478B"/>
    <w:rsid w:val="005C6F35"/>
    <w:rsid w:val="0061063C"/>
    <w:rsid w:val="00626BCF"/>
    <w:rsid w:val="00627D7F"/>
    <w:rsid w:val="00657401"/>
    <w:rsid w:val="006664BF"/>
    <w:rsid w:val="00671DC9"/>
    <w:rsid w:val="00681DBC"/>
    <w:rsid w:val="006850AB"/>
    <w:rsid w:val="006925E9"/>
    <w:rsid w:val="006C5526"/>
    <w:rsid w:val="006F3CE9"/>
    <w:rsid w:val="00734CD5"/>
    <w:rsid w:val="00750901"/>
    <w:rsid w:val="00752E12"/>
    <w:rsid w:val="00762A69"/>
    <w:rsid w:val="007670EB"/>
    <w:rsid w:val="00843B2C"/>
    <w:rsid w:val="00861376"/>
    <w:rsid w:val="008844BD"/>
    <w:rsid w:val="00894ED9"/>
    <w:rsid w:val="00910453"/>
    <w:rsid w:val="009141C3"/>
    <w:rsid w:val="009A0C39"/>
    <w:rsid w:val="00A174CF"/>
    <w:rsid w:val="00AC583C"/>
    <w:rsid w:val="00AE0ABB"/>
    <w:rsid w:val="00AE41D0"/>
    <w:rsid w:val="00B24BDD"/>
    <w:rsid w:val="00B71B03"/>
    <w:rsid w:val="00C3611B"/>
    <w:rsid w:val="00C6590A"/>
    <w:rsid w:val="00C83BEF"/>
    <w:rsid w:val="00CA5C11"/>
    <w:rsid w:val="00CC7CCD"/>
    <w:rsid w:val="00CD0DEC"/>
    <w:rsid w:val="00D9712D"/>
    <w:rsid w:val="00DE7A54"/>
    <w:rsid w:val="00EB165E"/>
    <w:rsid w:val="00F64FDC"/>
    <w:rsid w:val="00F67FAF"/>
    <w:rsid w:val="00F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55E4"/>
  <w15:chartTrackingRefBased/>
  <w15:docId w15:val="{30937B9D-CF93-4062-8A53-23F63765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71AE"/>
    <w:rPr>
      <w:b/>
      <w:bCs/>
    </w:rPr>
  </w:style>
  <w:style w:type="paragraph" w:styleId="a4">
    <w:name w:val="List Paragraph"/>
    <w:basedOn w:val="a"/>
    <w:uiPriority w:val="34"/>
    <w:qFormat/>
    <w:rsid w:val="00CA5C11"/>
    <w:pPr>
      <w:ind w:left="720"/>
      <w:contextualSpacing/>
    </w:pPr>
  </w:style>
  <w:style w:type="character" w:customStyle="1" w:styleId="a5">
    <w:name w:val="НОРМ Знак"/>
    <w:basedOn w:val="a0"/>
    <w:link w:val="a6"/>
    <w:locked/>
    <w:rsid w:val="00910453"/>
    <w:rPr>
      <w:rFonts w:ascii="Times New Roman" w:hAnsi="Times New Roman" w:cs="Times New Roman"/>
      <w:sz w:val="28"/>
    </w:rPr>
  </w:style>
  <w:style w:type="paragraph" w:customStyle="1" w:styleId="a6">
    <w:name w:val="НОРМ"/>
    <w:basedOn w:val="a"/>
    <w:link w:val="a5"/>
    <w:qFormat/>
    <w:rsid w:val="00910453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840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nicolasflamel240@gmail.com</dc:creator>
  <cp:keywords/>
  <dc:description/>
  <cp:lastModifiedBy>nicolasflamel240@gmail.com</cp:lastModifiedBy>
  <cp:revision>2</cp:revision>
  <dcterms:created xsi:type="dcterms:W3CDTF">2024-11-04T19:34:00Z</dcterms:created>
  <dcterms:modified xsi:type="dcterms:W3CDTF">2024-11-04T19:34:00Z</dcterms:modified>
</cp:coreProperties>
</file>