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D430" w14:textId="1888F848" w:rsidR="00F05D3F" w:rsidRPr="00F05D3F" w:rsidRDefault="00F05D3F" w:rsidP="00F05D3F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Krutarth Panchal</w:t>
      </w:r>
    </w:p>
    <w:p w14:paraId="703D23CE" w14:textId="77777777" w:rsidR="00F05D3F" w:rsidRPr="00F05D3F" w:rsidRDefault="00F05D3F" w:rsidP="00F05D3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 xml:space="preserve">CIS 450 </w:t>
      </w:r>
    </w:p>
    <w:p w14:paraId="5A662C9B" w14:textId="77777777" w:rsidR="00F05D3F" w:rsidRPr="00F05D3F" w:rsidRDefault="00F05D3F" w:rsidP="00F05D3F">
      <w:pPr>
        <w:rPr>
          <w:rFonts w:ascii="Calibri" w:hAnsi="Calibri" w:cs="Calibri"/>
          <w:sz w:val="24"/>
          <w:szCs w:val="24"/>
        </w:rPr>
      </w:pPr>
    </w:p>
    <w:p w14:paraId="1CCA2162" w14:textId="3F25FD20" w:rsidR="00F05D3F" w:rsidRPr="00F05D3F" w:rsidRDefault="00F05D3F" w:rsidP="00F05D3F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Week 5 - </w:t>
      </w:r>
      <w:r w:rsidRPr="00F05D3F">
        <w:rPr>
          <w:rFonts w:ascii="Calibri" w:hAnsi="Calibri" w:cs="Calibri"/>
          <w:sz w:val="28"/>
          <w:szCs w:val="28"/>
        </w:rPr>
        <w:t>Simple Buffer Overflow</w:t>
      </w:r>
    </w:p>
    <w:p w14:paraId="4768D626" w14:textId="77777777" w:rsidR="00F05D3F" w:rsidRPr="00F05D3F" w:rsidRDefault="00F05D3F" w:rsidP="00F05D3F">
      <w:pPr>
        <w:rPr>
          <w:rFonts w:ascii="Calibri" w:hAnsi="Calibri" w:cs="Calibri"/>
          <w:sz w:val="24"/>
          <w:szCs w:val="24"/>
        </w:rPr>
      </w:pPr>
    </w:p>
    <w:p w14:paraId="116F75BC" w14:textId="101681CF" w:rsidR="00F05D3F" w:rsidRP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What is Exploit-DB? What OS do the exploits target?</w:t>
      </w:r>
    </w:p>
    <w:p w14:paraId="7C046B8F" w14:textId="7B790433" w:rsidR="00F05D3F" w:rsidRPr="00F05D3F" w:rsidRDefault="00F05D3F" w:rsidP="00F05D3F">
      <w:pPr>
        <w:ind w:left="270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The Exploit Database is an archive of public exploits and corresponding vulnerable software, developed for use by penetration testers and vulnerability researchers.</w:t>
      </w:r>
    </w:p>
    <w:p w14:paraId="509F4AFA" w14:textId="77777777" w:rsidR="00F05D3F" w:rsidRPr="00F05D3F" w:rsidRDefault="00F05D3F" w:rsidP="00F05D3F">
      <w:pPr>
        <w:ind w:left="270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The exploits are target mainly for Windows OS.</w:t>
      </w:r>
    </w:p>
    <w:p w14:paraId="0A0C46BE" w14:textId="24BD17A6" w:rsidR="00F05D3F" w:rsidRP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What is Searchsploit and its purpose?</w:t>
      </w:r>
    </w:p>
    <w:p w14:paraId="1402AC69" w14:textId="77777777" w:rsidR="00F05D3F" w:rsidRPr="00F05D3F" w:rsidRDefault="00F05D3F" w:rsidP="00F05D3F">
      <w:pPr>
        <w:ind w:left="270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Searchsploit” is a command-line search tool for Exploit-DB, which also allows us to bring a copy of Exploit-DB. The purpose of the Searchsploit is to perform detailed offline searches ion out local machine for the locally saved repositories.</w:t>
      </w:r>
    </w:p>
    <w:p w14:paraId="459CF343" w14:textId="1C08DCC9" w:rsidR="00F05D3F" w:rsidRP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 xml:space="preserve">What is a Buffer Overflow? </w:t>
      </w:r>
    </w:p>
    <w:p w14:paraId="312D373E" w14:textId="77777777" w:rsidR="00F05D3F" w:rsidRPr="00F05D3F" w:rsidRDefault="00F05D3F" w:rsidP="00F05D3F">
      <w:pPr>
        <w:ind w:left="360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Buffer overflow is a condition when a program attempts to put more data in a buffer than it can hold or when a program attempts to put data in a memory area past a buffer.</w:t>
      </w:r>
    </w:p>
    <w:p w14:paraId="2EAD2090" w14:textId="553CAE73" w:rsidR="00F05D3F" w:rsidRP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What tool can be used to generate shell code?</w:t>
      </w:r>
    </w:p>
    <w:p w14:paraId="42C70263" w14:textId="77777777" w:rsidR="00F05D3F" w:rsidRPr="00F05D3F" w:rsidRDefault="00F05D3F" w:rsidP="00F05D3F">
      <w:pPr>
        <w:ind w:left="360"/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 xml:space="preserve">“mfvenom” tool can be used to generate the shell code. </w:t>
      </w:r>
    </w:p>
    <w:p w14:paraId="67B37424" w14:textId="01D01EE2" w:rsidR="00F05D3F" w:rsidRP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05D3F">
        <w:rPr>
          <w:rFonts w:ascii="Calibri" w:hAnsi="Calibri" w:cs="Calibri"/>
          <w:sz w:val="24"/>
          <w:szCs w:val="24"/>
        </w:rPr>
        <w:t>The tool in question #4 cannot be used to generate in-memory payloads? (T or F)</w:t>
      </w:r>
    </w:p>
    <w:p w14:paraId="6A7B83A9" w14:textId="77777777" w:rsidR="00F05D3F" w:rsidRPr="00F05D3F" w:rsidRDefault="00F05D3F" w:rsidP="00F05D3F">
      <w:pPr>
        <w:ind w:left="360"/>
        <w:rPr>
          <w:rFonts w:ascii="Calibri" w:hAnsi="Calibri" w:cs="Calibri"/>
          <w:sz w:val="24"/>
          <w:szCs w:val="24"/>
          <w:lang w:val="en-GB"/>
        </w:rPr>
      </w:pPr>
      <w:r w:rsidRPr="00F05D3F">
        <w:rPr>
          <w:rFonts w:ascii="Calibri" w:hAnsi="Calibri" w:cs="Calibri"/>
          <w:sz w:val="24"/>
          <w:szCs w:val="24"/>
        </w:rPr>
        <w:t xml:space="preserve">False </w:t>
      </w:r>
    </w:p>
    <w:p w14:paraId="32DB3EED" w14:textId="2AAB6EC4" w:rsidR="0020669F" w:rsidRPr="00C37C62" w:rsidRDefault="00F05D3F" w:rsidP="0037627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37C62">
        <w:rPr>
          <w:rFonts w:ascii="Calibri" w:hAnsi="Calibri" w:cs="Calibri"/>
          <w:sz w:val="24"/>
          <w:szCs w:val="24"/>
        </w:rPr>
        <w:t>(Industry Research) Navigate to the following link:</w:t>
      </w:r>
      <w:r w:rsidR="0020669F" w:rsidRPr="00C37C62"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r w:rsidR="00C37C62" w:rsidRPr="00C37C62">
          <w:rPr>
            <w:rStyle w:val="Hyperlink"/>
            <w:rFonts w:ascii="Calibri" w:hAnsi="Calibri" w:cs="Calibri"/>
            <w:sz w:val="24"/>
            <w:szCs w:val="24"/>
          </w:rPr>
          <w:t>https://cve.mitre.org/cve/search_cve_list.html</w:t>
        </w:r>
      </w:hyperlink>
      <w:r w:rsidRPr="00C37C62">
        <w:rPr>
          <w:rFonts w:ascii="Calibri" w:hAnsi="Calibri" w:cs="Calibri"/>
          <w:sz w:val="24"/>
          <w:szCs w:val="24"/>
        </w:rPr>
        <w:t>.</w:t>
      </w:r>
    </w:p>
    <w:p w14:paraId="7AA7D167" w14:textId="2CE0459C" w:rsidR="00F05D3F" w:rsidRDefault="00F05D3F" w:rsidP="0020669F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C37C62">
        <w:rPr>
          <w:rFonts w:ascii="Calibri" w:hAnsi="Calibri" w:cs="Calibri"/>
          <w:sz w:val="24"/>
          <w:szCs w:val="24"/>
        </w:rPr>
        <w:t>Search for buffer overflow in the list of vulnerabilities. How many Total CVE Records do you see?</w:t>
      </w:r>
    </w:p>
    <w:p w14:paraId="54C2CBB2" w14:textId="77777777" w:rsidR="00C37C62" w:rsidRDefault="00C37C62" w:rsidP="0020669F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2A7D887D" w14:textId="7BB5E41C" w:rsidR="00C37C62" w:rsidRDefault="00C37C62" w:rsidP="0020669F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C37C62">
        <w:rPr>
          <w:rFonts w:ascii="Calibri" w:hAnsi="Calibri" w:cs="Calibri"/>
          <w:sz w:val="24"/>
          <w:szCs w:val="24"/>
        </w:rPr>
        <w:t>There are 15006 CVE Records that match</w:t>
      </w:r>
      <w:r w:rsidR="00AF7EBB">
        <w:rPr>
          <w:rFonts w:ascii="Calibri" w:hAnsi="Calibri" w:cs="Calibri"/>
          <w:sz w:val="24"/>
          <w:szCs w:val="24"/>
        </w:rPr>
        <w:t>es when searched for Buffer Overflow.</w:t>
      </w:r>
    </w:p>
    <w:p w14:paraId="2640E1F6" w14:textId="77777777" w:rsidR="00C37C62" w:rsidRPr="00C37C62" w:rsidRDefault="00C37C62" w:rsidP="0020669F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131957AE" w14:textId="51CCF236" w:rsid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81CBE">
        <w:rPr>
          <w:rFonts w:ascii="Calibri" w:hAnsi="Calibri" w:cs="Calibri"/>
          <w:sz w:val="24"/>
          <w:szCs w:val="24"/>
        </w:rPr>
        <w:t>What are at least three different stack-based overflow vulnerabilities found?</w:t>
      </w:r>
    </w:p>
    <w:p w14:paraId="1364CBAA" w14:textId="77777777" w:rsidR="00E81CBE" w:rsidRDefault="00E81CBE" w:rsidP="00E81CBE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2DE8B88E" w14:textId="4C895449" w:rsidR="00B82024" w:rsidRDefault="00B82024" w:rsidP="00E81CBE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Classic Buffer Overflow, Format String Vulnerability</w:t>
      </w:r>
      <w:r w:rsidR="005B5D92">
        <w:rPr>
          <w:rFonts w:ascii="Calibri" w:hAnsi="Calibri" w:cs="Calibri"/>
          <w:sz w:val="24"/>
          <w:szCs w:val="24"/>
        </w:rPr>
        <w:t>, Integer Overflow</w:t>
      </w:r>
      <w:r w:rsidR="005953F2">
        <w:rPr>
          <w:rFonts w:ascii="Calibri" w:hAnsi="Calibri" w:cs="Calibri"/>
          <w:sz w:val="24"/>
          <w:szCs w:val="24"/>
        </w:rPr>
        <w:t>, Stack Smashing</w:t>
      </w:r>
      <w:r w:rsidR="001B3779">
        <w:rPr>
          <w:rFonts w:ascii="Calibri" w:hAnsi="Calibri" w:cs="Calibri"/>
          <w:sz w:val="24"/>
          <w:szCs w:val="24"/>
        </w:rPr>
        <w:t>.</w:t>
      </w:r>
    </w:p>
    <w:p w14:paraId="26D26914" w14:textId="77777777" w:rsidR="001B3779" w:rsidRPr="00E81CBE" w:rsidRDefault="001B3779" w:rsidP="00E81CBE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4E455A0B" w14:textId="2C19764C" w:rsid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81CBE">
        <w:rPr>
          <w:rFonts w:ascii="Calibri" w:hAnsi="Calibri" w:cs="Calibri"/>
          <w:sz w:val="24"/>
          <w:szCs w:val="24"/>
        </w:rPr>
        <w:t>What are at least three different heap-based overflow vulnerabilities found?</w:t>
      </w:r>
    </w:p>
    <w:p w14:paraId="21E26D7A" w14:textId="77777777" w:rsidR="001B3779" w:rsidRDefault="001B3779" w:rsidP="001B3779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6E5E618E" w14:textId="2EC072EF" w:rsidR="001B3779" w:rsidRDefault="00CB7D92" w:rsidP="001B3779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Double Free</w:t>
      </w:r>
      <w:r w:rsidR="0066277D">
        <w:rPr>
          <w:rFonts w:ascii="Calibri" w:hAnsi="Calibri" w:cs="Calibri"/>
          <w:sz w:val="24"/>
          <w:szCs w:val="24"/>
        </w:rPr>
        <w:t>, Use-After-Free, Heap Spraying</w:t>
      </w:r>
    </w:p>
    <w:p w14:paraId="3F50A89E" w14:textId="77777777" w:rsidR="001B3779" w:rsidRPr="00E81CBE" w:rsidRDefault="001B3779" w:rsidP="001B3779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559C3BCD" w14:textId="2C6EF898" w:rsid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73D49">
        <w:rPr>
          <w:rFonts w:ascii="Calibri" w:hAnsi="Calibri" w:cs="Calibri"/>
          <w:sz w:val="24"/>
          <w:szCs w:val="24"/>
        </w:rPr>
        <w:t>Network devices like routers are not subject to overflow vulnerabilities. (T or F)</w:t>
      </w:r>
    </w:p>
    <w:p w14:paraId="03C6D872" w14:textId="1D0F6192" w:rsidR="00273D49" w:rsidRPr="00365B65" w:rsidRDefault="00365B65" w:rsidP="00365B6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365B65">
        <w:rPr>
          <w:rFonts w:ascii="Calibri" w:hAnsi="Calibri" w:cs="Calibri"/>
          <w:sz w:val="24"/>
          <w:szCs w:val="24"/>
        </w:rPr>
        <w:t>False</w:t>
      </w:r>
    </w:p>
    <w:p w14:paraId="1F76CA88" w14:textId="49A112DC" w:rsidR="00F05D3F" w:rsidRDefault="00F05D3F" w:rsidP="00F05D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73D49">
        <w:rPr>
          <w:rFonts w:ascii="Calibri" w:hAnsi="Calibri" w:cs="Calibri"/>
          <w:sz w:val="24"/>
          <w:szCs w:val="24"/>
        </w:rPr>
        <w:t>Buffer overflow vulnerabilities simply cannot lead to remote code execution. (T or F)</w:t>
      </w:r>
    </w:p>
    <w:p w14:paraId="10C9F670" w14:textId="77777777" w:rsidR="00170946" w:rsidRDefault="00170946" w:rsidP="00170946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60213950" w14:textId="34C6BD47" w:rsidR="00C72F5A" w:rsidRPr="00273D49" w:rsidRDefault="00C72F5A" w:rsidP="00170946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False</w:t>
      </w:r>
    </w:p>
    <w:p w14:paraId="0FFAEB0D" w14:textId="77777777" w:rsidR="00F05D3F" w:rsidRPr="00F05D3F" w:rsidRDefault="00F05D3F">
      <w:pPr>
        <w:rPr>
          <w:rFonts w:ascii="Calibri" w:hAnsi="Calibri" w:cs="Calibri"/>
          <w:sz w:val="24"/>
          <w:szCs w:val="24"/>
        </w:rPr>
      </w:pPr>
    </w:p>
    <w:sectPr w:rsidR="00F05D3F" w:rsidRPr="00F05D3F" w:rsidSect="005B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78E0"/>
    <w:multiLevelType w:val="hybridMultilevel"/>
    <w:tmpl w:val="AF46B590"/>
    <w:lvl w:ilvl="0" w:tplc="4842942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3F"/>
    <w:rsid w:val="00170946"/>
    <w:rsid w:val="001B3779"/>
    <w:rsid w:val="0020669F"/>
    <w:rsid w:val="00273D49"/>
    <w:rsid w:val="00365B65"/>
    <w:rsid w:val="0037627F"/>
    <w:rsid w:val="005953F2"/>
    <w:rsid w:val="005B5D92"/>
    <w:rsid w:val="005B5E99"/>
    <w:rsid w:val="0066277D"/>
    <w:rsid w:val="00AF7EBB"/>
    <w:rsid w:val="00B82024"/>
    <w:rsid w:val="00C37C62"/>
    <w:rsid w:val="00C72F5A"/>
    <w:rsid w:val="00CB7D92"/>
    <w:rsid w:val="00E81CBE"/>
    <w:rsid w:val="00F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EBD9"/>
  <w15:chartTrackingRefBased/>
  <w15:docId w15:val="{D0A79ED5-920F-4E0A-BC69-C9D92A5F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3F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D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ve.mitre.org/cve/search_cve_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16</cp:revision>
  <dcterms:created xsi:type="dcterms:W3CDTF">2024-02-16T09:47:00Z</dcterms:created>
  <dcterms:modified xsi:type="dcterms:W3CDTF">2024-02-16T10:34:00Z</dcterms:modified>
</cp:coreProperties>
</file>