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5E" w:rsidRDefault="00085B5E" w:rsidP="0008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tbl_folderMapping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'119284'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'0000119284'</w:t>
      </w:r>
    </w:p>
    <w:p w:rsidR="00085B5E" w:rsidRDefault="00085B5E" w:rsidP="0008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tbl_folderMapping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'88666'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'0000088666'</w:t>
      </w:r>
    </w:p>
    <w:p w:rsidR="00085B5E" w:rsidRDefault="00085B5E" w:rsidP="0008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tbl_folderMapping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'57358'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'0000057358'</w:t>
      </w:r>
    </w:p>
    <w:p w:rsidR="00085B5E" w:rsidRDefault="00085B5E" w:rsidP="0008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tbl_folderMapping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'124579'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'0000124579'</w:t>
      </w:r>
    </w:p>
    <w:p w:rsidR="00085B5E" w:rsidRDefault="00085B5E" w:rsidP="0008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tbl_folderMapping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'67887'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'0000067887'</w:t>
      </w:r>
    </w:p>
    <w:p w:rsidR="00085B5E" w:rsidRDefault="00085B5E" w:rsidP="0008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tbl_folderMapping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'115642'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'0000115642'</w:t>
      </w:r>
    </w:p>
    <w:p w:rsidR="00085B5E" w:rsidRDefault="00085B5E" w:rsidP="0008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tbl_folderMapping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'104713'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'0000104713'</w:t>
      </w:r>
    </w:p>
    <w:p w:rsidR="00085B5E" w:rsidRDefault="00085B5E" w:rsidP="0008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tbl_folderMapping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'112713'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'0000112713'</w:t>
      </w:r>
    </w:p>
    <w:p w:rsidR="00085B5E" w:rsidRDefault="00085B5E" w:rsidP="00085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tbl_folderMapping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'122575'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'0000122575'</w:t>
      </w:r>
    </w:p>
    <w:p w:rsidR="007805D9" w:rsidRDefault="00085B5E" w:rsidP="00085B5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tbl_folderMapping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'125221'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SoldTo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'0000125221'</w:t>
      </w:r>
    </w:p>
    <w:p w:rsidR="00085B5E" w:rsidRDefault="00085B5E" w:rsidP="00085B5E">
      <w:pPr>
        <w:rPr>
          <w:rFonts w:ascii="Consolas" w:hAnsi="Consolas" w:cs="Consolas"/>
          <w:color w:val="FF0000"/>
          <w:sz w:val="19"/>
          <w:szCs w:val="19"/>
        </w:rPr>
      </w:pPr>
    </w:p>
    <w:p w:rsidR="00085B5E" w:rsidRDefault="00085B5E" w:rsidP="00085B5E">
      <w:pPr>
        <w:rPr>
          <w:rFonts w:ascii="Consolas" w:hAnsi="Consolas" w:cs="Consolas"/>
          <w:color w:val="FF0000"/>
          <w:sz w:val="19"/>
          <w:szCs w:val="19"/>
        </w:rPr>
      </w:pPr>
    </w:p>
    <w:p w:rsidR="00085B5E" w:rsidRDefault="00085B5E" w:rsidP="00085B5E">
      <w:r>
        <w:t>/****** Object:  Table [dbo].[tbl_FolderMapping]    Script Date: 9/14/2017 9:35:26 PM ******/</w:t>
      </w:r>
    </w:p>
    <w:p w:rsidR="00085B5E" w:rsidRDefault="00085B5E" w:rsidP="00085B5E">
      <w:r>
        <w:t>SET ANSI_NULLS ON</w:t>
      </w:r>
    </w:p>
    <w:p w:rsidR="00085B5E" w:rsidRDefault="00085B5E" w:rsidP="00085B5E">
      <w:r>
        <w:t>GO</w:t>
      </w:r>
    </w:p>
    <w:p w:rsidR="00085B5E" w:rsidRDefault="00085B5E" w:rsidP="00085B5E">
      <w:r>
        <w:t>SET QUOTED_IDENTIFIER ON</w:t>
      </w:r>
    </w:p>
    <w:p w:rsidR="00085B5E" w:rsidRDefault="00085B5E" w:rsidP="00085B5E">
      <w:r>
        <w:t>GO</w:t>
      </w:r>
    </w:p>
    <w:p w:rsidR="00085B5E" w:rsidRDefault="00085B5E" w:rsidP="00085B5E">
      <w:r>
        <w:t>SET ANSI_PADDING ON</w:t>
      </w:r>
    </w:p>
    <w:p w:rsidR="00085B5E" w:rsidRDefault="00085B5E" w:rsidP="00085B5E">
      <w:r>
        <w:t>GO</w:t>
      </w:r>
    </w:p>
    <w:p w:rsidR="00085B5E" w:rsidRDefault="00085B5E" w:rsidP="00085B5E">
      <w:r>
        <w:t>CREATE TABLE [dbo].[tbl_FolderMapping](</w:t>
      </w:r>
    </w:p>
    <w:p w:rsidR="00085B5E" w:rsidRDefault="00085B5E" w:rsidP="00085B5E">
      <w:r>
        <w:tab/>
        <w:t>[ID] [int] IDENTITY(1,1) NOT NULL,</w:t>
      </w:r>
    </w:p>
    <w:p w:rsidR="00085B5E" w:rsidRDefault="00085B5E" w:rsidP="00085B5E">
      <w:r>
        <w:tab/>
        <w:t>[OEMName] [nvarchar](255) NULL,</w:t>
      </w:r>
    </w:p>
    <w:p w:rsidR="00085B5E" w:rsidRDefault="00085B5E" w:rsidP="00085B5E">
      <w:r>
        <w:tab/>
        <w:t>[SoldTo] [varchar](255) NULL,</w:t>
      </w:r>
    </w:p>
    <w:p w:rsidR="00085B5E" w:rsidRDefault="00085B5E" w:rsidP="00085B5E">
      <w:r>
        <w:tab/>
        <w:t>[MLANumber] [nvarchar](255) NULL,</w:t>
      </w:r>
    </w:p>
    <w:p w:rsidR="00085B5E" w:rsidRDefault="00085B5E" w:rsidP="00085B5E">
      <w:r>
        <w:tab/>
        <w:t>[LinkToReport] [nvarchar](max) NULL,</w:t>
      </w:r>
    </w:p>
    <w:p w:rsidR="00085B5E" w:rsidRDefault="00085B5E" w:rsidP="00085B5E">
      <w:r>
        <w:tab/>
        <w:t>[DeletedYN] [bit] NULL,</w:t>
      </w:r>
    </w:p>
    <w:p w:rsidR="00085B5E" w:rsidRDefault="00085B5E" w:rsidP="00085B5E">
      <w:r>
        <w:tab/>
        <w:t>[LastUpdatedOn] [datetime] NULL,</w:t>
      </w:r>
    </w:p>
    <w:p w:rsidR="00085B5E" w:rsidRDefault="00085B5E" w:rsidP="00085B5E">
      <w:r>
        <w:tab/>
        <w:t>[LastUpdatedBy] [nvarchar](255) NULL,</w:t>
      </w:r>
    </w:p>
    <w:p w:rsidR="00085B5E" w:rsidRDefault="00085B5E" w:rsidP="00085B5E">
      <w:r>
        <w:tab/>
        <w:t>[PartnerType] [nvarchar](100) NULL</w:t>
      </w:r>
    </w:p>
    <w:p w:rsidR="00085B5E" w:rsidRDefault="00085B5E" w:rsidP="00085B5E">
      <w:r>
        <w:t>)</w:t>
      </w:r>
    </w:p>
    <w:p w:rsidR="00085B5E" w:rsidRDefault="00085B5E" w:rsidP="00085B5E"/>
    <w:p w:rsidR="00085B5E" w:rsidRDefault="00085B5E" w:rsidP="00085B5E">
      <w:r>
        <w:t>GO</w:t>
      </w:r>
    </w:p>
    <w:p w:rsidR="00085B5E" w:rsidRDefault="00085B5E" w:rsidP="00085B5E">
      <w:r>
        <w:t>SET ANSI_PADDING OFF</w:t>
      </w:r>
    </w:p>
    <w:p w:rsidR="00085B5E" w:rsidRDefault="00085B5E" w:rsidP="00085B5E">
      <w:r>
        <w:t>GO</w:t>
      </w:r>
    </w:p>
    <w:p w:rsidR="00085B5E" w:rsidRDefault="00085B5E" w:rsidP="00085B5E">
      <w:r>
        <w:lastRenderedPageBreak/>
        <w:t xml:space="preserve">SET IDENTITY_INSERT [dbo].[tbl_FolderMapping] ON </w:t>
      </w:r>
    </w:p>
    <w:p w:rsidR="00085B5E" w:rsidRDefault="00085B5E" w:rsidP="00085B5E"/>
    <w:p w:rsidR="00085B5E" w:rsidRDefault="00085B5E" w:rsidP="00085B5E">
      <w:r>
        <w:t>INSERT [dbo].[tbl_FolderMapping] ([ID], [OEMName], [SoldTo], [MLANumber], [LinkToReport], [DeletedYN], [LastUpdatedOn], [LastUpdatedBy], [PartnerType]) VALUES (1, N'«Business Bureau» Company Limited', N'124581', N'5184090023', N'https://microsoft.sharepoint.com/teams/OEM_Pricing_Flexibility/Non Compliance Reports/NONTVO/«Business Bureau»/',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(2, N'ACER', N'A009', N'5179330030', N'https://microsoft.sharepoint.com/teams/OEM_Pricing_Flexibility/Non Compliance Reports/Acer/', 0, CAST(0x0000A7ED00C22590 AS DateTime), N'v-kipech', N'TVO')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(3, N'ACER INDIA (PVT) LTD.', N'119027', N'5179330085', N'https://microsoft.sharepoint.com/teams/OEM_Pricing_Flexibility/Non Compliance Reports/NONTVO/ACER INDIA (PVT)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(4, N'ACORD-92 D.O.O.', N'74789', N'5174740257', N'https://microsoft.sharepoint.com/teams/OEM_Pricing_Flexibility/Non Compliance Reports/NONTVO/ACORD-92 D.O.O/',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(5, N'ADJ INTERNATIONAL SRL', N'111686', N'5176610071', N'https://microsoft.sharepoint.com/teams/OEM_Pricing_Flexibility/Non Compliance Reports/NONTVO/ADJ INTERNATIONAL SRL/',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(6, N'Aegex Technologies LLC', N'125530', N'5200000103', N'https://microsoft.sharepoint.com/teams/OEM_Pricing_Flexibility/Non Compliance Reports/NONTVO/Aegex Technologies/',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(7, N'AIR COMPUTERS S.R.L.', N'74959', N'5171121538', N'https://microsoft.sharepoint.com/teams/OEM_Pricing_Flexibility/Non Compliance Reports/NONTVO/AIR COMPUTERS/',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(8, N'ALDO COMPONENTES </w:t>
      </w:r>
      <w:r>
        <w:lastRenderedPageBreak/>
        <w:t>ELETRONICOS LTDA', N'119708', N'5177500067', N'https://microsoft.sharepoint.com/teams/OEM_Pricing_Flexibility/Non Compliance Reports/NONTVO/ALDO COMPONENTES ELETRONICOS LTDA/',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(9, N'ALGORITMOS, PROCESOS Y DISENOS, S.A.', N'56464', N'5178660033', N'https://microsoft.sharepoint.com/teams/OEM_Pricing_Flexibility/Non Compliance Reports/NONTVO/ALGORITMOS, PROCESOS Y DISENOS,/',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(10, N'All Land Networking Co., Ltd', N'123261', N'5182940286', N'https://microsoft.sharepoint.com/teams/OEM_Pricing_Flexibility/Non Compliance Reports/NONTVO/All Land Networking/',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(11, N'ALTEA HOLDING BV', N'94849', N'5180410003', N'https://microsoft.sharepoint.com/teams/OEM_Pricing_Flexibility/Non Compliance Reports/NONTVO/ALTEA HOLDING BV/',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(12, N'Alti d.o.o.', N'101162', N'5174740258', N'https://microsoft.sharepoint.com/teams/OEM_Pricing_Flexibility/Non Compliance Reports/NONTVO/Alti d.o.o/',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(13, N'AMERICAN FUTURE TECHNOLOGY', N'63128', N'5171121427', N'https://microsoft.sharepoint.com/teams/OEM_Pricing_Flexibility/Non Compliance Reports/NONTVO/AMERICAN FUTURE TECHNOLOGY/',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(14, N'AMERICAN MARKETING LTDA.', N'124829', N'5199990049', N'https://microsoft.sharepoint.com/teams/OEM_Pricing_Flexibility/Non Compliance Reports/NONTVO/AMERICAN MARKETING LTDA/',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(15, N'AO KRAFTWAY CORPORATION PLC', N'87560', N'5177010031', </w:t>
      </w:r>
      <w:r>
        <w:lastRenderedPageBreak/>
        <w:t>N'https://microsoft.sharepoint.com/teams/OEM_Pricing_Flexibility/Non Compliance Reports/NONTVO/AO KRAFTWAY CORPORATION PLC/',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(16, N'APOLLO HOLDINGS LIMITED', N'118621', N'5171121770', N'https://microsoft.sharepoint.com/teams/OEM_Pricing_Flexibility/Non Compliance Reports/NONTVO/APOLLO HOLDINGS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(17, N'AQUADO AG', N'68920', N'5180210189', N'https://microsoft.sharepoint.com/teams/OEM_Pricing_Flexibility/Non Compliance Reports/NONTVO/AQUADO AG/', 0, CAST(0x0000A7ED00C22590 AS DateTime), N'v-kipech', NULL)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(18, N'ARAL OYUN KONSOL VE AKSESUAR TIC A.S.', N'117295', N'5179170082', N'https://microsoft.sharepoint.com/teams/OEM_Pricing_Flexibility/Non Compliance Reports/NONTVO/ARAL OYUN KONSOL VE AKSESUAR TIC A.S/',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(19, N'ARCHOS SA', N'93756', N'5182830002', N'https://microsoft.sharepoint.com/teams/OEM_Pricing_Flexibility/Non Compliance Reports/NONTVO/ARCHOS SA/',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(20, N'ASBISC ENTERPRISES PLC.', N'75211', N'5174740273', N'https://microsoft.sharepoint.com/teams/OEM_Pricing_Flexibility/Non Compliance Reports/NONTVO/ASBISC ENTERPRISES PLC/',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(21, N'ASEUROPA S.L.', N'95970', N'5178660034', N'https://microsoft.sharepoint.com/teams/OEM_Pricing_Flexibility/Non Compliance Reports/NONTVO/ASEUROPA S.L/',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(22, N'ASIAN TECHNOLOGIES COMPUTER SALES', N'82919', N'5180650003', N'https://microsoft.sharepoint.com/teams/OEM_Pricing_Flexibility/Non Compliance Reports/NONTVO/ASIAN TECHNOLOGIES COMPUTER SALES/', 0, CAST(0x0000A7ED00C22590 AS DateTime), N'v-kipech', N'Non-TVO')</w:t>
      </w:r>
    </w:p>
    <w:p w:rsidR="00085B5E" w:rsidRDefault="00085B5E" w:rsidP="00085B5E">
      <w:r>
        <w:lastRenderedPageBreak/>
        <w:t>INSERT [dbo].[tbl_FolderMapping] ([ID], [OEMName], [SoldTo], [MLANumber], [LinkToReport], [DeletedYN], [LastUpdatedOn], [LastUpdatedBy], [PartnerType]) VALUES (23, N'ASUSTEK', N'A264', N'5177120097', N'https://microsoft.sharepoint.com/teams/OEM_Pricing_Flexibility/Non Compliance Reports/ASUSTEK/', 0, CAST(0x0000A7ED00C22590 AS DateTime), N'v-kipech', N'TVO')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(24, N'AT COMPUTERS A.S.', N'52767', N'5174740188', N'https://microsoft.sharepoint.com/teams/OEM_Pricing_Flexibility/Non Compliance Reports/NONTVO/AT COMPUTERS A.S/',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(25, N'ATEC CO., LTD.', N'70584', N'5176230030', N'https://microsoft.sharepoint.com/teams/OEM_Pricing_Flexibility/Non Compliance Reports/NONTVO/ATEC CO.,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(26, N'AV DISTRIBUTION A/S', N'79478', N'5175810041', N'https://microsoft.sharepoint.com/teams/OEM_Pricing_Flexibility/Non Compliance Reports/NONTVO/AV DISTRIBUTION/',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(27, N'AXDIA INTERNATIONAL GmbH', N'116579', N'5180210059', N'https://microsoft.sharepoint.com/teams/OEM_Pricing_Flexibility/Non Compliance Reports/NONTVO/AXDIA INTERNATIONAL GMBH/',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(28, N'Bak USA Technologies Corp.', N'124138', N'5182940343', N'https://microsoft.sharepoint.com/teams/OEM_Pricing_Flexibility/Non Compliance Reports/NONTVO/Bak USA Technologies Corp/',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(29, N'Barel Poland Sp. z o.o.', N'0000119284', N'5181910003', N'https://microsoft.sharepoint.com/teams/OEM_Pricing_Flexibility/Non Compliance Reports/NONTVO/Barel Poland Sp. z o.o/',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(30, N'Best Buy China Ltd., as Trustee for', N'120562', N'5171121937', </w:t>
      </w:r>
      <w:r>
        <w:lastRenderedPageBreak/>
        <w:t>N'https://microsoft.sharepoint.com/teams/OEM_Pricing_Flexibility/Non Compliance Reports/NONTVO/Best Buy China Ltd., as Trustee for/',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(31, N'BEST IT WORLD (INDIA) PVT. LTD', N'118953', N'5178270035', N'https://microsoft.sharepoint.com/teams/OEM_Pricing_Flexibility/Non Compliance Reports/NONTVO/BEST IT WORLD (INDIA) PVT.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(32, N'BIOS CO., LTD.', N'112680', N'5178440038', N'https://microsoft.sharepoint.com/teams/OEM_Pricing_Flexibility/Non Compliance Reports/NONTVO/BIOS CO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(33, N'BLUEBANK COMMUNICATION TECHNOLOGY', N'117059', N'5180800127', N'https://microsoft.sharepoint.com/teams/OEM_Pricing_Flexibility/Non Compliance Reports/NONTVO/BLUEBANK COMMUNICATION TECHNOLOGY/', 0, CAST(0x0000A7ED00C22590 AS DateTime), N'v-kipech', N'ODM')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(34, N'BLUECHIP COMPUTER AG', N'74754', N'5180210024', N'https://microsoft.sharepoint.com/teams/OEM_Pricing_Flexibility/Non Compliance Reports/NONTVO/BLUECHIP COMPUTER AG/',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(35, N'BRAVIEW INDUSTRIA DE PRODUTOS ELETRONICOS LTDA', N'119906', N'5177500070', N'https://microsoft.sharepoint.com/teams/OEM_Pricing_Flexibility/Non Compliance Reports/NONTVO/BRAVIEW INDUSTRIA DE PRODUTOS ELETR/',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(36, N'BRELDYNG S.A.', N'87174', N'5171121343', N'https://microsoft.sharepoint.com/teams/OEM_Pricing_Flexibility/Non Compliance Reports/NONTVO/BRELDYNG S.A/',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(37, N'BYTESPEED LLC', N'69330', N'5171121430', N'https://microsoft.sharepoint.com/teams/OEM_Pricing_Flexibility/Non </w:t>
      </w:r>
      <w:r>
        <w:lastRenderedPageBreak/>
        <w:t>Compliance Reports/NONTVO/BYTESPEED LLC/',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(38, N'CARTIMEX S.A.', N'76945', N'5171121342', N'https://microsoft.sharepoint.com/teams/OEM_Pricing_Flexibility/Non Compliance Reports/NONTVO/CARTIMEX S.A/',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(39, N'CASPER BILGISAYAR SISTEMLERI A.S.', N'W893', N'5179170077', N'https://microsoft.sharepoint.com/teams/OEM_Pricing_Flexibility/Non Compliance Reports/CASPER BILGISAYAR SISTEMLERI A.S/',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(40, N'CDI - COMPUTER DEALERS INC.', N'91497', N'5171121516', N'https://microsoft.sharepoint.com/teams/OEM_Pricing_Flexibility/Non Compliance Reports/NONTVO/CDI - COMPUTER DEALERS INC/',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(41, N'CHENGZHI CORPORATION', N'116972', N'5171121681', N'https://microsoft.sharepoint.com/teams/OEM_Pricing_Flexibility/Non Compliance Reports/NONTVO/CHENGZHI CORPORATION/',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(42, N'CHUWI INNOVATION AND TECHNOLOGY', N'119878', N'5180950070', N'https://microsoft.sharepoint.com/teams/OEM_Pricing_Flexibility/Non Compliance Reports/NONTVO/CHUWI INNOVATION AND TECHNOLOGY/',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(43, N'CIDE INTERACTIVE SRL', N'121520', N'5180880016', N'https://microsoft.sharepoint.com/teams/OEM_Pricing_Flexibility/Non Compliance Reports/NONTVO/CIDE INTERACTIVE SRL/',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(44, N'CLOUD DEVICES LIMITED', N'119766', N'5181340009', N'https://microsoft.sharepoint.com/teams/OEM_Pricing_Flexibility/Non Compliance </w:t>
      </w:r>
      <w:r>
        <w:lastRenderedPageBreak/>
        <w:t>Reports/NONTVO/CLOUD DEVICES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(45, N'CMG (SHENZHEN) INDUSTRIAL CO., LTD', N'121962', N'5180950156', N'https://microsoft.sharepoint.com/teams/OEM_Pricing_Flexibility/Non Compliance Reports/NONTVO/CMG (SHENZHEN) INDUSTRIAL CO.,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(46, N'CMS COMPUTERS LTD.', N'83533', N'5175620069', N'https://microsoft.sharepoint.com/teams/OEM_Pricing_Flexibility/Non Compliance Reports/NONTVO/CMS COMPUTER/',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(47, N'COMERCIALIZADORA DE VALOR AGREGADO,', N'0000088666', N'5171121598', N'https://microsoft.sharepoint.com/teams/OEM_Pricing_Flexibility/Non Compliance Reports/NONTVO/COMERCIALIZADORA DE VALOR AGREGADO,/',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(48, N'COMERCIALIZADORA DE VALOR AGREGADO, S.A. DE C.V.', N'88666', N'5171121598', N'https://microsoft.sharepoint.com/teams/OEM_Pricing_Flexibility/Non Compliance Reports/',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(49, N'COMPUTER TECHNOLOGY LINK CORP.', N'6629', N'5171121649', N'https://microsoft.sharepoint.com/teams/OEM_Pricing_Flexibility/Non Compliance Reports/NONTVO/COMPUTER TECHNOLOGY LINK CORP/',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(50, N'CONNOISEUR ELECTRONICS PVT. LTD.', N'117824', N'5178170010', N'https://microsoft.sharepoint.com/teams/OEM_Pricing_Flexibility/Non Compliance Reports/NONTVO/CONNOISEUR ELECTRONICS PVT. LTD/',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(51, N'CORADIR S.A.', N'74508', N'5171121566', N'https://microsoft.sharepoint.com/teams/OEM_Pricing_Flexibility/Non Compliance </w:t>
      </w:r>
      <w:r>
        <w:lastRenderedPageBreak/>
        <w:t>Reports/NONTVO/CORADIR S.A/',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(52, N'Coramandel Electronics', N'123577', N'5179870871', N'https://microsoft.sharepoint.com/teams/OEM_Pricing_Flexibility/Non Compliance Reports/NONTVO/Coramandel Electronics/',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(53, N'CORPORATE CORP SA', N'105488', N'5171121569', N'https://microsoft.sharepoint.com/teams/OEM_Pricing_Flexibility/Non Compliance Reports/NONTVO/CORPORATE CORP SA/',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(54, N'CORPORATIVO LANIX S.A. DE C.V.', N'R231', N'5171121365', N'https://microsoft.sharepoint.com/teams/OEM_Pricing_Flexibility/Non Compliance Reports/NONTVO/CORPORATIVO LANIX S.A. DE C.V/',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(55, N'COSMIC TECHNOLOGIES INCORPORATED', N'118549', N'5180520005', N'https://microsoft.sharepoint.com/teams/OEM_Pricing_Flexibility/Non Compliance Reports/NONTVO/COSMIC TECHNOLOGIES INCORPORATED/',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(56, N'CRAMBO, S.A,', N'112978', N'5178660063', N'https://microsoft.sharepoint.com/teams/OEM_Pricing_Flexibility/Non Compliance Reports/NONTVO/CRAMBO S.A/',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(57, N'CSL-COMPUTER GMBH &amp; CO.KG', N'104513', N'5179130010', N'https://microsoft.sharepoint.com/teams/OEM_Pricing_Flexibility/Non Compliance Reports/NONTVO/CSL-COMPUTER GMBH &amp; CO.KG/',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(58, N'CT COMPUTERS D.O.O.', N'79393', N'5174740260', N'https://microsoft.sharepoint.com/teams/OEM_Pricing_Flexibility/Non Compliance Reports/NONTVO/CT COMPUTERS D.O.O/', 0, CAST(0x0000A7ED00C22590 AS DateTime), N'v-kipech', N'Non-TVO')</w:t>
      </w:r>
    </w:p>
    <w:p w:rsidR="00085B5E" w:rsidRDefault="00085B5E" w:rsidP="00085B5E">
      <w:r>
        <w:lastRenderedPageBreak/>
        <w:t>INSERT [dbo].[tbl_FolderMapping] ([ID], [OEMName], [SoldTo], [MLANumber], [LinkToReport], [DeletedYN], [LastUpdatedOn], [LastUpdatedBy], [PartnerType]) VALUES (59, N'CYBERPOWER, INC.', N'0000057358', N'5171121426', N'https://microsoft.sharepoint.com/teams/OEM_Pricing_Flexibility/Non Compliance Reports/NONTVO/CYBERPOWER INC/',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(60, N'CYBERTECH COMPUTER', N'70304', N'5176880081', N'https://microsoft.sharepoint.com/teams/OEM_Pricing_Flexibility/Non Compliance Reports/NONTVO/CYBERTECH COMPUTER/',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(61, N'DAEWOO LUCOMS CO., LTD.', N'Q004', N'5177210016', N'https://microsoft.sharepoint.com/teams/OEM_Pricing_Flexibility/Non Compliance Reports/DAEWOO LUCOMS CO.,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(62, N'DAKTECH, INC', N'63172', N'5171121429', N'https://microsoft.sharepoint.com/teams/OEM_Pricing_Flexibility/Non Compliance Reports/NONTVO/DAKTECH, INC/',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(63, N'DATAMATIC SPA', N'53384', N'5176610088', N'https://microsoft.sharepoint.com/teams/OEM_Pricing_Flexibility/Non Compliance Reports/NONTVO/DATAMATIC SPA/',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(64, N'DATAMINI TECHNOLOGIES (INDIA) LIMITED', N'117271', N'5178270010', N'https://microsoft.sharepoint.com/teams/OEM_Pricing_Flexibility/Non Compliance Reports/NONTVO/DATAMINI TECHNOLOGIES (INDIA) LIMIT/',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(65, N'DATEN TECNOLOGIA LTDA.', N'79908', N'5171121407', N'https://microsoft.sharepoint.com/teams/OEM_Pricing_Flexibility/Non Compliance Reports/NONTVO/DATEN TECNOLOGIA LTDA/',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(66, N'DELL', N'2811', </w:t>
      </w:r>
      <w:r>
        <w:lastRenderedPageBreak/>
        <w:t>N'5175530060', N'https://microsoft.sharepoint.com/teams/OEM_Pricing_Flexibility/Non Compliance Reports/Dell/', 0, CAST(0x0000A7ED00C22590 AS DateTime), N'v-kipech', N'TVO')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(67, N'DEPO Electronics Limited', N'87687', N'5177140034', N'https://microsoft.sharepoint.com/teams/OEM_Pricing_Flexibility/Non Compliance Reports/DEPO Electronics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(68, N'E&amp;S INTERNATIONAL ENTERPRISES, INC.', N'114807', N'5182940337', N'https://microsoft.sharepoint.com/teams/OEM_Pricing_Flexibility/Non Compliance Reports/NONTVO/E&amp;S INTERNATIONAL ENTERPRISES/',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(69, N'EDSYS IT DISTRIBUTION PTY LTD DOING', N'94537', N'5178750029', N'https://microsoft.sharepoint.com/teams/OEM_Pricing_Flexibility/Non Compliance Reports/NONTVO/EDSYS IT DISTRIBUTION PTY LTD DOING/',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(70, N'E-HUGE TECHNOLOGY LTD', N'116753', N'5180080010', N'https://microsoft.sharepoint.com/teams/OEM_Pricing_Flexibility/Non Compliance Reports/NONTVO/E-HUGE TECHNOLOGY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(71, N'Electronica Siglo XXI S.A.', N'99643', N'5171121344', N'https://microsoft.sharepoint.com/teams/OEM_Pricing_Flexibility/Non Compliance Reports/NONTVO/Electronica Siglo XXI S.A/',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(72, N'ELITEGROUP COMPUTER SYSTEMS CO.,', N'63991', N'5179060078', N'https://microsoft.sharepoint.com/teams/OEM_Pricing_Flexibility/Non Compliance Reports/NONTVO/ELITEGROUP/',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(73, N'EMDOOR DIGITAL TECHNOLOGY CO.,LTD', N'114252', N'5182960031', N'https://microsoft.sharepoint.com/teams/OEM_Pricing_Flexibility/Non Compliance </w:t>
      </w:r>
      <w:r>
        <w:lastRenderedPageBreak/>
        <w:t>Reports/NONTVO/EMDOOR DIGITAL TECHNOLOGY CO.,LTD/', 0, CAST(0x0000A7ED00C22590 AS DateTime), N'v-kipech', N'ODM')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(74, N'EQUUS HOLDINGS, INC.', N'153W', N'5171121353', N'https://microsoft.sharepoint.com/teams/OEM_Pricing_Flexibility/Non Compliance Reports/NONTVO/EQUUS HOLDINGS, INC. AND ITS AFFILI/',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(75, N'ETERNAL ASIA (S) PTE. LTD.', N'73620', N'5176980035', N'https://microsoft.sharepoint.com/teams/OEM_Pricing_Flexibility/Non Compliance Reports/NONTVO/ETERNAL ASIA (S) PTE/',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(76, N'Everex Electronics Limited', N'122716', N'5181340039', N'https://microsoft.sharepoint.com/teams/OEM_Pricing_Flexibility/Non Compliance Reports/NONTVO/Everex Electronics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(77, N'EXERTIS (UK) LTD', N'119061', N'5175620097', N'https://microsoft.sharepoint.com/teams/OEM_Pricing_Flexibility/Non Compliance Reports/NONTVO/EXERTIS (UK)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(78, N'EXO S.A.', N'69748', N'5171121506', N'https://microsoft.sharepoint.com/teams/OEM_Pricing_Flexibility/Non Compliance Reports/EXO S.A/',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(79, N'EXPER BILGISAYAR SISTEMLERI SAN. VE', N'W869', N'5179170088', N'https://microsoft.sharepoint.com/teams/OEM_Pricing_Flexibility/Non Compliance Reports/NONTVO/EXPER BILGISAYAR SISTEMLERI SAN. VE/',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(80, N'EXTRA COMPUTER GMBH', N'67731', N'5180210027', N'https://microsoft.sharepoint.com/teams/OEM_Pricing_Flexibility/Non Compliance Reports/NONTVO/EXTRA COMPUTER GMBH/', 0, CAST(0x0000A7ED00C22590 AS DateTime), N'v-kipech', N'Non-TVO')</w:t>
      </w:r>
    </w:p>
    <w:p w:rsidR="00085B5E" w:rsidRDefault="00085B5E" w:rsidP="00085B5E">
      <w:r>
        <w:lastRenderedPageBreak/>
        <w:t>INSERT [dbo].[tbl_FolderMapping] ([ID], [OEMName], [SoldTo], [MLANumber], [LinkToReport], [DeletedYN], [LastUpdatedOn], [LastUpdatedBy], [PartnerType]) VALUES (81, N'FAHEM', N'126406', N'5200000162', N'https://microsoft.sharepoint.com/teams/OEM_Pricing_Flexibility/Non Compliance Reports/NONTVO/FAHEM/',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(82, N'Felta Multi Media, Inc.', N'0000124579', N'5199990038', N'https://microsoft.sharepoint.com/teams/OEM_Pricing_Flexibility/Non Compliance Reports/NONTVO/Felta Multi Media Inc/',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(83, N'FOR YOU DIGITAL', N'115686', N'5178440041', N'https://microsoft.sharepoint.com/teams/OEM_Pricing_Flexibility/Non Compliance Reports/NONTVO/FOR YOU DIGITAL/',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(84, N'FPT TRADING COMPANY LIMITED', N'83329', N'5178240024', N'https://microsoft.sharepoint.com/teams/OEM_Pricing_Flexibility/Non Compliance Reports/NONTVO/FPT TRADING COMPANY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(85, N'FUJITSU', N'J036', N'5175330044', N'https://microsoft.sharepoint.com/teams/OEM_Pricing_Flexibility/Non Compliance Reports/Fujitsu/', 0, CAST(0x0000A7ED00C22590 AS DateTime), N'v-kipech', N'TVO')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(86, N'GARBARINO S.A.I.C. E I.', N'57177', N'5171121490', N'https://microsoft.sharepoint.com/teams/OEM_Pricing_Flexibility/Non Compliance Reports/NONTVO/GARBARINO S.A.I.C. E I/',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(87, N'GENUINE C&amp;C INC.', N'56908', N'5179060058', N'https://microsoft.sharepoint.com/teams/OEM_Pricing_Flexibility/Non Compliance Reports/NONTVO/GENUINE C&amp;C INC/',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(88, N'GETAC TECHNOLOGY CORP.', N'104502', N'5179060080', N'https://microsoft.sharepoint.com/teams/OEM_Pricing_Flexibility/Non Compliance Reports/GETAC TECHNOLOGY CORP/', 0, CAST(0x0000A7ED00C22590 AS DateTime), N'v-kipech', N'Non-TVO')</w:t>
      </w:r>
    </w:p>
    <w:p w:rsidR="00085B5E" w:rsidRDefault="00085B5E" w:rsidP="00085B5E">
      <w:r>
        <w:lastRenderedPageBreak/>
        <w:t>INSERT [dbo].[tbl_FolderMapping] ([ID], [OEMName], [SoldTo], [MLANumber], [LinkToReport], [DeletedYN], [LastUpdatedOn], [LastUpdatedBy], [PartnerType]) VALUES (89, N'GIGA-BYTE TECHNOLOGY CO., LTD.', N'57303', N'5179060087', N'https://microsoft.sharepoint.com/teams/OEM_Pricing_Flexibility/Non Compliance Reports/NONTVO/GIGA-BYTE TECHNOLOGY CO.,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(90, N'GLOBALK TECNOLOGIA INFORMATICA', N'114396', N'5177500019', N'https://microsoft.sharepoint.com/teams/OEM_Pricing_Flexibility/Non Compliance Reports/NONTVO/GLOBALK TECNOLOGIA INFORMATICA/',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(91, N'Granite One Hundred Holding Limited', N'59485', N'5175620071', N'https://microsoft.sharepoint.com/teams/OEM_Pricing_Flexibility/Non Compliance Reports/NONTVO/Granite One Hundred Holding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(92, N'GROUP SFIT', N'118800', N'5180880003', N'https://microsoft.sharepoint.com/teams/OEM_Pricing_Flexibility/Non Compliance Reports/NONTVO/GROUP SFIT/',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(93, N'GRUPO DELTRON S.A.', N'93333', N'5171121350', N'https://microsoft.sharepoint.com/teams/OEM_Pricing_Flexibility/Non Compliance Reports/NONTVO/GRUPO DELTRON S.A/',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(94, N'GRUPO NUCLEO S.A.', N'96451', N'5171121510', N'https://microsoft.sharepoint.com/teams/OEM_Pricing_Flexibility/Non Compliance Reports/NONTVO/GRUPO NUCLEO S.A/',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(95, N'GUANGZHOU LIVEFAN INFORMATION TECHNOLOGY CO.,LTD', N'115117', N'5175710164', N'https://microsoft.sharepoint.com/teams/OEM_Pricing_Flexibility/Non Compliance Reports/NONTVO/GUANGZHOU LIVEFAN INFORMATION TECHN/',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(96, N'GUANGZHOU SHANGKE </w:t>
      </w:r>
      <w:r>
        <w:lastRenderedPageBreak/>
        <w:t>INFORMATION TECHNOLOGY LIMITED', N'117272', N'5175710173', N'https://microsoft.sharepoint.com/teams/OEM_Pricing_Flexibility/Non Compliance Reports/GUANGZHOU SHANGKE INFORMATION TECHNOLOGY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(97, N'Guangzhou Zhizu Electronic', N'116747', N'5177620111', N'https://microsoft.sharepoint.com/teams/OEM_Pricing_Flexibility/Non Compliance Reports/Guangzhou Zhizu Electronic/',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(98, N'HAIER TECHNOLOGY CO. LTD.', N'76573', N'5177620083', N'https://microsoft.sharepoint.com/teams/OEM_Pricing_Flexibility/Non Compliance Reports/NONTVO/HAIER TECHNOLOGY/',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(99, N'HANSUNG COMPUTER CO., LTD.', N'112726', N'5178440042', N'https://microsoft.sharepoint.com/teams/OEM_Pricing_Flexibility/Non Compliance Reports/NONTVO/HANSUNG COMPUTER CO., LTD/', 0, CAST(0x0000A7ED00C22590 AS DateTime), N'v-kipech', N'Non-TVO')</w:t>
      </w:r>
    </w:p>
    <w:p w:rsidR="00085B5E" w:rsidRDefault="00085B5E" w:rsidP="00085B5E">
      <w:r>
        <w:t>GO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(100, N'HENA DIGITAL TECHNOLOGY (SHEN ZHEN)', N'120645', N'5180950122', N'https://microsoft.sharepoint.com/teams/OEM_Pricing_Flexibility/Non Compliance Reports/NONTVO/HENA DIGITAL TECHNOLOGY (SHEN ZHEN)/',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(101, N'Hon Hai Precision Industry Co., Ltd', N'123733', N'5199990006', N'https://microsoft.sharepoint.com/teams/OEM_Pricing_Flexibility/Non Compliance Reports/NONTVO/Hon Hai Precision Industry Co., Ltd/',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(102, N'HOWARD INDUSTRIES INC.', N'59549', N'5171121399', N'https://microsoft.sharepoint.com/teams/OEM_Pricing_Flexibility/Non Compliance </w:t>
      </w:r>
      <w:r>
        <w:lastRenderedPageBreak/>
        <w:t>Reports/NONTVO/HOWARD INDUSTRIES/',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(103, N'HP Inc.', N'64397', N'5179830011', N'https://microsoft.sharepoint.com/teams/OEM_Pricing_Flexibility/Non Compliance Reports/Hewlett Packard/', 0, CAST(0x0000A7ED00C22590 AS DateTime), N'v-kipech', N'TVO')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(104, N'HUIZHOU TCL MOBILE COMMUNICATION CO., LTD.', N'110540', N'5183230033', N'https://microsoft.sharepoint.com/teams/OEM_Pricing_Flexibility/Non Compliance Reports/NONTVO/HUIZHOU TCL MOBILE COMMUNICATION CO/',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(105, N'HYPERTECHNOLOGIE CIARA INC.', N'61452', N'5171121552', N'https://microsoft.sharepoint.com/teams/OEM_Pricing_Flexibility/Non Compliance Reports/NONTVO/HYPERTECHNOLOGIE CIARA INC/',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(106, N'I life Digital Technology LLC', N'124835', N'5199990053', N'https://microsoft.sharepoint.com/teams/OEM_Pricing_Flexibility/Non Compliance Reports/NONTVO/I life Digital Technology LLC/',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(107, N'Ikando (Pty) Ltd ta ITMaster', N'126018', N'5200000141', N'https://microsoft.sharepoint.com/teams/OEM_Pricing_Flexibility/Non Compliance Reports/NONTVO/Ikando (Pty) Ltd ta ITMaster/',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(108, N'IL&amp;FS EDUCATION AND TECHNOLOGY', N'112343', N'5178270034', N'https://microsoft.sharepoint.com/teams/OEM_Pricing_Flexibility/Non Compliance Reports/NONTVO/IL&amp;FS EDUCATION AND TECHNOLOGY/',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(109, N'INFO QUEST TECHNOLOGIES S.A.', N'55688', N'5174740179', N'https://microsoft.sharepoint.com/teams/OEM_Pricing_Flexibility/Non Compliance </w:t>
      </w:r>
      <w:r>
        <w:lastRenderedPageBreak/>
        <w:t>Reports/NONTVO/INFO QUEST TECHNOLOGIES S.A/',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(110, N'INFORLANDIA-SISTEMAS E SERVICOS', N'88187', N'5177380065', N'https://microsoft.sharepoint.com/teams/OEM_Pricing_Flexibility/Non Compliance Reports/NONTVO/INFORLANDIA-SISTEMAS E SERVICOS/',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(111, N'INFORMATICA  FUEGUINA S.A.', N'104714', N'5171121523', N'https://microsoft.sharepoint.com/teams/OEM_Pricing_Flexibility/Non Compliance Reports/INFORMATICA  FUEGUINA S.A/',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(112, N'INFORMFINANS SERVICE', N'80813', N'5177860017', N'https://microsoft.sharepoint.com/teams/OEM_Pricing_Flexibility/Non Compliance Reports/NONTVO/INFORMFINANS SERVICE/',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(113, N'Inifinity System S.L.', N'117268', N'5180720005', N'https://microsoft.sharepoint.com/teams/OEM_Pricing_Flexibility/Non Compliance Reports/NONTVO/Inifinity System S.L/',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(114, N'INTERCOMP S.P.A.', N'I029', N'5176610076', N'https://microsoft.sharepoint.com/teams/OEM_Pricing_Flexibility/Non Compliance Reports/NONTVO/INTERCOMP S.P.A/',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(115, N'ITMediaConsult AG', N'94663', N'5176250114', N'https://microsoft.sharepoint.com/teams/OEM_Pricing_Flexibility/Non Compliance Reports/NONTVO/ITMediaConsult AG/',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(116, N'J. C. TECHNOLOGY, INCORPORATED', N'88008', N'5171121687', N'https://microsoft.sharepoint.com/teams/OEM_Pricing_Flexibility/Non Compliance </w:t>
      </w:r>
      <w:r>
        <w:lastRenderedPageBreak/>
        <w:t>Reports/NONTVO/J. C. TECHNOLOGY/',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(117, N'JINSON DIGITAL (SHENZHEN) LIMITED', N'115939', N'5175710177', N'https://microsoft.sharepoint.com/teams/OEM_Pricing_Flexibility/Non Compliance Reports/JINSON DIGITAL (SHENZHEN)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(118, N'JOINT STOCK COMPANY CAPITAL INC.', N'90730', N'5174740200', N'https://microsoft.sharepoint.com/teams/OEM_Pricing_Flexibility/Non Compliance Reports/NONTVO/JOINT STOCK COMPANY CAPITAL INC/',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(119, N'JOMO KENYATTA UNIVERSITY OF AGRICUL TURE AND TECHNOLOGY', N'121354', N'5181170002', N'https://microsoft.sharepoint.com/teams/OEM_Pricing_Flexibility/Non Compliance Reports/NONTVO/JOMO KENYATTA UNIVERSITY OF AGRICUL TURE AND TECHNOLOGY/',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(120, N'JOOYON TECH CO., LTD.', N'58623', N'5177210009', N'https://microsoft.sharepoint.com/teams/OEM_Pricing_Flexibility/Non Compliance Reports/NONTVO/JOOYON TECH CO.,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(121, N'JP SA COUTO', N'75858', N'5177380064', N'https://microsoft.sharepoint.com/teams/OEM_Pricing_Flexibility/Non Compliance Reports/JP SA COUTO, S.A/',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(122, N'LANIT Trading ltd', N'120802', N'5177860063', N'https://microsoft.sharepoint.com/teams/OEM_Pricing_Flexibility/Non Compliance Reports/NONTVO/LANIT Trading ltd/',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(123, N'LEADER COMPUTERS PTY LTD.', N'69019', N'5178360058', N'https://microsoft.sharepoint.com/teams/OEM_Pricing_Flexibility/Non Compliance </w:t>
      </w:r>
      <w:r>
        <w:lastRenderedPageBreak/>
        <w:t>Reports/NONTVO/LEADER COMPUTERS PTY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(124, N'Lechpol Electronics Spolka z ograni', N'118765', N'5183780008', N'https://microsoft.sharepoint.com/teams/OEM_Pricing_Flexibility/Non Compliance Reports/NONTVO/Lechpol Electronics Spolka z ograni/',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(125, N'LENOVO', N'74287', N'5166990260', N'https://microsoft.sharepoint.com/teams/OEM_Pricing_Flexibility/Non Compliance Reports/Lenovo/', 0, CAST(0x0000A7ED00C22590 AS DateTime), N'v-kipech', N'TVO')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(126, N'LG Electronics', N'68408', N'5180230006', N'https://microsoft.sharepoint.com/teams/OEM_Pricing_Flexibility/Non Compliance Reports/LG Electronics/', 0, CAST(0x0000A7ED00C22590 AS DateTime), N'v-kipech', N'TVO')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(127, N'LLC "M-PROJECT"', N'114271', N'5177010030', N'https://microsoft.sharepoint.com/teams/OEM_Pricing_Flexibility/Non Compliance Reports/NONTVO/LLC M-PROJECT/',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(128, N'LLC “Trade House “Regions”', N'123044', N'5184090016', N'https://microsoft.sharepoint.com/teams/OEM_Pricing_Flexibility/Non Compliance Reports/NONTVO/LLC @Trade House @Regions@/',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(129, N'LLC Oysters', N'122566', N'5182700015', N'https://microsoft.sharepoint.com/teams/OEM_Pricing_Flexibility/Non Compliance Reports/NONTVO/LLC Oysters/',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(130, N'LOGIN INFORMATICA COMERCIO E REPRE SENTACAO LTDA', N'75118', N'5171121413', N'https://microsoft.sharepoint.com/teams/OEM_Pricing_Flexibility/Non Compliance Reports/NONTVO/LOGIN INFORMATICA COMERCIO E REPRE/',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(131, N'LOGYCOM JSC', </w:t>
      </w:r>
      <w:r>
        <w:lastRenderedPageBreak/>
        <w:t>N'0000067887', N'5174740237', N'https://microsoft.sharepoint.com/teams/OEM_Pricing_Flexibility/Non Compliance Reports/',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(132, N'LONDON DRUGS LIMITED', N'R771', N'5171121551', N'https://microsoft.sharepoint.com/teams/OEM_Pricing_Flexibility/Non Compliance Reports/NONTVO/LONDON DRUGS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(133, N'LTD Delovoy Office', N'67398', N'5178480067', N'https://microsoft.sharepoint.com/teams/OEM_Pricing_Flexibility/Non Compliance Reports/LTD Delovoy Office/',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(134, N'M &amp; A TECHNOLOGY INC.', N'57290', N'5171121382', N'https://microsoft.sharepoint.com/teams/OEM_Pricing_Flexibility/Non Compliance Reports/NONTVO/M &amp; A TECHNOLOGY INC/',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(135, N'M SAN GRUPA D.D.', N'73431', N'5174740281', N'https://microsoft.sharepoint.com/teams/OEM_Pricing_Flexibility/Non Compliance Reports/NONTVO/M SAN GRUPA D.D/',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(136, N'MCJ  CO., LTD.', N'66639', N'5176860035', N'https://microsoft.sharepoint.com/teams/OEM_Pricing_Flexibility/Non Compliance Reports/MCJ CO.,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(137, N'MGF SAS', N'76044', N'5180880010', N'https://microsoft.sharepoint.com/teams/OEM_Pricing_Flexibility/Non Compliance Reports/NONTVO/MGF SAS/',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(138, N'MICRO ELECTRONICS, INC.', N'718C', N'5171121652', N'https://microsoft.sharepoint.com/teams/OEM_Pricing_Flexibility/Non Compliance Reports/NONTVO/MICRO ELECTRONICS, INC/', 0, CAST(0x0000A7ED00C22590 AS DateTime), N'v-kipech', N'Non-TVO')</w:t>
      </w:r>
    </w:p>
    <w:p w:rsidR="00085B5E" w:rsidRDefault="00085B5E" w:rsidP="00085B5E">
      <w:r>
        <w:lastRenderedPageBreak/>
        <w:t>INSERT [dbo].[tbl_FolderMapping] ([ID], [OEMName], [SoldTo], [MLANumber], [LinkToReport], [DeletedYN], [LastUpdatedOn], [LastUpdatedBy], [PartnerType]) VALUES (139, N'MICROMAX INFORMATICS LIMITED', N'113167', N'5180520023', N'https://microsoft.sharepoint.com/teams/OEM_Pricing_Flexibility/Non Compliance Reports/NONTVO/MICROMAX INFORMATICS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(140, N'MICRO-STAR INTERNATIONAL CO., LTD.', N'67188', N'5179060079', N'https://microsoft.sharepoint.com/teams/OEM_Pricing_Flexibility/Non Compliance Reports/MICRO-STAR INTERNATIONAL CO.,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(141, N'MIFcom GmbH', N'116306', N'5180210067', N'https://microsoft.sharepoint.com/teams/OEM_Pricing_Flexibility/Non Compliance Reports/NONTVO/MIFcom GmbH/',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(142, N'MLS MULTIMEDIA SA', N'121598', N'5181910017', N'https://microsoft.sharepoint.com/teams/OEM_Pricing_Flexibility/Non Compliance Reports/NONTVO/MLS MULTIMEDIA SA/',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(143, N'MMTC Benelux b.v.', N'124009', N'5184940007', N'https://microsoft.sharepoint.com/teams/OEM_Pricing_Flexibility/Non Compliance Reports/NONTVO/MMTC Benelux b.v/',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(144, N'MOBILEDEMAND, LC', N'82178', N'5171121409', N'https://microsoft.sharepoint.com/teams/OEM_Pricing_Flexibility/Non Compliance Reports/NONTVO/MOBILEDEMAND, LC/',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(145, N'MODECOM S.A.', N'111412', N'5174740216', N'https://microsoft.sharepoint.com/teams/OEM_Pricing_Flexibility/Non Compliance Reports/NONTVO/MODECOM S.A/',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(146, N'MPGIO CO, LTD,.', N'119104', N'5181270005', N'https://microsoft.sharepoint.com/teams/OEM_Pricing_Flexibility/Non </w:t>
      </w:r>
      <w:r>
        <w:lastRenderedPageBreak/>
        <w:t>Compliance Reports/NONTVO/MPGIO CO,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(147, N'MULTILASER INDUSTRIAL S/A', N'0000115642', N'5200000180', N'https://microsoft.sharepoint.com/teams/OEM_Pricing_Flexibility/Non Compliance Reports/NONTVO/MULTILASER INDUSTRIAL SA/',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(148, N'MUSTEK LIMITED', N'W305', N'5176720025', N'https://microsoft.sharepoint.com/teams/OEM_Pricing_Flexibility/Non Compliance Reports/NONTVO/MUSTEK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(149, N'Navigator Corporation LLC', N'123675', N'5199990005', N'https://microsoft.sharepoint.com/teams/OEM_Pricing_Flexibility/Non Compliance Reports/NONTVO/Navigator Corporation LLC/',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(150, N'NCS TECHNOLOGIES INC.', N'59436', N'5171121401', N'https://microsoft.sharepoint.com/teams/OEM_Pricing_Flexibility/Non Compliance Reports/NONTVO/NCS TECHNOLOGIES INC/',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(151, N'NEWSAN S.A.', N'100931', N'5171121573', N'https://microsoft.sharepoint.com/teams/OEM_Pricing_Flexibility/Non Compliance Reports/NEWSAN S.A/',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(152, N'NEXOC GmbH &amp; Co KG', N'92173', N'5179130012', N'https://microsoft.sharepoint.com/teams/OEM_Pricing_Flexibility/Non Compliance Reports/NONTVO/NEXOC GmbH/',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(153, N'NOVATECH LIMITED', N'61231', N'5175620073', N'https://microsoft.sharepoint.com/teams/OEM_Pricing_Flexibility/Non Compliance Reports/NONTVO/NOVATECH LIMITED/', 0, CAST(0x0000A7ED00C22590 AS DateTime), N'v-kipech', N'Non-TVO')</w:t>
      </w:r>
    </w:p>
    <w:p w:rsidR="00085B5E" w:rsidRDefault="00085B5E" w:rsidP="00085B5E">
      <w:r>
        <w:lastRenderedPageBreak/>
        <w:t>INSERT [dbo].[tbl_FolderMapping] ([ID], [OEMName], [SoldTo], [MLANumber], [LinkToReport], [DeletedYN], [LastUpdatedOn], [LastUpdatedBy], [PartnerType]) VALUES (154, N'ODIN Groep B.V.', N'117500', N'5180610029', N'https://microsoft.sharepoint.com/teams/OEM_Pricing_Flexibility/Non Compliance Reports/NONTVO/ODIN Groep B.V/',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(155, N'Ofisniy mir KM LLC', N'109601', N'5177860022', N'https://microsoft.sharepoint.com/teams/OEM_Pricing_Flexibility/Non Compliance Reports/NONTVO/Ofisniy mir/',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(156, N'OKTABIT S.A.', N'68653', N'5174740309', N'https://microsoft.sharepoint.com/teams/OEM_Pricing_Flexibility/Non Compliance Reports/NONTVO/OKTABIT/',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(157, N'Omega Handelsgesellschaft mbH', N'118450', N'5176140044', N'https://microsoft.sharepoint.com/teams/OEM_Pricing_Flexibility/Non Compliance Reports/NONTVO/Omega Handelsgesellschaft/',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(158, N'OOO "REDKOM"', N'87380', N'5177860019', N'https://microsoft.sharepoint.com/teams/OEM_Pricing_Flexibility/Non Compliance Reports/NONTVO/OOO REDKOM/',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(159, N'OOO Novye Torgovye Vozmozhnosti', N'120394', N'5178480074', N'https://microsoft.sharepoint.com/teams/OEM_Pricing_Flexibility/Non Compliance Reports/NONTVO/OOO Novye Torgovye Vozmozhnosti/',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(160, N'ORDI AS', N'58148', N'5174740203', N'https://microsoft.sharepoint.com/teams/OEM_Pricing_Flexibility/Non Compliance Reports/NONTVO/ORDI AS/',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(161, N'Orgsell LLC', N'124710', N'5199990045', N'https://microsoft.sharepoint.com/teams/OEM_Pricing_Flexibility/Non Compliance Reports/NONTVO/Orgsell LLC/', 0, CAST(0x0000A7ED00C22590 AS DateTime), N'v-kipech', N'Non-TVO')</w:t>
      </w:r>
    </w:p>
    <w:p w:rsidR="00085B5E" w:rsidRDefault="00085B5E" w:rsidP="00085B5E">
      <w:r>
        <w:lastRenderedPageBreak/>
        <w:t>INSERT [dbo].[tbl_FolderMapping] ([ID], [OEMName], [SoldTo], [MLANumber], [LinkToReport], [DeletedYN], [LastUpdatedOn], [LastUpdatedBy], [PartnerType]) VALUES (162, N'ORIGIN PC CORPORATION', N'0000104713', N'5171121404', N'https://microsoft.sharepoint.com/teams/OEM_Pricing_Flexibility/Non Compliance Reports/',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(163, N'PANASONIC', N'59341', N'5179970005', N'https://microsoft.sharepoint.com/teams/OEM_Pricing_Flexibility/Non Compliance Reports/Panasonic/', 0, CAST(0x0000A7ED00C22590 AS DateTime), N'v-kipech', N'TVO')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(164, N'PC ARTS ARGENTINA S.A.', N'74958', N'5171121534', N'https://microsoft.sharepoint.com/teams/OEM_Pricing_Flexibility/Non Compliance Reports/NONTVO/PC ARTS ARGENTINA S.A/',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(165, N'PC PARTNER LIMITED', N'108806', N'5180080009', N'https://microsoft.sharepoint.com/teams/OEM_Pricing_Flexibility/Non Compliance Reports/NONTVO/PC PARTNER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(166, N'PC SMART ZONA FRANCA', N'84520', N'5171121374', N'https://microsoft.sharepoint.com/teams/OEM_Pricing_Flexibility/Non Compliance Reports/NONTVO/PC SMART ZONA FRANCA/',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(167, N'PC SPECIALIST LTD', N'105479', N'5175620078', N'https://microsoft.sharepoint.com/teams/OEM_Pricing_Flexibility/Non Compliance Reports/NONTVO/PC SPECIALIST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(168, N'PENDO INDUSTRIES PTY LTD', N'119154', N'5178360065', N'https://microsoft.sharepoint.com/teams/OEM_Pricing_Flexibility/Non Compliance Reports/NONTVO/PENDO INDUSTRIES PTY LTD/',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(169, N'PINNACLE MICRO (PTY) LTD.', N'W139', N'5176720026', N'https://microsoft.sharepoint.com/teams/OEM_Pricing_Flexibility/Non Compliance </w:t>
      </w:r>
      <w:r>
        <w:lastRenderedPageBreak/>
        <w:t>Reports/NONTVO/PINNACLE MICRO (PTY)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(170, N'PLAISIO COMPUTERS S.A.', N'58007', N'5174740176', N'https://microsoft.sharepoint.com/teams/OEM_Pricing_Flexibility/Non Compliance Reports/NONTVO/PLAISIO COMPUTERS S.A/',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(171, N'Point of View B.V.', N'93641', N'5180410015', N'https://microsoft.sharepoint.com/teams/OEM_Pricing_Flexibility/Non Compliance Reports/NONTVO/Point of View B.V/',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(172, N'POSITIVO INFORMATICA', N'53179', N'5180050004', N'https://microsoft.sharepoint.com/teams/OEM_Pricing_Flexibility/Non Compliance Reports/Positivo/', 0, CAST(0x0000A7ED00C22590 AS DateTime), N'v-kipech', N'TVO')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(173, N'POSITIVO INFORMATICA S.A.', N'58007', N'5174740176', N'https://microsoft.sharepoint.com/teams/OEM_Pricing_Flexibility/Non Compliance Reports/',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(174, N'PREMIO, INC.', N'5908', N'5171121425', N'https://microsoft.sharepoint.com/teams/OEM_Pricing_Flexibility/Non Compliance Reports/NONTVO/PREMIO, INC/',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(175, N'PRIMINFO', N'52841', N'5176250045', N'https://microsoft.sharepoint.com/teams/OEM_Pricing_Flexibility/Non Compliance Reports/NONTVO/PRIMINFO/',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(176, N'Procesadores y Partes en Retail', N'120210', N'5182940304', N'https://microsoft.sharepoint.com/teams/OEM_Pricing_Flexibility/Non Compliance Reports/NONTVO/Procesadores y Partes en Retail/',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(177, N'PRODUCTION COMPANY AQUARIUS', N'67541', N'5177010033', </w:t>
      </w:r>
      <w:r>
        <w:lastRenderedPageBreak/>
        <w:t>N'https://microsoft.sharepoint.com/teams/OEM_Pricing_Flexibility/Non Compliance Reports/NONTVO/PRODUCTION COMPANY/',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(178, N'Protempo', N'124211', N'5199990019', N'https://microsoft.sharepoint.com/teams/OEM_Pricing_Flexibility/Non Compliance Reports/NONTVO/Protempo/',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(179, N'PRZP Systemy Informacyjne Sp. z o.o', N'117158', N'5180610056', N'https://microsoft.sharepoint.com/teams/OEM_Pricing_Flexibility/Non Compliance Reports/NONTVO/PRZP Systemy Informacyjne Sp. z o.o/',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(180, N'PT TERA DATA INDONUSA', N'119249', N'5180520021', N'https://microsoft.sharepoint.com/teams/OEM_Pricing_Flexibility/Non Compliance Reports/NONTVO/PT TERA DATA INDONUSA/',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(181, N'PT. Astrindo Senayasa', N'122708', N'5179870597', N'https://microsoft.sharepoint.com/teams/OEM_Pricing_Flexibility/Non Compliance Reports/NONTVO/PT. Astrindo Senayasa/',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(182, N'PT. Wahana Piranti Guna', N'123579', N'5179870896', N'https://microsoft.sharepoint.com/teams/OEM_Pricing_Flexibility/Non Compliance Reports/NONTVO/PT. Wahana Piranti Guna/',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(183, N'Punch Technology Limited', N'125998', N'5200000147', N'https://microsoft.sharepoint.com/teams/OEM_Pricing_Flexibility/Non Compliance Reports/NONTVO/Punch Technology Limited/', 0, CAST(0x0000A7ED00C22590 AS DateTime), N'v-kipech', NULL)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(184, N'QUALITY GULF CO. (LLC)', N'53728', N'5178500026', N'https://microsoft.sharepoint.com/teams/OEM_Pricing_Flexibility/Non Compliance </w:t>
      </w:r>
      <w:r>
        <w:lastRenderedPageBreak/>
        <w:t>Reports/NONTVO/QUALITY GULF CO. (LLC)/',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(185, N'QUANTA COMPUTER, INC.', N'117485', N'5179930003', N'https://microsoft.sharepoint.com/teams/OEM_Pricing_Flexibility/Non Compliance Reports/NONTVO/QUANTA COMPUTER, INC/',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(186, N'Raya Tech Distribution', N'122857', N'5183340005', N'https://microsoft.sharepoint.com/teams/OEM_Pricing_Flexibility/Non Compliance Reports/NONTVO/Raya Tech Distribution/',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(187, N'RAZER (ASIA-PACIFIC) PTE LTD', N'107137', N'5178860023', N'https://microsoft.sharepoint.com/teams/OEM_Pricing_Flexibility/Non Compliance Reports/NONTVO/RAZER (ASIA-PACIFIC) PTE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(188, N'RDP Workstations Pvt Ltd.', N'125111', N'5199990065', N'https://microsoft.sharepoint.com/teams/OEM_Pricing_Flexibility/Non Compliance Reports/NONTVO/RDP Workstations Pvt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(189, N'REDSTONE SYSTEM CO., LTD.', N'0000112713', N'5178440044', N'https://microsoft.sharepoint.com/teams/OEM_Pricing_Flexibility/Non Compliance Reports/',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(190, N'RIM 2000 LLC', N'109803', N'5174740251', N'https://microsoft.sharepoint.com/teams/OEM_Pricing_Flexibility/Non Compliance Reports/NONTVO/RIM 2000 LLC/',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(191, N'Samsung', N'Q001', N'5179680004', N'https://microsoft.sharepoint.com/teams/OEM_Pricing_Flexibility/Non Compliance Reports/Samsung/', 0, CAST(0x0000A7ED00C22590 AS DateTime), N'v-kipech', N'TVO')</w:t>
      </w:r>
    </w:p>
    <w:p w:rsidR="00085B5E" w:rsidRDefault="00085B5E" w:rsidP="00085B5E">
      <w:r>
        <w:lastRenderedPageBreak/>
        <w:t>INSERT [dbo].[tbl_FolderMapping] ([ID], [OEMName], [SoldTo], [MLANumber], [LinkToReport], [DeletedYN], [LastUpdatedOn], [LastUpdatedBy], [PartnerType]) VALUES (192, N'SEIKO EPSON CORPORATION', N'51608', N'5176860033', N'https://microsoft.sharepoint.com/teams/OEM_Pricing_Flexibility/Non Compliance Reports/SEIKO EPSON CORPORATION/',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(193, N'SENECA DATA DISTRIBUTORS, INC', N'57028', N'5171121375', N'https://microsoft.sharepoint.com/teams/OEM_Pricing_Flexibility/Non Compliance Reports/NONTVO/SENECA DATA DISTRIBUTORS, INC/',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(194, N'SHEN ZHEN JUMPER COMPUTER TECHNOLOGY CO., LTD', N'119682', N'5180950051', N'https://microsoft.sharepoint.com/teams/OEM_Pricing_Flexibility/Non Compliance Reports/NONTVO/SHEN ZHEN JUMPER COMPUTER/',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(195, N'SHEN ZHEN WISKY TECHNOLOGY CO.,LTD.', N'116512', N'5180800121', N'https://microsoft.sharepoint.com/teams/OEM_Pricing_Flexibility/Non Compliance Reports/NONTVO/SHEN ZHEN WISKY TECHNOLOGY CO.,LTD/',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(196, N'SHENZHEN ALLDOCUBE TECHNOLOGY AND SCIENCE CO.,LTD', N'115614', N'5175710168', N'https://microsoft.sharepoint.com/teams/OEM_Pricing_Flexibility/Non Compliance Reports/NONTVO/SHENZHEN ALLDOCUBE TECHNOLOGY/',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(197, N'Shenzhen AZW Technology Co.,Ltd', N'122252', N'5180960104', N'https://microsoft.sharepoint.com/teams/OEM_Pricing_Flexibility/Non Compliance Reports/NONTVO/Shenzhen AZW Technology Co.,Ltd/',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(198, N'Shenzhen Benss International Industrial Co., Ltd', N'124247', N'5199990021', N'https://microsoft.sharepoint.com/teams/OEM_Pricing_Flexibility/Non Compliance Reports/NONTVO/Shenzhen Benss International/', 0, CAST(0x0000A7ED00C22590 AS DateTime), N'v-kipech', N'Non-TVO')</w:t>
      </w:r>
    </w:p>
    <w:p w:rsidR="00085B5E" w:rsidRDefault="00085B5E" w:rsidP="00085B5E">
      <w:r>
        <w:lastRenderedPageBreak/>
        <w:t>INSERT [dbo].[tbl_FolderMapping] ([ID], [OEMName], [SoldTo], [MLANumber], [LinkToReport], [DeletedYN], [LastUpdatedOn], [LastUpdatedBy], [PartnerType]) VALUES (199, N'SHENZHEN CITY YONGJIAHEYI TECHNOLOGY DEVELOPMENT CO., LTD.', N'118785', N'5180950005', N'https://microsoft.sharepoint.com/teams/OEM_Pricing_Flexibility/Non Compliance Reports/NONTVO/SHENZHEN CITY YONGJIAHEYI/', 0, CAST(0x0000A7ED00C22590 AS DateTime), N'v-kipech', N'Non-TVO')</w:t>
      </w:r>
    </w:p>
    <w:p w:rsidR="00085B5E" w:rsidRDefault="00085B5E" w:rsidP="00085B5E">
      <w:r>
        <w:t>GO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(200, N'Shenzhen Dashuo Computer Technology', N'122568', N'5183500006', N'https://microsoft.sharepoint.com/teams/OEM_Pricing_Flexibility/Non Compliance Reports/NONTVO/Shenzhen Dashuo Computer Technology/',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(201, N'SHENZHEN DSO MICROELECTRONICS CO., LTD.', N'116954', N'5182960019', N'https://microsoft.sharepoint.com/teams/OEM_Pricing_Flexibility/Non Compliance Reports/NONTVO/SHENZHEN DSO MICROELECTRONICS CO.,/',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(202, N'Shenzhen Firstview Electronic Co.,', N'122240', N'5180960105', N'https://microsoft.sharepoint.com/teams/OEM_Pricing_Flexibility/Non Compliance Reports/NONTVO/Shenzhen Firstview Electronic Co.,/',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(203, N'Shenzhen Hampoo Science &amp; Technolog', N'122627', N'5180950178', N'https://microsoft.sharepoint.com/teams/OEM_Pricing_Flexibility/Non Compliance Reports/NONTVO/Shenzhen Hampoo Science &amp; Technology/',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(204, N'SHENZHEN HASEE Creation &amp; Technology Co.,Ltd.', N'89217', N'5175710178', N'https://microsoft.sharepoint.com/teams/OEM_Pricing_Flexibility/Non Compliance Reports/NONTVO/SHENZHEN HASEE Creation &amp; Technology/',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(205, N'Shenzhen iNet Mobile Internet Techn', N'0000122575', N'5180950179', </w:t>
      </w:r>
      <w:r>
        <w:lastRenderedPageBreak/>
        <w:t>N'https://microsoft.sharepoint.com/teams/OEM_Pricing_Flexibility/Non Compliance Reports/NONTVO/SHENZHEN INET MOBILE INTERNET TECHN/',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(206, N'SHENZHEN INET MOBILE INTERNET TECHNOLOGY CO., LTD', N'119154', N'5180800106', N'https://microsoft.sharepoint.com/teams/OEM_Pricing_Flexibility/Non Compliance Reports/', 0, CAST(0x0000A7ED00C22590 AS DateTime), N'v-kipech', N'ODM')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(207, N'Shenzhen iNet Mobile Internet Technology Co., LTD', N'122575', N'5180950179', N'https://microsoft.sharepoint.com/teams/OEM_Pricing_Flexibility/Non Compliance Reports/', 0, CAST(0x0000A7ED00C22590 AS DateTime), N'v-kipech', N'ODM')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(208, N'SHENZHEN IP3 CENTURY INTELLIGENT TECHNOLOGY CO., LTD.', N'116834', N'5180800108', N'https://microsoft.sharepoint.com/teams/OEM_Pricing_Flexibility/Non Compliance Reports/NONTVO/SHENZHEN IP3 CENTURY INTELLIGENT/', 0, CAST(0x0000A7ED00C22590 AS DateTime), N'v-kipech', N'ODM')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(209, N'SHENZHEN KEP TECHNOLOGY CO., LTD', N'116631', N'5177620115', N'https://microsoft.sharepoint.com/teams/OEM_Pricing_Flexibility/Non Compliance Reports/NONTVO/SHENZHEN KEP TECHNOLOGY CO.,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(210, N'Shenzhen MADIGI Electronic Technology', N'126674', N'5200000181', N'https://microsoft.sharepoint.com/teams/OEM_Pricing_Flexibility/Non Compliance Reports/NONTVO/Shenzhen MADIGI Electronic Technolo/',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(211, N'SHENZHEN PLOYER ELECTRONICS CO., LTD', N'119748', N'5180950049', N'https://microsoft.sharepoint.com/teams/OEM_Pricing_Flexibility/Non Compliance Reports/NONTVO/SHENZHEN PLOYER ELECTRONICS CO., LT/',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(212, N'SHENZHEN SCOPE CORPORATION LIMITED', N'0000125221', N'5200000081', </w:t>
      </w:r>
      <w:r>
        <w:lastRenderedPageBreak/>
        <w:t>N'https://microsoft.sharepoint.com/teams/OEM_Pricing_Flexibility/Non Compliance Reports/NONTVO/SHENZHEN SCOPE CORPORATION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(213, N'SHENZHEN SOUTH DIGITAL LIMITED', N'112778', N'5175710171', N'https://microsoft.sharepoint.com/teams/OEM_Pricing_Flexibility/Non Compliance Reports/NONTVO/SHENZHEN SOUTH DIGITAL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(214, N'Shenzhen Wave Multimedia Co., Ltd.', N'124432', N'5199990030', N'https://microsoft.sharepoint.com/teams/OEM_Pricing_Flexibility/Non Compliance Reports/NONTVO/Shenzhen Wave Multimedia Co.,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(215, N'SHENZHEN YIFANG DIGITAL TECHNOLOGY CO.,LTD.', N'116280', N'5175710176', N'https://microsoft.sharepoint.com/teams/OEM_Pricing_Flexibility/Non Compliance Reports/NONTVO/SHENZHEN YIFANG DIGITAL TECHNOLOGY/',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(216, N'SHENZHEN ZOWEE TECHNOLOGY CO.,LTD', N'118989', N'5180800018', N'https://microsoft.sharepoint.com/teams/OEM_Pricing_Flexibility/Non Compliance Reports/NONTVO/SHENZHEN ZOWEE TECHNOLOGY CO.,LTD/', 0, CAST(0x0000A7ED00C22590 AS DateTime), N'v-kipech', N'ODM')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(217, N'SHENZHENG YIFANG DIGITAL TECHNOLOGY', N'116936', N'5180800111', N'https://microsoft.sharepoint.com/teams/OEM_Pricing_Flexibility/Non Compliance Reports/', 0, CAST(0x0000A7ED00C22590 AS DateTime), N'v-kipech', N'ODM')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(218, N'SHUTTLE INC.', N'68782', N'5179060081', N'https://microsoft.sharepoint.com/teams/OEM_Pricing_Flexibility/Non Compliance Reports/NONTVO/SHUTTLE INC/',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(219, N'SI COMPUTER SPA', N'69657', N'5176610079', N'https://microsoft.sharepoint.com/teams/OEM_Pricing_Flexibility/Non </w:t>
      </w:r>
      <w:r>
        <w:lastRenderedPageBreak/>
        <w:t>Compliance Reports/NONTVO/SI COMPUTER SPA/',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(220, N'SISTEMAS APLICADOS DE LA CONURBACIO N DEL PANUCO S.A. DE. C.V.', N'88223', N'5171121593', N'https://microsoft.sharepoint.com/teams/OEM_Pricing_Flexibility/Non Compliance Reports/NONTVO/SISTEMAS APLICADOS DE LA CONURBACIO N DEL PANUCO S.A. DE. C.V/',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(221, N'SONY', N'J023', N'5179560024', N'https://microsoft.sharepoint.com/teams/OEM_Pricing_Flexibility/Non Compliance Reports/Sony/', 0, CAST(0x0000A7ED00C22590 AS DateTime), N'v-kipech', N'TVO')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(222, N'SOURCE CODE CORPORATION', N'71472', N'5171121355', N'https://microsoft.sharepoint.com/teams/OEM_Pricing_Flexibility/Non Compliance Reports/NONTVO/SOURCE CODE CORPORATION/',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(223, N'SUNG WOO MOBILE CO., LTD.', N'119232', N'5177210023', N'https://microsoft.sharepoint.com/teams/OEM_Pricing_Flexibility/Non Compliance Reports/NONTVO/SUNG WOO MOBILE CO.,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(224, N'SYNNEX TECHNOLOGY INTERNATIONAL CORP.', N'A277', N'5179060052', N'https://microsoft.sharepoint.com/teams/OEM_Pricing_Flexibility/Non Compliance Reports/NONTVO/SYNNEX TECHNOLOGY INTERNATIONAL/',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(225, N'Sysinfo Rendszerinformatikai Kft.', N'107712', N'5174740301', N'https://microsoft.sharepoint.com/teams/OEM_Pricing_Flexibility/Non Compliance Reports/NONTVO/Sysinfo Rendszerinformatikai Kft/',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(226, N'Tarox AG', N'66262', N'5179130007', N'https://microsoft.sharepoint.com/teams/OEM_Pricing_Flexibility/Non Compliance Reports/NONTVO/Tarox AG/', 0, CAST(0x0000A7ED00C22590 AS DateTime), N'v-kipech', N'Non-TVO')</w:t>
      </w:r>
    </w:p>
    <w:p w:rsidR="00085B5E" w:rsidRDefault="00085B5E" w:rsidP="00085B5E">
      <w:r>
        <w:lastRenderedPageBreak/>
        <w:t>INSERT [dbo].[tbl_FolderMapping] ([ID], [OEMName], [SoldTo], [MLANumber], [LinkToReport], [DeletedYN], [LastUpdatedOn], [LastUpdatedBy], [PartnerType]) VALUES (227, N'TECHNICA DLIA BUSINESS LTD', N'101560', N'5174740253', N'https://microsoft.sharepoint.com/teams/OEM_Pricing_Flexibility/Non Compliance Reports/',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(228, N'Technology Park Company (TPC)', N'120769', N'5182140025', N'https://microsoft.sharepoint.com/teams/OEM_Pricing_Flexibility/Non Compliance Reports/NONTVO/Technology Park Company (TPC)/',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(229, N'TECNO INDUSTRIA E COMERCIO DE COMPU', N'95585', N'5171121408', N'https://microsoft.sharepoint.com/teams/OEM_Pricing_Flexibility/Non Compliance Reports/NONTVO/TECNO INDUSTRIA E COMERCIO DE COMPU/',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(230, N'TECNOLOGIA Y CREATIVIDAD SAC', N'101283', N'5171121351', N'https://microsoft.sharepoint.com/teams/OEM_Pricing_Flexibility/Non Compliance Reports/NONTVO/TECNOLOGIA Y CREATIVIDAD SAC/',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(231, N'TEKNOSERVICE S.L.', N'101118', N'5178660038', N'https://microsoft.sharepoint.com/teams/OEM_Pricing_Flexibility/Non Compliance Reports/NONTVO/TEKNOSERVICE SL/',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(232, N'THIRDWAVE CORPORATION', N'109651', N'5146630036', N'https://microsoft.sharepoint.com/teams/OEM_Pricing_Flexibility/Non Compliance Reports/THIRDWAVE CORPORATION/',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(233, N'THREAD TECHNOLOGY CO.,LTD.', N'114665', N'5180800113', N'https://microsoft.sharepoint.com/teams/OEM_Pricing_Flexibility/Non Compliance Reports/NONTVO/THREAD TECHNOLOGY CO.,LTD/', 0, CAST(0x0000A7ED00C22590 AS DateTime), N'v-kipech', N'ODM')</w:t>
      </w:r>
    </w:p>
    <w:p w:rsidR="00085B5E" w:rsidRDefault="00085B5E" w:rsidP="00085B5E">
      <w:r>
        <w:lastRenderedPageBreak/>
        <w:t>INSERT [dbo].[tbl_FolderMapping] ([ID], [OEMName], [SoldTo], [MLANumber], [LinkToReport], [DeletedYN], [LastUpdatedOn], [LastUpdatedBy], [PartnerType]) VALUES (234, N'THUNDER MATCH TECHNOLOGY SDN BHD', N'119081', N'5176210031', N'https://microsoft.sharepoint.com/teams/OEM_Pricing_Flexibility/Non Compliance Reports/NONTVO/THUNDER MATCH TECHNOLOGY SDN BHD/',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(235, N'Thuy Linh International Trade Company Limited', N'124941', N'5199990055', N'https://microsoft.sharepoint.com/teams/OEM_Pricing_Flexibility/Non Compliance Reports/NONTVO/Thuy Linh International Trade Compa/',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(236, N'Tobii Technology AB', N'100359', N'5171121814', N'https://microsoft.sharepoint.com/teams/OEM_Pricing_Flexibility/Non Compliance Reports/NONTVO/Tobii Technology AB/',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(237, N'TONGFANG HONGKONG LIMITED', N'118852', N'5179870494', N'https://microsoft.sharepoint.com/teams/OEM_Pricing_Flexibility/Non Compliance Reports/NONTVO/TONGFANG HONGKONG LIMITED/', 0, CAST(0x0000A7ED00C22590 AS DateTime), N'v-kipech', N'ODM')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(238, N'TOP VICTORY INVESTMENTS LTD', N'93744', N'5179060054', N'https://microsoft.sharepoint.com/teams/OEM_Pricing_Flexibility/Non Compliance Reports/NONTVO/TOP VICTORY INVESTMENTS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(239, N'TOSHIBA', N'J028', N'5179510017', N'https://microsoft.sharepoint.com/teams/OEM_Pricing_Flexibility/Non Compliance Reports/Toshiba/', 0, CAST(0x0000A7ED00C22590 AS DateTime), N'v-kipech', N'TVO')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(240, N'TOSHIBA CORPORATION', N'J028', N'5179510017', N'https://microsoft.sharepoint.com/teams/OEM_Pricing_Flexibility/Non Compliance Reports/',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(241, N'TradeIcsbelPlus LTD', </w:t>
      </w:r>
      <w:r>
        <w:lastRenderedPageBreak/>
        <w:t>N'119686', N'5180610052', N'https://microsoft.sharepoint.com/teams/OEM_Pricing_Flexibility/Non Compliance Reports/NONTVO/TradeIcsbelPlus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(242, N'TrekStor GmbH', N'116263', N'5180210060', N'https://microsoft.sharepoint.com/teams/OEM_Pricing_Flexibility/Non Compliance Reports/TrekStor GmbH/',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(243, N'TRIGEM COMPUTER, INC.', N'Q002', N'5176230029', N'https://microsoft.sharepoint.com/teams/OEM_Pricing_Flexibility/Non Compliance Reports/TRIGEM COMPUTER, INC/',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(244, N'TSINGHUA TONGFANG CO., LTD.', N'59352', N'5178610013', N'https://microsoft.sharepoint.com/teams/OEM_Pricing_Flexibility/Non Compliance Reports/TSINGHUA TONGFANG CO.,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(245, N'Turrito Networks (PTY) Ltd', N'123172', N'5200000120', N'https://microsoft.sharepoint.com/teams/OEM_Pricing_Flexibility/Non Compliance Reports/NONTVO/Turrito Networks (PTY)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(246, N'TWP No.3 Limited', N'125532', N'5200000102', N'https://microsoft.sharepoint.com/teams/OEM_Pricing_Flexibility/Non Compliance Reports/NONTVO/TWP No.3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(247, N'VAIO CORPORATION', N'117026', N'5179560015', N'https://microsoft.sharepoint.com/teams/OEM_Pricing_Flexibility/Non Compliance Reports/VAIO CORPORATION/', 0, CAST(0x0000A7ED00C22590 AS DateTime), N'v-kipech', N'Non-TVO')</w:t>
      </w:r>
    </w:p>
    <w:p w:rsidR="00085B5E" w:rsidRDefault="00085B5E" w:rsidP="00085B5E">
      <w:r>
        <w:t xml:space="preserve">INSERT [dbo].[tbl_FolderMapping] ([ID], [OEMName], [SoldTo], [MLANumber], [LinkToReport], [DeletedYN], [LastUpdatedOn], [LastUpdatedBy], [PartnerType]) VALUES (248, N'VARDHAMAN TECHNOLOGY PVT. LTD.', N'117238', N'5178270015', N'https://microsoft.sharepoint.com/teams/OEM_Pricing_Flexibility/Non Compliance </w:t>
      </w:r>
      <w:r>
        <w:lastRenderedPageBreak/>
        <w:t>Reports/NONTVO/VARDHAMAN TECHNOLOGY PVT.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(249, N'VeryPC ltd', N'119383', N'5175620112', N'https://microsoft.sharepoint.com/teams/OEM_Pricing_Flexibility/Non Compliance Reports/NONTVO/VeryPC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(250, N'VESTEL ELEKTRONIK SANAYI VE', N'82021', N'5179170089', N'https://microsoft.sharepoint.com/teams/OEM_Pricing_Flexibility/Non Compliance Reports/NONTVO/VESTEL ELEKTRONIK SANAYI VE/',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(251, N'VIDO DIGITAL ELECTRONICS CO.,LTD', N'115206', N'5175710180', N'https://microsoft.sharepoint.com/teams/OEM_Pricing_Flexibility/Non Compliance Reports/NONTVO/VIDO DIGITAL ELECTRONICS CO.,LTD/',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(252, N'VIET SON INFORMATIC JOINT STOCK COM', N'114853', N'5178240021', N'https://microsoft.sharepoint.com/teams/OEM_Pricing_Flexibility/Non Compliance Reports/NONTVO/VIET SON INFORMATIC JOINT STOCK COM/',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(253, N'VIGLEN LIMITED', N'E052', N'5175620072', N'https://microsoft.sharepoint.com/teams/OEM_Pricing_Flexibility/Non Compliance Reports/NONTVO/VIGLEN LIMITED/',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(254, N'VISION INTELLIGENT TECHNOLOGY CO.,LTD', N'115847', N'5180800118', N'https://microsoft.sharepoint.com/teams/OEM_Pricing_Flexibility/Non Compliance Reports/NONTVO/VISION INTELLIGENT TECHNOLOGY CO.,L/', 0, CAST(0x0000A7ED00C22590 AS DateTime), N'v-kipech', N'ODM')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(255, N'Vostok Center', N'92284', N'5177810009', N'https://microsoft.sharepoint.com/teams/OEM_Pricing_Flexibility/Non Compliance Reports/Vostok Center/', 0, CAST(0x0000A7ED00C22590 AS DateTime), N'v-kipech', N'Non-TVO')</w:t>
      </w:r>
    </w:p>
    <w:p w:rsidR="00085B5E" w:rsidRDefault="00085B5E" w:rsidP="00085B5E">
      <w:r>
        <w:lastRenderedPageBreak/>
        <w:t>INSERT [dbo].[tbl_FolderMapping] ([ID], [OEMName], [SoldTo], [MLANumber], [LinkToReport], [DeletedYN], [LastUpdatedOn], [LastUpdatedBy], [PartnerType]) VALUES (256, N'WACOM CO., LTD.', N'113367', N'5171121780', N'https://microsoft.sharepoint.com/teams/OEM_Pricing_Flexibility/Non Compliance Reports/NONTVO/WACOM CO., LTD/',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(257, N'WEIBU INFORMATION INC.', N'112863', N'5179870542', N'https://microsoft.sharepoint.com/teams/OEM_Pricing_Flexibility/Non Compliance Reports/NONTVO/Weibu Information Inc/', 0, CAST(0x0000A7ED00C22590 AS DateTime), N'v-kipech', N'ODM')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(258, N'Wigooe Smart Technology Co., Ltd', N'118621', N'5171121770', N'https://microsoft.sharepoint.com/teams/OEM_Pricing_Flexibility/Non Compliance Reports/NONTVO/Wigooe Smart Technology/',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(259, N'Wines, Oil and Others S.L.', N'116731', N'5180720038', N'https://microsoft.sharepoint.com/teams/OEM_Pricing_Flexibility/Non Compliance Reports/NONTVO/Wines, Oil and Others S.L/',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(260, N'WOLFNFOX COMPUTER', N'84834', N'5177210017', N'https://microsoft.sharepoint.com/teams/OEM_Pricing_Flexibility/Non Compliance Reports/NONTVO/WOLFNFOX COMPUTER/',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(261, N'WORTMANN AG', N'G356', N'5180210026', N'https://microsoft.sharepoint.com/teams/OEM_Pricing_Flexibility/Non Compliance Reports/WORTMANN AG/', 0, CAST(0x0000A7ED00C22590 AS DateTime), N'v-kipech', N'Non-TVO')</w:t>
      </w:r>
    </w:p>
    <w:p w:rsidR="00085B5E" w:rsidRDefault="00085B5E" w:rsidP="00085B5E">
      <w:r>
        <w:t>INSERT [dbo].[tbl_FolderMapping] ([ID], [OEMName], [SoldTo], [MLANumber], [LinkToReport], [DeletedYN], [LastUpdatedOn], [LastUpdatedBy], [PartnerType]) VALUES (262, N'YASHI ITALIA SRL', N'97691', N'5176610080', N'https://microsoft.sharepoint.com/teams/OEM_Pricing_Flexibility/Non Compliance Reports/NONTVO/YASHI ITALIA SRL/', 0, CAST(0x0000A7ED00C22590 AS DateTime), N'v-kipech', N'Non-TVO')</w:t>
      </w:r>
    </w:p>
    <w:p w:rsidR="00085B5E" w:rsidRDefault="00085B5E" w:rsidP="00085B5E">
      <w:r>
        <w:lastRenderedPageBreak/>
        <w:t>INSERT [dbo].[tbl_FolderMapping] ([ID], [OEMName], [SoldTo], [MLANumber], [LinkToReport], [DeletedYN], [LastUpdatedOn], [LastUpdatedBy], [PartnerType]) VALUES (266, N'Barel Poland Sp. z o.o.', N'119284', N'', N'https://microsoft.sharepoint.com/teams/tcs/Non Compliance Reports/NONTVO/Barel Poland Sp. z o.o/', 0, CAST(0x0000A7EE00D17CB2 AS DateTime), N'v-kipech', N'Non-TVO')</w:t>
      </w:r>
    </w:p>
    <w:p w:rsidR="00085B5E" w:rsidRDefault="00085B5E" w:rsidP="00085B5E">
      <w:r>
        <w:t>SET IDENTITY_INSERT [dbo].[tbl_FolderMapping] OFF</w:t>
      </w:r>
      <w:bookmarkStart w:id="0" w:name="_GoBack"/>
      <w:bookmarkEnd w:id="0"/>
    </w:p>
    <w:sectPr w:rsidR="0008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6D"/>
    <w:rsid w:val="00085B5E"/>
    <w:rsid w:val="007805D9"/>
    <w:rsid w:val="00EA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A5C0D-9D8F-4ED5-80B6-6A1F95EE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16059</Words>
  <Characters>91542</Characters>
  <Application>Microsoft Office Word</Application>
  <DocSecurity>0</DocSecurity>
  <Lines>762</Lines>
  <Paragraphs>214</Paragraphs>
  <ScaleCrop>false</ScaleCrop>
  <Company/>
  <LinksUpToDate>false</LinksUpToDate>
  <CharactersWithSpaces>107387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Pechetti (Tata Consultancy Services)</dc:creator>
  <cp:keywords/>
  <dc:description/>
  <cp:lastModifiedBy>Kishore Kumar Pechetti (Tata Consultancy Services)</cp:lastModifiedBy>
  <cp:revision>3</cp:revision>
  <dcterms:created xsi:type="dcterms:W3CDTF">2017-09-18T10:17:00Z</dcterms:created>
  <dcterms:modified xsi:type="dcterms:W3CDTF">2017-09-18T10:17:00Z</dcterms:modified>
</cp:coreProperties>
</file>