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32920" w14:textId="1BAAAD50" w:rsidR="00405255" w:rsidRDefault="0034251B" w:rsidP="00405255">
      <w:r w:rsidRPr="0034251B">
        <w:t xml:space="preserve">Travelling with undergraduate technician Anthony Garro. This </w:t>
      </w:r>
      <w:proofErr w:type="gramStart"/>
      <w:r w:rsidRPr="0034251B">
        <w:t>spend</w:t>
      </w:r>
      <w:proofErr w:type="gramEnd"/>
      <w:r w:rsidRPr="0034251B">
        <w:t xml:space="preserve"> authorization will cover Anthony Garro's lodging and rental vehicle.</w:t>
      </w:r>
    </w:p>
    <w:p w14:paraId="306BB8F8" w14:textId="77777777" w:rsidR="0034251B" w:rsidRDefault="0034251B" w:rsidP="00405255"/>
    <w:p w14:paraId="3B1F7E2C" w14:textId="77777777" w:rsidR="0034251B" w:rsidRDefault="0034251B" w:rsidP="00405255"/>
    <w:p w14:paraId="5AFD66F2" w14:textId="77777777" w:rsidR="00405255" w:rsidRDefault="00405255" w:rsidP="00405255">
      <w:r>
        <w:t>Justification</w:t>
      </w:r>
    </w:p>
    <w:p w14:paraId="63AD706A" w14:textId="46634634" w:rsidR="00712D79" w:rsidRDefault="00405255" w:rsidP="00405255">
      <w:r>
        <w:t>I am doing a research project on emerald ash borer which requires me to travel to Detroit Michigan for a tree survey. This is funded by the IGP grant project 2025-077.</w:t>
      </w:r>
    </w:p>
    <w:p w14:paraId="4A1667D0" w14:textId="77777777" w:rsidR="00405255" w:rsidRDefault="00405255" w:rsidP="00405255"/>
    <w:p w14:paraId="00C16518" w14:textId="77777777" w:rsidR="00405255" w:rsidRDefault="00405255" w:rsidP="00405255"/>
    <w:p w14:paraId="164FFED9" w14:textId="77777777" w:rsidR="00405255" w:rsidRDefault="00405255" w:rsidP="00405255">
      <w:r>
        <w:t>Description</w:t>
      </w:r>
    </w:p>
    <w:p w14:paraId="124EA786" w14:textId="15F075FF" w:rsidR="00405255" w:rsidRDefault="00405255" w:rsidP="00405255">
      <w:r>
        <w:t>Travel to Detroit, Michigan for research on emerald ash borer</w:t>
      </w:r>
    </w:p>
    <w:p w14:paraId="160A5E30" w14:textId="77777777" w:rsidR="00405255" w:rsidRDefault="00405255" w:rsidP="00405255"/>
    <w:p w14:paraId="00607B6E" w14:textId="3F17F556" w:rsidR="00405255" w:rsidRDefault="00405255" w:rsidP="00405255">
      <w:r w:rsidRPr="00405255">
        <w:t>Gas (Travel)</w:t>
      </w:r>
    </w:p>
    <w:p w14:paraId="29924F7A" w14:textId="77777777" w:rsidR="00405255" w:rsidRDefault="00405255" w:rsidP="00405255"/>
    <w:p w14:paraId="6CFFC6D8" w14:textId="77777777" w:rsidR="00405255" w:rsidRDefault="00405255" w:rsidP="00405255">
      <w:r>
        <w:t>Per Unit Amount</w:t>
      </w:r>
    </w:p>
    <w:p w14:paraId="55CD9E11" w14:textId="2B7C5045" w:rsidR="00405255" w:rsidRDefault="00405255" w:rsidP="00405255">
      <w:r>
        <w:t>100.00</w:t>
      </w:r>
    </w:p>
    <w:p w14:paraId="7C92768A" w14:textId="77777777" w:rsidR="00405255" w:rsidRDefault="00405255" w:rsidP="00405255"/>
    <w:p w14:paraId="4A0193D6" w14:textId="77777777" w:rsidR="00405255" w:rsidRDefault="00405255" w:rsidP="00405255">
      <w:r>
        <w:t>*Cost Center</w:t>
      </w:r>
    </w:p>
    <w:p w14:paraId="399166AA" w14:textId="77777777" w:rsidR="00405255" w:rsidRDefault="00405255" w:rsidP="00405255">
      <w:r>
        <w:t>CC11908 FAES | Entomology</w:t>
      </w:r>
    </w:p>
    <w:p w14:paraId="08ED5E0A" w14:textId="77777777" w:rsidR="00405255" w:rsidRDefault="00405255" w:rsidP="00405255"/>
    <w:p w14:paraId="4AC83F8F" w14:textId="77777777" w:rsidR="00405255" w:rsidRDefault="00405255" w:rsidP="00405255">
      <w:r>
        <w:t>*Balancing Unit</w:t>
      </w:r>
    </w:p>
    <w:p w14:paraId="7F3B36D9" w14:textId="77777777" w:rsidR="00405255" w:rsidRDefault="00405255" w:rsidP="00405255">
      <w:r>
        <w:t>BL1169 FAES | General</w:t>
      </w:r>
    </w:p>
    <w:p w14:paraId="37612E8C" w14:textId="77777777" w:rsidR="00405255" w:rsidRDefault="00405255" w:rsidP="00405255"/>
    <w:p w14:paraId="22DEDFF3" w14:textId="77777777" w:rsidR="00405255" w:rsidRDefault="00405255" w:rsidP="00405255">
      <w:r>
        <w:t>*Fund</w:t>
      </w:r>
    </w:p>
    <w:p w14:paraId="5B42320F" w14:textId="77777777" w:rsidR="00405255" w:rsidRDefault="00405255" w:rsidP="00405255">
      <w:r>
        <w:t xml:space="preserve">FD522 Grants and Contracts </w:t>
      </w:r>
      <w:proofErr w:type="gramStart"/>
      <w:r>
        <w:t>Non Sponsored</w:t>
      </w:r>
      <w:proofErr w:type="gramEnd"/>
      <w:r>
        <w:t xml:space="preserve"> </w:t>
      </w:r>
      <w:proofErr w:type="gramStart"/>
      <w:r>
        <w:t>Non Federal</w:t>
      </w:r>
      <w:proofErr w:type="gramEnd"/>
      <w:r>
        <w:t xml:space="preserve"> Fund</w:t>
      </w:r>
    </w:p>
    <w:p w14:paraId="064FA6D5" w14:textId="77777777" w:rsidR="00405255" w:rsidRDefault="00405255" w:rsidP="00405255"/>
    <w:p w14:paraId="02166313" w14:textId="77777777" w:rsidR="00405255" w:rsidRDefault="00405255" w:rsidP="00405255">
      <w:r>
        <w:t>Grant</w:t>
      </w:r>
    </w:p>
    <w:p w14:paraId="2FE36EC6" w14:textId="77777777" w:rsidR="00405255" w:rsidRDefault="00405255" w:rsidP="00405255">
      <w:r>
        <w:t>GR120070 Internal Grants Program</w:t>
      </w:r>
    </w:p>
    <w:p w14:paraId="4355237F" w14:textId="77777777" w:rsidR="00405255" w:rsidRDefault="00405255" w:rsidP="00405255"/>
    <w:p w14:paraId="631020C8" w14:textId="77777777" w:rsidR="00405255" w:rsidRDefault="00405255" w:rsidP="00405255">
      <w:r>
        <w:t>Project</w:t>
      </w:r>
    </w:p>
    <w:p w14:paraId="7CC68885" w14:textId="77777777" w:rsidR="00405255" w:rsidRDefault="00405255" w:rsidP="00405255">
      <w:r>
        <w:t>PJ110478 (OHOA1006) OARDC RECGP Graduate Program</w:t>
      </w:r>
    </w:p>
    <w:p w14:paraId="4B00581C" w14:textId="77777777" w:rsidR="00405255" w:rsidRDefault="00405255" w:rsidP="00405255"/>
    <w:p w14:paraId="5CCAD171" w14:textId="77777777" w:rsidR="00405255" w:rsidRDefault="00405255" w:rsidP="00405255">
      <w:r>
        <w:t>*Additional Worktags</w:t>
      </w:r>
    </w:p>
    <w:p w14:paraId="6BD1CBB1" w14:textId="77777777" w:rsidR="00405255" w:rsidRDefault="00405255" w:rsidP="00405255">
      <w:r>
        <w:t>Assignee: AS101108 Tayal.14, Aaron</w:t>
      </w:r>
    </w:p>
    <w:p w14:paraId="709CCD1B" w14:textId="6A8037DD" w:rsidR="00405255" w:rsidRDefault="00405255" w:rsidP="00405255">
      <w:r>
        <w:t>Function: FN100 Instruction and Departmental Research</w:t>
      </w:r>
    </w:p>
    <w:p w14:paraId="6C5CC6AE" w14:textId="77777777" w:rsidR="00405255" w:rsidRDefault="00405255" w:rsidP="00405255"/>
    <w:p w14:paraId="003E352C" w14:textId="77777777" w:rsidR="00405255" w:rsidRDefault="00405255" w:rsidP="00405255"/>
    <w:p w14:paraId="6D8A8AA9" w14:textId="77777777" w:rsidR="00405255" w:rsidRDefault="00405255" w:rsidP="00405255">
      <w:r>
        <w:t>Business Reason</w:t>
      </w:r>
    </w:p>
    <w:p w14:paraId="0F2C539B" w14:textId="76F65FA4" w:rsidR="00405255" w:rsidRDefault="00405255" w:rsidP="00405255">
      <w:r>
        <w:t>Travel to Detroit Michigan to collect data for emerald ash borer research project</w:t>
      </w:r>
    </w:p>
    <w:p w14:paraId="37E08C49" w14:textId="77777777" w:rsidR="00405255" w:rsidRDefault="00405255" w:rsidP="00405255"/>
    <w:p w14:paraId="08EFB079" w14:textId="77777777" w:rsidR="00405255" w:rsidRDefault="00405255" w:rsidP="00405255"/>
    <w:p w14:paraId="6E51CE1F" w14:textId="77777777" w:rsidR="00405255" w:rsidRDefault="00405255" w:rsidP="00405255">
      <w:r>
        <w:t>Expense Item</w:t>
      </w:r>
    </w:p>
    <w:p w14:paraId="11E6F151" w14:textId="535D75FE" w:rsidR="00405255" w:rsidRDefault="00405255" w:rsidP="00405255">
      <w:r>
        <w:t>Lodging</w:t>
      </w:r>
    </w:p>
    <w:p w14:paraId="4D1BE608" w14:textId="77777777" w:rsidR="00405255" w:rsidRDefault="00405255" w:rsidP="00405255"/>
    <w:p w14:paraId="416E3252" w14:textId="14071465" w:rsidR="00405255" w:rsidRDefault="00405255" w:rsidP="00405255">
      <w:r w:rsidRPr="00405255">
        <w:t>The hotel cost is lower than the government-allowed maximum daily lodging rate of $152 for Detroit, MI.</w:t>
      </w:r>
    </w:p>
    <w:p w14:paraId="779C9A64" w14:textId="77777777" w:rsidR="00405255" w:rsidRDefault="00405255" w:rsidP="00405255"/>
    <w:p w14:paraId="4929E7C9" w14:textId="77777777" w:rsidR="00405255" w:rsidRDefault="00405255" w:rsidP="00405255"/>
    <w:p w14:paraId="67ADF7B6" w14:textId="77777777" w:rsidR="00405255" w:rsidRDefault="00405255" w:rsidP="00405255">
      <w:r>
        <w:lastRenderedPageBreak/>
        <w:t>Expense Item</w:t>
      </w:r>
    </w:p>
    <w:p w14:paraId="0755406F" w14:textId="1804FE53" w:rsidR="00405255" w:rsidRDefault="00405255" w:rsidP="00405255">
      <w:r>
        <w:t>Per Diem (Pre-Trip)</w:t>
      </w:r>
    </w:p>
    <w:p w14:paraId="3EE994A1" w14:textId="77777777" w:rsidR="00405255" w:rsidRDefault="00405255" w:rsidP="00405255"/>
    <w:p w14:paraId="3A10B9E2" w14:textId="7E1BCD78" w:rsidR="00405255" w:rsidRDefault="00405255" w:rsidP="00405255">
      <w:r w:rsidRPr="00405255">
        <w:t>Rental Vehicle</w:t>
      </w:r>
    </w:p>
    <w:p w14:paraId="0D1D7960" w14:textId="77777777" w:rsidR="00405255" w:rsidRDefault="00405255" w:rsidP="00405255"/>
    <w:p w14:paraId="4F7A642F" w14:textId="012BA952" w:rsidR="00405255" w:rsidRDefault="00405255" w:rsidP="00405255">
      <w:r w:rsidRPr="00405255">
        <w:t>200.00</w:t>
      </w:r>
    </w:p>
    <w:p w14:paraId="0B3BB65E" w14:textId="77777777" w:rsidR="005E7F1A" w:rsidRDefault="005E7F1A" w:rsidP="00405255"/>
    <w:p w14:paraId="1D0D0CC9" w14:textId="7883F927" w:rsidR="005E7F1A" w:rsidRDefault="005E7F1A" w:rsidP="00405255">
      <w:r>
        <w:t>Rocky mountain spud bug</w:t>
      </w:r>
    </w:p>
    <w:p w14:paraId="5FDA27F0" w14:textId="77777777" w:rsidR="00DB6366" w:rsidRDefault="00DB6366" w:rsidP="00405255"/>
    <w:p w14:paraId="72CF3719" w14:textId="77777777" w:rsidR="00DB6366" w:rsidRDefault="00DB6366" w:rsidP="00405255"/>
    <w:p w14:paraId="24DACA9B" w14:textId="00965ED9" w:rsidR="00DB6366" w:rsidRPr="00DB6366" w:rsidRDefault="00DB6366" w:rsidP="00405255">
      <w:pPr>
        <w:rPr>
          <w:b/>
          <w:bCs/>
        </w:rPr>
      </w:pPr>
      <w:r w:rsidRPr="00DB6366">
        <w:rPr>
          <w:b/>
          <w:bCs/>
        </w:rPr>
        <w:t>Kayla’s EAB grant:</w:t>
      </w:r>
    </w:p>
    <w:p w14:paraId="7E37D009" w14:textId="77777777" w:rsidR="00DB6366" w:rsidRDefault="00DB6366" w:rsidP="00DB6366"/>
    <w:p w14:paraId="3E34E461" w14:textId="77777777" w:rsidR="00DB6366" w:rsidRDefault="00DB6366" w:rsidP="00DB6366">
      <w:r>
        <w:t>*Fund</w:t>
      </w:r>
    </w:p>
    <w:p w14:paraId="2926D915" w14:textId="0E2A2180" w:rsidR="00DB6366" w:rsidRDefault="00DB6366" w:rsidP="00DB6366">
      <w:r>
        <w:t xml:space="preserve">FD522 Grants and Contracts </w:t>
      </w:r>
      <w:proofErr w:type="gramStart"/>
      <w:r>
        <w:t>Non Sponsored</w:t>
      </w:r>
      <w:proofErr w:type="gramEnd"/>
      <w:r>
        <w:t xml:space="preserve"> </w:t>
      </w:r>
      <w:proofErr w:type="gramStart"/>
      <w:r>
        <w:t>Non Federal</w:t>
      </w:r>
      <w:proofErr w:type="gramEnd"/>
      <w:r>
        <w:t xml:space="preserve"> Fund</w:t>
      </w:r>
    </w:p>
    <w:p w14:paraId="22C83C54" w14:textId="77777777" w:rsidR="00DB6366" w:rsidRDefault="00DB6366" w:rsidP="00DB6366"/>
    <w:p w14:paraId="5397D909" w14:textId="2366F5A0" w:rsidR="00DB6366" w:rsidRDefault="00DB6366" w:rsidP="00DB6366">
      <w:r>
        <w:t>Grant</w:t>
      </w:r>
    </w:p>
    <w:p w14:paraId="1C1D3E8D" w14:textId="68E69109" w:rsidR="00DB6366" w:rsidRDefault="00DB6366" w:rsidP="00DB6366">
      <w:r w:rsidRPr="00DB6366">
        <w:t>GR120070 Internal Grants Program</w:t>
      </w:r>
    </w:p>
    <w:p w14:paraId="0740090E" w14:textId="77777777" w:rsidR="00DB6366" w:rsidRDefault="00DB6366" w:rsidP="00DB6366"/>
    <w:p w14:paraId="50833824" w14:textId="43AC8152" w:rsidR="00DB6366" w:rsidRDefault="00DB6366" w:rsidP="00DB6366">
      <w:r w:rsidRPr="00DB6366">
        <w:t>Project</w:t>
      </w:r>
    </w:p>
    <w:p w14:paraId="50A273E4" w14:textId="6C3CCC4F" w:rsidR="00DB6366" w:rsidRDefault="00DB6366" w:rsidP="00DB6366">
      <w:r w:rsidRPr="00DB6366">
        <w:t>PJOHOA1734 OARDC IGP Ento K. Perry</w:t>
      </w:r>
    </w:p>
    <w:p w14:paraId="7BD1E318" w14:textId="77777777" w:rsidR="00DB6366" w:rsidRDefault="00DB6366" w:rsidP="00DB6366"/>
    <w:p w14:paraId="3E02092E" w14:textId="77777777" w:rsidR="00DB6366" w:rsidRDefault="00DB6366" w:rsidP="00DB6366">
      <w:r>
        <w:t>*Additional Worktags</w:t>
      </w:r>
    </w:p>
    <w:p w14:paraId="338F1014" w14:textId="6F26EE1E" w:rsidR="00DB6366" w:rsidRDefault="00DB6366" w:rsidP="00DB6366">
      <w:r>
        <w:t>Assignee: AS108259 Perry.1864, Kayla</w:t>
      </w:r>
    </w:p>
    <w:p w14:paraId="1A0B5448" w14:textId="662EC21B" w:rsidR="00DB6366" w:rsidRDefault="00DB6366" w:rsidP="00DB6366">
      <w:r w:rsidRPr="00DB6366">
        <w:t>Function: FN100 Instruction and Departmental Research</w:t>
      </w:r>
    </w:p>
    <w:sectPr w:rsidR="00DB6366" w:rsidSect="00405255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255"/>
    <w:rsid w:val="00003A2F"/>
    <w:rsid w:val="00004706"/>
    <w:rsid w:val="00006883"/>
    <w:rsid w:val="000913D9"/>
    <w:rsid w:val="00190806"/>
    <w:rsid w:val="0034251B"/>
    <w:rsid w:val="00405255"/>
    <w:rsid w:val="005E7F1A"/>
    <w:rsid w:val="00691B71"/>
    <w:rsid w:val="00712D79"/>
    <w:rsid w:val="00820AA1"/>
    <w:rsid w:val="00C56B6D"/>
    <w:rsid w:val="00D858F3"/>
    <w:rsid w:val="00DA3CF7"/>
    <w:rsid w:val="00DB6366"/>
    <w:rsid w:val="00DF58BE"/>
    <w:rsid w:val="00E2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2FA17"/>
  <w15:chartTrackingRefBased/>
  <w15:docId w15:val="{71873BFC-903B-4449-B56A-BB4637DD9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2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2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2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2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aron's insect labels"/>
    <w:basedOn w:val="TableNormal"/>
    <w:uiPriority w:val="39"/>
    <w:rsid w:val="00003A2F"/>
    <w:rPr>
      <w:rFonts w:ascii="Times New Roman" w:hAnsi="Times New Roman"/>
      <w:spacing w:val="-20"/>
      <w:sz w:val="8"/>
    </w:rPr>
    <w:tblPr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CellMar>
        <w:left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05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2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2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2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6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4460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2106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22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1839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93567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7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5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1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09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5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64181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6537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5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3223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067129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33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8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1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79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79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4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66051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1437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0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2289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75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8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3498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2" w:space="0" w:color="auto"/>
            <w:right w:val="none" w:sz="0" w:space="15" w:color="auto"/>
          </w:divBdr>
          <w:divsChild>
            <w:div w:id="12026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70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557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5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69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5322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21176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3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200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19936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0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8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08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27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53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835684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2927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6374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77602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9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95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1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726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87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536626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20231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8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4442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6547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9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35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3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57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333389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3359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84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6524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985252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499131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5354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45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4819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26384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64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61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75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74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79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796042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755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5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21390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535939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9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83609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20477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57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6224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4467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3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80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32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372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116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634455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2" w:space="0" w:color="auto"/>
            <w:right w:val="none" w:sz="0" w:space="15" w:color="auto"/>
          </w:divBdr>
          <w:divsChild>
            <w:div w:id="7333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5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11681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23109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24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1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14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75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13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622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9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68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93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4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67287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786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6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407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1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85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87586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8907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4655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407202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52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10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76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1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1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0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2503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2" w:space="0" w:color="auto"/>
            <w:right w:val="none" w:sz="0" w:space="15" w:color="auto"/>
          </w:divBdr>
          <w:divsChild>
            <w:div w:id="9555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7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12622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753547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2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6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27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75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534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9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2961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2150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1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21237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014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9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96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02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84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69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959621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2714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6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1071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14263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2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14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4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06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7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065285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7732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94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643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07561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6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70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3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9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277294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20127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22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6508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16562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55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88521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2096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3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8093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1915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9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53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16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1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80065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1238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8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5033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22783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46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8279157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5184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065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92420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4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57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97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23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14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0081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2" w:space="0" w:color="auto"/>
            <w:right w:val="none" w:sz="0" w:space="15" w:color="auto"/>
          </w:divBdr>
          <w:divsChild>
            <w:div w:id="17373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00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417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796799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6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72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99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77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4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89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10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58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56778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6452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1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1351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03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28274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5612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2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432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160945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3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8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59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00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64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1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15851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9364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51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4911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829556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9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5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56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35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52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442021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402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05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8361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8473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0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6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57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8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5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379126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1046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55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494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10633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87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3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72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56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85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852331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7328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8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6589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09569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0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672184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1889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3885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4821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71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22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98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91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313308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220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83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5378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49258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414346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9628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0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3338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98454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4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59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23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42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42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681937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2" w:space="0" w:color="auto"/>
            <w:right w:val="none" w:sz="0" w:space="15" w:color="auto"/>
          </w:divBdr>
          <w:divsChild>
            <w:div w:id="19674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8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18269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8848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62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1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42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41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38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00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03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77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79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8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8961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24049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0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00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7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57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2762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Tayal</dc:creator>
  <cp:keywords/>
  <dc:description/>
  <cp:lastModifiedBy>Aaron Tayal</cp:lastModifiedBy>
  <cp:revision>5</cp:revision>
  <dcterms:created xsi:type="dcterms:W3CDTF">2025-05-22T00:23:00Z</dcterms:created>
  <dcterms:modified xsi:type="dcterms:W3CDTF">2025-06-23T21:39:00Z</dcterms:modified>
</cp:coreProperties>
</file>