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2428F8" w:rsidRPr="0047673E" w14:paraId="629EC9C3" w14:textId="77777777" w:rsidTr="009F346C">
        <w:trPr>
          <w:trHeight w:hRule="exact" w:val="369"/>
        </w:trPr>
        <w:tc>
          <w:tcPr>
            <w:tcW w:w="1021" w:type="dxa"/>
            <w:vAlign w:val="bottom"/>
          </w:tcPr>
          <w:p w14:paraId="4CC0898B" w14:textId="4C32580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  <w:vAlign w:val="bottom"/>
          </w:tcPr>
          <w:p w14:paraId="11698060" w14:textId="4267F2C3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  <w:vAlign w:val="bottom"/>
          </w:tcPr>
          <w:p w14:paraId="176EA56A" w14:textId="28D90419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ACC9260" w14:textId="287F0415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5182F8F" w14:textId="2BCC5AAB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BE5741D" w14:textId="59BF1F12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A45D57" w14:textId="1417E449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9DC685" w14:textId="739D89D3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7D5B615" w14:textId="7DBD648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CB70E54" w14:textId="65C67911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5ADB064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354BA2E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7745FC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EC4B520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B6591FF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2428F8" w:rsidRPr="0047673E" w14:paraId="16F0D29B" w14:textId="77777777" w:rsidTr="009F346C">
        <w:trPr>
          <w:trHeight w:hRule="exact" w:val="369"/>
        </w:trPr>
        <w:tc>
          <w:tcPr>
            <w:tcW w:w="1021" w:type="dxa"/>
            <w:vAlign w:val="bottom"/>
          </w:tcPr>
          <w:p w14:paraId="00AF2DC9" w14:textId="0A1F5BEB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  <w:vAlign w:val="bottom"/>
          </w:tcPr>
          <w:p w14:paraId="5B7C39BB" w14:textId="7015F892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  <w:vAlign w:val="bottom"/>
          </w:tcPr>
          <w:p w14:paraId="47BFA03D" w14:textId="15EDEDB5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D731948" w14:textId="63C4E52F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39D9FD1" w14:textId="13993144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090BC3" w14:textId="7703B479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31514D3" w14:textId="642F7DB1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ACCCC74" w14:textId="0CF5D355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DCC43E6" w14:textId="4DB92A29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55AC83" w14:textId="53934F45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C81540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3E4152A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0CA8B9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B1B173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F1665E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2428F8" w:rsidRPr="0047673E" w14:paraId="60E445EB" w14:textId="77777777" w:rsidTr="009F346C">
        <w:trPr>
          <w:trHeight w:hRule="exact" w:val="369"/>
        </w:trPr>
        <w:tc>
          <w:tcPr>
            <w:tcW w:w="1021" w:type="dxa"/>
          </w:tcPr>
          <w:p w14:paraId="2FCC4F77" w14:textId="5554E4E1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C1142D3" w14:textId="34DD6B46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D3D7424" w14:textId="2D69269C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99D5A9A" w14:textId="35FB01C5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A99166" w14:textId="797FA6E6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83BCC85" w14:textId="3132B892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921FBAF" w14:textId="01DF8BFD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7C13B99" w14:textId="780A1F4E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1819F3" w14:textId="375FEE99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6A8500E" w14:textId="7651265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213D539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DE79EA8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9BE80A7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C5A6D8C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4295666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2428F8" w:rsidRPr="0047673E" w14:paraId="3C89ECE9" w14:textId="77777777" w:rsidTr="009F346C">
        <w:trPr>
          <w:trHeight w:hRule="exact" w:val="369"/>
        </w:trPr>
        <w:tc>
          <w:tcPr>
            <w:tcW w:w="1021" w:type="dxa"/>
          </w:tcPr>
          <w:p w14:paraId="305B316C" w14:textId="2238D1BE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583C909" w14:textId="78D31C7E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C43F14" w14:textId="55F90FFF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2B4AFD1" w14:textId="4EE79E26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8C9BEB0" w14:textId="26AB02F4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A55700" w14:textId="099D1ABE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8079EF3" w14:textId="6B17A52A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769A52C" w14:textId="05283AAA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AF25B1A" w14:textId="735F4FB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9DF7A4" w14:textId="2A821605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D3250E1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E559CC8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56C84B7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2C3512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DFCF684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2428F8" w:rsidRPr="0047673E" w14:paraId="5ED08DFE" w14:textId="77777777" w:rsidTr="009F346C">
        <w:trPr>
          <w:trHeight w:hRule="exact" w:val="369"/>
        </w:trPr>
        <w:tc>
          <w:tcPr>
            <w:tcW w:w="1021" w:type="dxa"/>
          </w:tcPr>
          <w:p w14:paraId="12528103" w14:textId="5B937F14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22C05D1" w14:textId="447F041F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DE7DF77" w14:textId="57CDFBA4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374CF71" w14:textId="143BAF61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3471284" w14:textId="50C3C5D3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89E4485" w14:textId="0189023A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B771BE" w14:textId="002724FE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A934E2E" w14:textId="78C2E768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2B117A" w14:textId="683482E4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4A5C32" w14:textId="418E4DCE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BFD311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10F20A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92252AE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CAD060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3A8D3C1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2428F8" w:rsidRPr="0047673E" w14:paraId="314F6802" w14:textId="77777777" w:rsidTr="009F346C">
        <w:trPr>
          <w:trHeight w:hRule="exact" w:val="369"/>
        </w:trPr>
        <w:tc>
          <w:tcPr>
            <w:tcW w:w="1021" w:type="dxa"/>
          </w:tcPr>
          <w:p w14:paraId="01E44549" w14:textId="0B4B9DAC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D42A63C" w14:textId="6EEC8E0C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0F025C9" w14:textId="041255E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7E686A2" w14:textId="4E7635FD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1C7BD01" w14:textId="28021828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6AACC7F" w14:textId="736589EC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73E4CD" w14:textId="1969294F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61D5CF2" w14:textId="726277DD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838CE6" w14:textId="469D5405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4C13D5B" w14:textId="1CAD0BAD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45B91D2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7F5DCE2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E27C1C3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64132C0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E44D294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2428F8" w:rsidRPr="0047673E" w14:paraId="2AB33E9A" w14:textId="77777777" w:rsidTr="009F346C">
        <w:trPr>
          <w:trHeight w:hRule="exact" w:val="369"/>
        </w:trPr>
        <w:tc>
          <w:tcPr>
            <w:tcW w:w="1021" w:type="dxa"/>
          </w:tcPr>
          <w:p w14:paraId="4E55F276" w14:textId="35A5A6BE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2437B9F" w14:textId="2EFA9806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1EA6C0A" w14:textId="5EA6DF3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93F76FB" w14:textId="42CE344C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2C42945" w14:textId="7BB90FFD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6FFB62" w14:textId="05A74896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50BA4BD" w14:textId="7D9856B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ABB9ABC" w14:textId="58439B79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A2C015B" w14:textId="34B04780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53CB87B" w14:textId="69B3CB78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57E17E8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167F539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C3772A9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636870D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E7C667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2428F8" w:rsidRPr="0047673E" w14:paraId="24ACDF59" w14:textId="77777777" w:rsidTr="009F346C">
        <w:trPr>
          <w:trHeight w:hRule="exact" w:val="369"/>
        </w:trPr>
        <w:tc>
          <w:tcPr>
            <w:tcW w:w="1021" w:type="dxa"/>
          </w:tcPr>
          <w:p w14:paraId="397563FA" w14:textId="3191AFDC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78932FA" w14:textId="3D1448AA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57593C3" w14:textId="4E346F02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AB26BBE" w14:textId="4C9383FB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9DC31F1" w14:textId="523B0F5F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F749CD3" w14:textId="3EC98B86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7B14649" w14:textId="54FA6F9E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6E22D20" w14:textId="2698D55E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DE9C67E" w14:textId="503E503D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C70AD81" w14:textId="01990CE1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9BD36FC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AF3249C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CD03DF4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E585D7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F4C7EE5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2428F8" w:rsidRPr="0047673E" w14:paraId="3BCC1BA7" w14:textId="77777777" w:rsidTr="009F346C">
        <w:trPr>
          <w:trHeight w:hRule="exact" w:val="369"/>
        </w:trPr>
        <w:tc>
          <w:tcPr>
            <w:tcW w:w="1021" w:type="dxa"/>
          </w:tcPr>
          <w:p w14:paraId="1701301A" w14:textId="678FC99C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39F15F6" w14:textId="12365685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1A40E8" w14:textId="49A1DA06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38C325" w14:textId="6135EA60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A34B7D" w14:textId="6C6D48AD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693EDB9" w14:textId="378A12F4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13C106" w14:textId="4705E91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4E0F5D3" w14:textId="48CBF803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5434FAF" w14:textId="53F67111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254B09C" w14:textId="305C7B2F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60827D1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EC39EB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76C0AA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CA20DC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5B6F5D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2428F8" w:rsidRPr="0047673E" w14:paraId="1C8E6178" w14:textId="77777777" w:rsidTr="009F346C">
        <w:trPr>
          <w:trHeight w:hRule="exact" w:val="369"/>
        </w:trPr>
        <w:tc>
          <w:tcPr>
            <w:tcW w:w="1021" w:type="dxa"/>
          </w:tcPr>
          <w:p w14:paraId="204D997B" w14:textId="66EE840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05C5EB" w14:textId="674BE518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86B816" w14:textId="65A0C0C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F511D87" w14:textId="6310842F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5E68F5A" w14:textId="0BABDC83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91611DC" w14:textId="5B375478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EB81E87" w14:textId="74B07959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87819C0" w14:textId="312C51E8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80CC7F" w14:textId="0C4EED74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231CD45" w14:textId="4AF82925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9CC58D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853AB3B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CDCDDC2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03447D2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0B43629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D07DC9" w:rsidRPr="0047673E" w14:paraId="1341A0E9" w14:textId="77777777" w:rsidTr="007141A2">
        <w:trPr>
          <w:trHeight w:hRule="exact" w:val="369"/>
        </w:trPr>
        <w:tc>
          <w:tcPr>
            <w:tcW w:w="1021" w:type="dxa"/>
            <w:vAlign w:val="bottom"/>
          </w:tcPr>
          <w:p w14:paraId="1D3DF045" w14:textId="49899DD4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  <w:vAlign w:val="bottom"/>
          </w:tcPr>
          <w:p w14:paraId="6C374478" w14:textId="00ED242E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  <w:vAlign w:val="bottom"/>
          </w:tcPr>
          <w:p w14:paraId="1F4A9709" w14:textId="78741548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90F1A4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292CAFD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821E68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D55518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92E6758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3F448E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A35CE29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D32B4D1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D4F7910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CE42B10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854CCE5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8453CFD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D07DC9" w:rsidRPr="0047673E" w14:paraId="4FB21C97" w14:textId="77777777" w:rsidTr="007141A2">
        <w:trPr>
          <w:trHeight w:hRule="exact" w:val="369"/>
        </w:trPr>
        <w:tc>
          <w:tcPr>
            <w:tcW w:w="1021" w:type="dxa"/>
            <w:vAlign w:val="bottom"/>
          </w:tcPr>
          <w:p w14:paraId="57C6CCCE" w14:textId="57A25769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  <w:vAlign w:val="bottom"/>
          </w:tcPr>
          <w:p w14:paraId="00ABE397" w14:textId="44852409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  <w:vAlign w:val="bottom"/>
          </w:tcPr>
          <w:p w14:paraId="5D46C8C8" w14:textId="6DEF81A2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F9191F2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E98EECC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C0DC195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6C830D1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905AAE6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97A25C0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071BAD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1BDAF64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4FE4668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DFA44D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3AEF15F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96E835B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4E7FD58F" w14:textId="77777777" w:rsidTr="0038629A">
        <w:trPr>
          <w:trHeight w:hRule="exact" w:val="369"/>
        </w:trPr>
        <w:tc>
          <w:tcPr>
            <w:tcW w:w="1021" w:type="dxa"/>
          </w:tcPr>
          <w:p w14:paraId="7EFFA13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FD8F5C7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59A6B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5C8E2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4C603F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933BD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6AFBB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547BB8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F2034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E74C7CE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122243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5D35D6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B2AD41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9AD6DF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D61081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0C6D236B" w14:textId="77777777" w:rsidTr="0038629A">
        <w:trPr>
          <w:trHeight w:hRule="exact" w:val="369"/>
        </w:trPr>
        <w:tc>
          <w:tcPr>
            <w:tcW w:w="1021" w:type="dxa"/>
          </w:tcPr>
          <w:p w14:paraId="1930B72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CF0063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F2BA07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7B87E8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BDBC85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A127F1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68611D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066E49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65BF78F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134CABF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52C02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EA2D673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809CB0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ABF04E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2C6D6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2D944E3A" w14:textId="77777777" w:rsidTr="0038629A">
        <w:trPr>
          <w:trHeight w:hRule="exact" w:val="369"/>
        </w:trPr>
        <w:tc>
          <w:tcPr>
            <w:tcW w:w="1021" w:type="dxa"/>
          </w:tcPr>
          <w:p w14:paraId="51F4790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D4652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3A427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313D3C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AAF3967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39F74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DD0A7A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8BD70D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69FA00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4CB334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27A81CF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0D2AE53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7694F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3DE0D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5E6428F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2C1183B5" w14:textId="77777777" w:rsidTr="0038629A">
        <w:trPr>
          <w:trHeight w:hRule="exact" w:val="369"/>
        </w:trPr>
        <w:tc>
          <w:tcPr>
            <w:tcW w:w="1021" w:type="dxa"/>
          </w:tcPr>
          <w:p w14:paraId="2D89DE97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D2D005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272563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61F1D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388977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A282E9E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2910A3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4196E7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46FB3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20BBB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4CDEE3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B387731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0416A0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88D05C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523737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1FF6FCF2" w14:textId="77777777" w:rsidTr="0038629A">
        <w:trPr>
          <w:trHeight w:hRule="exact" w:val="369"/>
        </w:trPr>
        <w:tc>
          <w:tcPr>
            <w:tcW w:w="1021" w:type="dxa"/>
          </w:tcPr>
          <w:p w14:paraId="36F68AA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B32D31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D99ED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2B00E8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72B0CA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990CC1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2F35AE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CF294F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4909FE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A11155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6C69B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61FA941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7AD096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4F097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729F70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7AAB3E10" w14:textId="77777777" w:rsidTr="0038629A">
        <w:trPr>
          <w:trHeight w:hRule="exact" w:val="369"/>
        </w:trPr>
        <w:tc>
          <w:tcPr>
            <w:tcW w:w="1021" w:type="dxa"/>
          </w:tcPr>
          <w:p w14:paraId="6152A04F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9DCF31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C66342F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7ECDAD3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4938BE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B6BAA3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C6DAC6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67C2D6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E6D2E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6351BB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E751FB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E4F4A7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2E9531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C24426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613A4EF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6C9A2ADC" w14:textId="77777777" w:rsidTr="0038629A">
        <w:trPr>
          <w:trHeight w:hRule="exact" w:val="369"/>
        </w:trPr>
        <w:tc>
          <w:tcPr>
            <w:tcW w:w="1021" w:type="dxa"/>
          </w:tcPr>
          <w:p w14:paraId="1678D27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2EF36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83B830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1EF65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DC598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463F45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9A1E5C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2F8EF4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2FFD3B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B6A601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AF5EE5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7C51CE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FF2A4A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AA399A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14B30C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27986A01" w14:textId="77777777" w:rsidTr="0038629A">
        <w:trPr>
          <w:trHeight w:hRule="exact" w:val="369"/>
        </w:trPr>
        <w:tc>
          <w:tcPr>
            <w:tcW w:w="1021" w:type="dxa"/>
          </w:tcPr>
          <w:p w14:paraId="716B368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917B59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9DD531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089E4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ABFB3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D0E0B1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C48C83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F3668C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55EA95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92F23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6283F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6C803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801C9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D5BFC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62BC10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5893C346" w14:textId="77777777" w:rsidTr="0038629A">
        <w:trPr>
          <w:trHeight w:hRule="exact" w:val="369"/>
        </w:trPr>
        <w:tc>
          <w:tcPr>
            <w:tcW w:w="1021" w:type="dxa"/>
          </w:tcPr>
          <w:p w14:paraId="1D27810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8CD8A3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5F8D7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C2635F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6B114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8180A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230FCD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C6118E7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4052A5E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537177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8BF65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77283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4EF5C3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33718A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3B8835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1A174E9E" w14:textId="77777777" w:rsidTr="0038629A">
        <w:trPr>
          <w:trHeight w:hRule="exact" w:val="369"/>
        </w:trPr>
        <w:tc>
          <w:tcPr>
            <w:tcW w:w="1021" w:type="dxa"/>
          </w:tcPr>
          <w:p w14:paraId="37B73B6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6DE81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6E34E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F0DE6F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B92119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DBA338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56F80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275799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FC72C71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700ABB7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FC85BF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7C7CA1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6C5EFE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921CD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A69DB8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08E006D6" w14:textId="77777777" w:rsidTr="0038629A">
        <w:trPr>
          <w:trHeight w:hRule="exact" w:val="369"/>
        </w:trPr>
        <w:tc>
          <w:tcPr>
            <w:tcW w:w="1021" w:type="dxa"/>
          </w:tcPr>
          <w:p w14:paraId="0B2FB9F3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0FD5BBF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2B5784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6D3A64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09F39B3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775798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0C4AA7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3CBFFA1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1A950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AD35F8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A052DF7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3C127B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1E2A51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44A492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0E5544E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0B667124" w14:textId="77777777" w:rsidTr="0038629A">
        <w:trPr>
          <w:trHeight w:hRule="exact" w:val="369"/>
        </w:trPr>
        <w:tc>
          <w:tcPr>
            <w:tcW w:w="1021" w:type="dxa"/>
          </w:tcPr>
          <w:p w14:paraId="1572F2B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5D55DE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580F69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818A6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7A8439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D353F4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EC9A81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433D2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38DA1C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B83903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13FF6F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DF2B7B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37F2B6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0B1815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BB959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69F6424F" w14:textId="77777777" w:rsidTr="0038629A">
        <w:trPr>
          <w:trHeight w:hRule="exact" w:val="369"/>
        </w:trPr>
        <w:tc>
          <w:tcPr>
            <w:tcW w:w="1021" w:type="dxa"/>
          </w:tcPr>
          <w:p w14:paraId="740F16C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1EA43B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33562F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2230F4E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60EDED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3874D6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8B11F7E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E11EBA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8A5F6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77BB8CE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06D995E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7A17F8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9A5D90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A838E7F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3FE9DB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153BE1EB" w14:textId="77777777" w:rsidTr="0038629A">
        <w:trPr>
          <w:trHeight w:hRule="exact" w:val="369"/>
        </w:trPr>
        <w:tc>
          <w:tcPr>
            <w:tcW w:w="1021" w:type="dxa"/>
          </w:tcPr>
          <w:p w14:paraId="275ACB0F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12CC9A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E41D9C7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4C584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EE42D81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B29C2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91D92C1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E93E95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6C097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AB4306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DB1201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297311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30232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5C0553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E913F73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1C1C3442" w14:textId="77777777" w:rsidTr="0038629A">
        <w:trPr>
          <w:trHeight w:hRule="exact" w:val="369"/>
        </w:trPr>
        <w:tc>
          <w:tcPr>
            <w:tcW w:w="1021" w:type="dxa"/>
          </w:tcPr>
          <w:p w14:paraId="35569E4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02120E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57B994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1B2F0E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8CFF6A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3540F3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F09889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CABCD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BA3FD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3310C5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B3B75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88CFB2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38C589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A2F8CFF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40DAF1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37299F42" w14:textId="77777777" w:rsidTr="0038629A">
        <w:trPr>
          <w:trHeight w:hRule="exact" w:val="369"/>
        </w:trPr>
        <w:tc>
          <w:tcPr>
            <w:tcW w:w="1021" w:type="dxa"/>
          </w:tcPr>
          <w:p w14:paraId="010D804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DFDDA8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EB597F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7935D7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7527F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88B467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1AEFE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E71BB3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273DEF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87FF2AE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8DFCE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52B7E1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090E1DF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35CD4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80FF4A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7479A8C8" w14:textId="77777777" w:rsidTr="0038629A">
        <w:trPr>
          <w:trHeight w:hRule="exact" w:val="369"/>
        </w:trPr>
        <w:tc>
          <w:tcPr>
            <w:tcW w:w="1021" w:type="dxa"/>
          </w:tcPr>
          <w:p w14:paraId="52CF72B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713BE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2143A87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D1621A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51546D3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C4AF9F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3649FE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656F73E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1580AD3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A3F98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A85E5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386B6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7D92F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7CF563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7DEAC0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13B41AC5" w14:textId="77777777" w:rsidTr="0038629A">
        <w:trPr>
          <w:trHeight w:hRule="exact" w:val="369"/>
        </w:trPr>
        <w:tc>
          <w:tcPr>
            <w:tcW w:w="1021" w:type="dxa"/>
          </w:tcPr>
          <w:p w14:paraId="7A4CFB9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65D92B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ED2913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197B8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A53C8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10F76A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947072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4EA6F5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0BEF07E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1CE3F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76284E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991434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4CF890E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8C9E51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6722EF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7187ED8D" w14:textId="77777777" w:rsidTr="0038629A">
        <w:trPr>
          <w:trHeight w:hRule="exact" w:val="369"/>
        </w:trPr>
        <w:tc>
          <w:tcPr>
            <w:tcW w:w="1021" w:type="dxa"/>
          </w:tcPr>
          <w:p w14:paraId="7F73B94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597BE1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9648EB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1C4B15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1D437F1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572CA2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C21D7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4F0921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C21DAA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9CEA93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83D72D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86AE11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492FE7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DBF8BE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66243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</w:tbl>
    <w:p w14:paraId="24C0F69D" w14:textId="77777777" w:rsidR="00712D79" w:rsidRPr="0047673E" w:rsidRDefault="00712D79" w:rsidP="000D1BDD">
      <w:pPr>
        <w:rPr>
          <w:rFonts w:ascii="Times New Roman" w:hAnsi="Times New Roman" w:cs="Times New Roman"/>
          <w:sz w:val="8"/>
          <w:szCs w:val="8"/>
        </w:rPr>
      </w:pPr>
    </w:p>
    <w:sectPr w:rsidR="00712D79" w:rsidRPr="0047673E" w:rsidSect="0038629A">
      <w:pgSz w:w="15840" w:h="12240" w:orient="landscape" w:code="1"/>
      <w:pgMar w:top="340" w:right="255" w:bottom="340" w:left="25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3E"/>
    <w:rsid w:val="00022A09"/>
    <w:rsid w:val="000D1BDD"/>
    <w:rsid w:val="001064F2"/>
    <w:rsid w:val="001511EE"/>
    <w:rsid w:val="00190806"/>
    <w:rsid w:val="001C0AD8"/>
    <w:rsid w:val="001F6794"/>
    <w:rsid w:val="002428F8"/>
    <w:rsid w:val="002A334C"/>
    <w:rsid w:val="002F49A1"/>
    <w:rsid w:val="002F69CC"/>
    <w:rsid w:val="0038629A"/>
    <w:rsid w:val="003A58E6"/>
    <w:rsid w:val="0040059D"/>
    <w:rsid w:val="004460CD"/>
    <w:rsid w:val="0047673E"/>
    <w:rsid w:val="005D4992"/>
    <w:rsid w:val="00712D79"/>
    <w:rsid w:val="00751A30"/>
    <w:rsid w:val="00D07DC9"/>
    <w:rsid w:val="00D27F8C"/>
    <w:rsid w:val="00D858F3"/>
    <w:rsid w:val="00E05DD1"/>
    <w:rsid w:val="00EA6DE8"/>
    <w:rsid w:val="00F12CC3"/>
    <w:rsid w:val="00F85812"/>
    <w:rsid w:val="00FA7B01"/>
    <w:rsid w:val="00FF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82A5"/>
  <w15:chartTrackingRefBased/>
  <w15:docId w15:val="{CE1E0602-4B9B-4C3F-96B4-5D8047B0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A30"/>
  </w:style>
  <w:style w:type="paragraph" w:styleId="Heading1">
    <w:name w:val="heading 1"/>
    <w:basedOn w:val="Normal"/>
    <w:next w:val="Normal"/>
    <w:link w:val="Heading1Char"/>
    <w:uiPriority w:val="9"/>
    <w:qFormat/>
    <w:rsid w:val="00476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7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7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7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7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7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7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7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7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1A30"/>
    <w:pPr>
      <w:jc w:val="both"/>
    </w:pPr>
    <w:rPr>
      <w:rFonts w:ascii="Times New Roman" w:hAnsi="Times New Roman"/>
      <w:sz w:val="8"/>
    </w:r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3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DD273-31EF-4914-B20B-2800E7BD7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Tayal</dc:creator>
  <cp:keywords/>
  <dc:description/>
  <cp:lastModifiedBy>Aaron Tayal</cp:lastModifiedBy>
  <cp:revision>4</cp:revision>
  <cp:lastPrinted>2024-10-09T18:48:00Z</cp:lastPrinted>
  <dcterms:created xsi:type="dcterms:W3CDTF">2024-10-18T19:43:00Z</dcterms:created>
  <dcterms:modified xsi:type="dcterms:W3CDTF">2024-10-25T21:32:00Z</dcterms:modified>
</cp:coreProperties>
</file>