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EB01" w14:textId="14DBAB98" w:rsidR="00E700EF" w:rsidRDefault="00DC58EF">
      <w:pPr>
        <w:rPr>
          <w:b/>
        </w:rPr>
      </w:pPr>
      <w:r w:rsidRPr="008A7779">
        <w:rPr>
          <w:rStyle w:val="Heading1Char"/>
          <w:color w:val="auto"/>
        </w:rPr>
        <w:t>CMPE2000 Lab 1 Checkoffs</w:t>
      </w:r>
      <w:r w:rsidRPr="00DC58EF">
        <w:rPr>
          <w:rStyle w:val="Heading1Char"/>
        </w:rPr>
        <w:tab/>
      </w:r>
      <w:r>
        <w:tab/>
      </w:r>
      <w:r w:rsidR="006624E0" w:rsidRPr="006624E0">
        <w:rPr>
          <w:b/>
        </w:rPr>
        <w:t xml:space="preserve">Student </w:t>
      </w:r>
      <w:r w:rsidRPr="006624E0">
        <w:rPr>
          <w:b/>
        </w:rPr>
        <w:t>Nam</w:t>
      </w:r>
      <w:r w:rsidRPr="00DC58EF">
        <w:rPr>
          <w:b/>
        </w:rPr>
        <w:t>e:</w:t>
      </w:r>
      <w:r>
        <w:rPr>
          <w:b/>
        </w:rPr>
        <w:t xml:space="preserve"> </w:t>
      </w:r>
      <w:r w:rsidR="004601D2" w:rsidRPr="00A82427">
        <w:rPr>
          <w:b/>
          <w:u w:val="single"/>
        </w:rPr>
        <w:t>Kaiden Pitcher-</w:t>
      </w:r>
      <w:r w:rsidR="00A82427" w:rsidRPr="00A82427">
        <w:rPr>
          <w:b/>
          <w:u w:val="single"/>
        </w:rPr>
        <w:t>L</w:t>
      </w:r>
      <w:r w:rsidR="004601D2" w:rsidRPr="00A82427">
        <w:rPr>
          <w:b/>
          <w:u w:val="single"/>
        </w:rPr>
        <w:t>umley</w:t>
      </w:r>
    </w:p>
    <w:p w14:paraId="5C7162F3" w14:textId="77777777" w:rsidR="006624E0" w:rsidRPr="006624E0" w:rsidRDefault="006624E0">
      <w:r>
        <w:rPr>
          <w:b/>
        </w:rPr>
        <w:t xml:space="preserve">Instructions: </w:t>
      </w:r>
      <w:r>
        <w:t xml:space="preserve">Fill in the sheet below. Put an X under checkoff for the items that are complete as written. Add comments </w:t>
      </w:r>
      <w:proofErr w:type="spellStart"/>
      <w:proofErr w:type="gramStart"/>
      <w:r>
        <w:t>where</w:t>
      </w:r>
      <w:proofErr w:type="spellEnd"/>
      <w:proofErr w:type="gramEnd"/>
      <w:r>
        <w:t xml:space="preserve"> instructed or required to explain how your solution meets the requirement. The instructor will perform an in-class checkoff once the sheet is </w:t>
      </w:r>
      <w:proofErr w:type="gramStart"/>
      <w:r>
        <w:t>complete, and</w:t>
      </w:r>
      <w:proofErr w:type="gramEnd"/>
      <w:r>
        <w:t xml:space="preserve"> may review your site further (outside of class) to finalize the lab mark.</w:t>
      </w:r>
    </w:p>
    <w:p w14:paraId="04EDD91A" w14:textId="63D5E5A8" w:rsidR="00DC58EF" w:rsidRDefault="00DC58EF">
      <w:r>
        <w:tab/>
      </w:r>
      <w:r>
        <w:tab/>
      </w:r>
      <w:r>
        <w:tab/>
      </w:r>
    </w:p>
    <w:p w14:paraId="67B2B5CD" w14:textId="77777777" w:rsidR="004601D2" w:rsidRDefault="00DC58EF">
      <w:pPr>
        <w:rPr>
          <w:b/>
        </w:rPr>
      </w:pPr>
      <w:r w:rsidRPr="00DC58EF">
        <w:rPr>
          <w:b/>
        </w:rPr>
        <w:t>Website Address:</w:t>
      </w:r>
      <w:r>
        <w:rPr>
          <w:b/>
        </w:rPr>
        <w:t xml:space="preserve"> </w:t>
      </w:r>
    </w:p>
    <w:p w14:paraId="33AE5F3C" w14:textId="4CEE2949" w:rsidR="00DC58EF" w:rsidRPr="00A82427" w:rsidRDefault="004601D2">
      <w:pPr>
        <w:rPr>
          <w:b/>
          <w:u w:val="single"/>
        </w:rPr>
      </w:pPr>
      <w:r w:rsidRPr="00A82427">
        <w:rPr>
          <w:b/>
          <w:u w:val="single"/>
        </w:rPr>
        <w:t>https://kpitcherlumley.github.io/KPitcherLumleypersonal.github.io/personalpage/personallanding.html</w:t>
      </w:r>
    </w:p>
    <w:tbl>
      <w:tblPr>
        <w:tblStyle w:val="GridTable4"/>
        <w:tblW w:w="10885" w:type="dxa"/>
        <w:tblLayout w:type="fixed"/>
        <w:tblLook w:val="04A0" w:firstRow="1" w:lastRow="0" w:firstColumn="1" w:lastColumn="0" w:noHBand="0" w:noVBand="1"/>
      </w:tblPr>
      <w:tblGrid>
        <w:gridCol w:w="2965"/>
        <w:gridCol w:w="6840"/>
        <w:gridCol w:w="1080"/>
      </w:tblGrid>
      <w:tr w:rsidR="00DC58EF" w14:paraId="40511C0C" w14:textId="77777777" w:rsidTr="00662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38861C1" w14:textId="77777777" w:rsidR="00DC58EF" w:rsidRDefault="006624E0">
            <w:r>
              <w:t>Requirement</w:t>
            </w:r>
          </w:p>
        </w:tc>
        <w:tc>
          <w:tcPr>
            <w:tcW w:w="6840" w:type="dxa"/>
          </w:tcPr>
          <w:p w14:paraId="621B0499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080" w:type="dxa"/>
          </w:tcPr>
          <w:p w14:paraId="418C5978" w14:textId="77777777" w:rsidR="00DC58EF" w:rsidRDefault="00DC5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Checkoff</w:t>
            </w:r>
          </w:p>
        </w:tc>
      </w:tr>
      <w:tr w:rsidR="00DC58EF" w14:paraId="60E46604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31E9015" w14:textId="03195E57" w:rsidR="00DC58EF" w:rsidRDefault="00D5461A" w:rsidP="00D5461A">
            <w:pPr>
              <w:rPr>
                <w:b w:val="0"/>
                <w:bCs w:val="0"/>
              </w:rPr>
            </w:pPr>
            <w:r>
              <w:t>Which resources did you use for your research? Answer the following questions based on your research.</w:t>
            </w:r>
          </w:p>
          <w:p w14:paraId="466EDDD9" w14:textId="31E32BCC" w:rsidR="00D5461A" w:rsidRPr="004601D2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601D2">
              <w:t xml:space="preserve"> </w:t>
            </w:r>
            <w:r w:rsidR="004601D2">
              <w:rPr>
                <w:b w:val="0"/>
                <w:bCs w:val="0"/>
              </w:rPr>
              <w:t>https://www.namecheap.com/guru-guides/what-to-put-on-a-personal-website/</w:t>
            </w:r>
          </w:p>
          <w:p w14:paraId="3610EC9F" w14:textId="64974C32" w:rsidR="00D5461A" w:rsidRPr="004601D2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601D2">
              <w:t xml:space="preserve"> </w:t>
            </w:r>
            <w:r w:rsidR="004601D2">
              <w:rPr>
                <w:b w:val="0"/>
                <w:bCs w:val="0"/>
              </w:rPr>
              <w:t>https://www.themuse.com/advice/6-things-you-should-put-on-your-personal-websiteand-6-things-to-aavoid-at-all-costs</w:t>
            </w:r>
          </w:p>
          <w:p w14:paraId="5F708840" w14:textId="4F334788" w:rsidR="00D5461A" w:rsidRPr="004601D2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601D2">
              <w:t xml:space="preserve"> </w:t>
            </w:r>
            <w:r w:rsidR="004601D2">
              <w:rPr>
                <w:b w:val="0"/>
                <w:bCs w:val="0"/>
              </w:rPr>
              <w:t>https://collegeinfogeek.com/essential-componenets-of-personal-websites/</w:t>
            </w:r>
          </w:p>
          <w:p w14:paraId="410CB545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02ADCED5" w14:textId="1F92ECBD" w:rsidR="00D5461A" w:rsidRDefault="00D5461A" w:rsidP="00D5461A">
            <w:r>
              <w:t>*</w:t>
            </w:r>
          </w:p>
        </w:tc>
      </w:tr>
      <w:tr w:rsidR="00D5461A" w14:paraId="1FAF9725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67B48D45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privacy considerations guide your website?</w:t>
            </w:r>
          </w:p>
          <w:p w14:paraId="6CB10793" w14:textId="32926CD8" w:rsidR="00D5461A" w:rsidRPr="004601D2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601D2">
              <w:t xml:space="preserve"> </w:t>
            </w:r>
            <w:r w:rsidR="004601D2">
              <w:rPr>
                <w:b w:val="0"/>
                <w:bCs w:val="0"/>
              </w:rPr>
              <w:t>No Passwords on the site</w:t>
            </w:r>
          </w:p>
          <w:p w14:paraId="5772D3E9" w14:textId="61196E98" w:rsidR="00D5461A" w:rsidRPr="004601D2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601D2">
              <w:t xml:space="preserve"> </w:t>
            </w:r>
            <w:r w:rsidR="004601D2">
              <w:rPr>
                <w:b w:val="0"/>
                <w:bCs w:val="0"/>
              </w:rPr>
              <w:t xml:space="preserve">Only info that is needed </w:t>
            </w:r>
          </w:p>
          <w:p w14:paraId="0AF2EF45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1F45A503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67EA3992" w14:textId="4DD81A56" w:rsidR="00D5461A" w:rsidRDefault="00D5461A" w:rsidP="00D5461A">
            <w:r>
              <w:t>*</w:t>
            </w:r>
          </w:p>
        </w:tc>
      </w:tr>
      <w:tr w:rsidR="00D5461A" w14:paraId="60599115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CB09A1C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be including on your website?</w:t>
            </w:r>
          </w:p>
          <w:p w14:paraId="59D5E41D" w14:textId="3F01BC66" w:rsidR="00D5461A" w:rsidRPr="004601D2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601D2">
              <w:t xml:space="preserve"> </w:t>
            </w:r>
            <w:r w:rsidR="004601D2">
              <w:rPr>
                <w:b w:val="0"/>
                <w:bCs w:val="0"/>
              </w:rPr>
              <w:t>Links to social sites</w:t>
            </w:r>
          </w:p>
          <w:p w14:paraId="1E4C2043" w14:textId="20BC0F6B" w:rsidR="00D5461A" w:rsidRPr="004601D2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601D2">
              <w:rPr>
                <w:b w:val="0"/>
                <w:bCs w:val="0"/>
              </w:rPr>
              <w:t xml:space="preserve"> Images</w:t>
            </w:r>
          </w:p>
          <w:p w14:paraId="29F0FF61" w14:textId="13A99123" w:rsidR="00D5461A" w:rsidRPr="004601D2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601D2">
              <w:rPr>
                <w:b w:val="0"/>
                <w:bCs w:val="0"/>
              </w:rPr>
              <w:t xml:space="preserve"> Work Examples</w:t>
            </w:r>
          </w:p>
          <w:p w14:paraId="17DF477B" w14:textId="09D5C14C" w:rsidR="00D5461A" w:rsidRPr="004601D2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601D2">
              <w:rPr>
                <w:b w:val="0"/>
                <w:bCs w:val="0"/>
              </w:rPr>
              <w:t xml:space="preserve"> Useful info (ex. Name)</w:t>
            </w:r>
          </w:p>
          <w:p w14:paraId="584168AD" w14:textId="6BC60210" w:rsidR="00D5461A" w:rsidRDefault="00D5461A" w:rsidP="00D5461A">
            <w:r>
              <w:t>*</w:t>
            </w:r>
          </w:p>
        </w:tc>
      </w:tr>
      <w:tr w:rsidR="00D5461A" w14:paraId="0F4C2DD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0DF6D46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What items will you NOT include on your website?</w:t>
            </w:r>
          </w:p>
          <w:p w14:paraId="05CD471F" w14:textId="38AD5B4B" w:rsidR="00D5461A" w:rsidRPr="004601D2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601D2">
              <w:t xml:space="preserve"> </w:t>
            </w:r>
            <w:r w:rsidR="004601D2">
              <w:rPr>
                <w:b w:val="0"/>
                <w:bCs w:val="0"/>
              </w:rPr>
              <w:t>Blogs because I suck at writing</w:t>
            </w:r>
          </w:p>
          <w:p w14:paraId="67B02FB2" w14:textId="288D0522" w:rsidR="00D5461A" w:rsidRPr="004601D2" w:rsidRDefault="00D5461A" w:rsidP="00D5461A">
            <w:pPr>
              <w:rPr>
                <w:b w:val="0"/>
                <w:bCs w:val="0"/>
              </w:rPr>
            </w:pPr>
            <w:r>
              <w:t>*</w:t>
            </w:r>
            <w:r w:rsidR="004601D2">
              <w:t xml:space="preserve"> </w:t>
            </w:r>
            <w:r w:rsidR="004601D2">
              <w:rPr>
                <w:b w:val="0"/>
                <w:bCs w:val="0"/>
              </w:rPr>
              <w:t>Clip ART!!!</w:t>
            </w:r>
          </w:p>
          <w:p w14:paraId="54489F61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67790481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</w:t>
            </w:r>
          </w:p>
          <w:p w14:paraId="01A76EA4" w14:textId="28AEB357" w:rsidR="00D5461A" w:rsidRDefault="00D5461A" w:rsidP="00D5461A">
            <w:r>
              <w:t>*</w:t>
            </w:r>
          </w:p>
        </w:tc>
      </w:tr>
      <w:tr w:rsidR="00D5461A" w14:paraId="773C9620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048039B5" w14:textId="77777777" w:rsidR="00D5461A" w:rsidRDefault="00D5461A" w:rsidP="00D5461A">
            <w:pPr>
              <w:rPr>
                <w:b w:val="0"/>
                <w:bCs w:val="0"/>
              </w:rPr>
            </w:pPr>
          </w:p>
          <w:p w14:paraId="1DD477C3" w14:textId="77777777" w:rsidR="00D5461A" w:rsidRDefault="00D5461A" w:rsidP="00D5461A">
            <w:pPr>
              <w:rPr>
                <w:b w:val="0"/>
                <w:bCs w:val="0"/>
              </w:rPr>
            </w:pPr>
            <w:r>
              <w:t>**SUBMIT YOUR WEBSITE DESIGN TO THE DROPBOX in addition to this document**</w:t>
            </w:r>
          </w:p>
          <w:p w14:paraId="3E6D03EE" w14:textId="463296EA" w:rsidR="00D5461A" w:rsidRDefault="00D5461A" w:rsidP="00D5461A"/>
        </w:tc>
      </w:tr>
      <w:tr w:rsidR="00D5461A" w14:paraId="046A2831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1BFC6449" w14:textId="77777777" w:rsidR="00D5461A" w:rsidRDefault="00D5461A" w:rsidP="00D5461A"/>
          <w:p w14:paraId="498BD54E" w14:textId="77777777" w:rsidR="00D5461A" w:rsidRDefault="00D5461A" w:rsidP="00D5461A">
            <w:r>
              <w:rPr>
                <w:b w:val="0"/>
                <w:bCs w:val="0"/>
              </w:rPr>
              <w:t>Indicate how you met the Lab’s requirements by filling in the requested information below:</w:t>
            </w:r>
          </w:p>
          <w:p w14:paraId="42A6647F" w14:textId="5350459F" w:rsidR="00D5461A" w:rsidRDefault="00D5461A" w:rsidP="00D5461A">
            <w:pPr>
              <w:rPr>
                <w:b w:val="0"/>
                <w:bCs w:val="0"/>
              </w:rPr>
            </w:pPr>
          </w:p>
        </w:tc>
      </w:tr>
      <w:tr w:rsidR="00DC58EF" w14:paraId="54C63BDD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69696F" w14:textId="77777777" w:rsidR="00DC58EF" w:rsidRDefault="006B3F2D">
            <w:pPr>
              <w:rPr>
                <w:b w:val="0"/>
                <w:bCs w:val="0"/>
              </w:rPr>
            </w:pPr>
            <w:r>
              <w:t>Uses GitHub Webspace</w:t>
            </w:r>
          </w:p>
          <w:p w14:paraId="352AA0D7" w14:textId="17A6E9F0" w:rsidR="006B3F2D" w:rsidRDefault="006B3F2D"/>
        </w:tc>
        <w:tc>
          <w:tcPr>
            <w:tcW w:w="6840" w:type="dxa"/>
          </w:tcPr>
          <w:p w14:paraId="3F692C7A" w14:textId="15AC87BE" w:rsidR="00DC58EF" w:rsidRDefault="00A8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Yes</w:t>
            </w:r>
            <w:proofErr w:type="gramEnd"/>
            <w:r>
              <w:t xml:space="preserve"> and it was a pain to figure out</w:t>
            </w:r>
          </w:p>
        </w:tc>
        <w:tc>
          <w:tcPr>
            <w:tcW w:w="1080" w:type="dxa"/>
          </w:tcPr>
          <w:p w14:paraId="40DC0C07" w14:textId="77777777" w:rsidR="00DC58EF" w:rsidRDefault="00DC5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8EF" w14:paraId="077CBD9B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3F36686" w14:textId="77777777" w:rsidR="00DC58EF" w:rsidRDefault="00DC58EF">
            <w:r>
              <w:t xml:space="preserve">Use appropriate HTML5 Tags (Header, Section, Aside, Nav,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6840" w:type="dxa"/>
          </w:tcPr>
          <w:p w14:paraId="3BB10955" w14:textId="7A236BAA" w:rsidR="00DC58EF" w:rsidRDefault="00A8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Pretty sure </w:t>
            </w:r>
          </w:p>
        </w:tc>
        <w:tc>
          <w:tcPr>
            <w:tcW w:w="1080" w:type="dxa"/>
          </w:tcPr>
          <w:p w14:paraId="11BFD5E0" w14:textId="77777777" w:rsidR="00DC58EF" w:rsidRDefault="00DC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1FC7" w14:paraId="313D1BA6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FBA02F0" w14:textId="77777777" w:rsidR="00241FC7" w:rsidRDefault="00241FC7">
            <w:pPr>
              <w:rPr>
                <w:b w:val="0"/>
                <w:bCs w:val="0"/>
              </w:rPr>
            </w:pPr>
            <w:r>
              <w:t>No deprecated tags used anywhere</w:t>
            </w:r>
          </w:p>
          <w:p w14:paraId="5782A4DF" w14:textId="69BF6CB3" w:rsidR="006B3F2D" w:rsidRDefault="006B3F2D"/>
        </w:tc>
        <w:tc>
          <w:tcPr>
            <w:tcW w:w="6840" w:type="dxa"/>
          </w:tcPr>
          <w:p w14:paraId="49FBD661" w14:textId="3640AC1C" w:rsidR="00241FC7" w:rsidRDefault="00A8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used at all</w:t>
            </w:r>
          </w:p>
        </w:tc>
        <w:tc>
          <w:tcPr>
            <w:tcW w:w="1080" w:type="dxa"/>
          </w:tcPr>
          <w:p w14:paraId="5D5C1922" w14:textId="77777777" w:rsidR="00241FC7" w:rsidRDefault="0024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31908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B123B47" w14:textId="77777777" w:rsidR="00A779D9" w:rsidRDefault="00A779D9">
            <w:pPr>
              <w:rPr>
                <w:b w:val="0"/>
                <w:bCs w:val="0"/>
              </w:rPr>
            </w:pPr>
            <w:r>
              <w:t>All pages interlinked</w:t>
            </w:r>
          </w:p>
          <w:p w14:paraId="105A712B" w14:textId="4E0FB150" w:rsidR="006B3F2D" w:rsidRDefault="006B3F2D"/>
        </w:tc>
        <w:tc>
          <w:tcPr>
            <w:tcW w:w="6840" w:type="dxa"/>
          </w:tcPr>
          <w:p w14:paraId="78B44B7F" w14:textId="02E0A760" w:rsidR="00A779D9" w:rsidRDefault="00A8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Yes</w:t>
            </w:r>
            <w:proofErr w:type="gramEnd"/>
            <w:r>
              <w:t xml:space="preserve"> and they have back to previous page links for the </w:t>
            </w:r>
            <w:proofErr w:type="spellStart"/>
            <w:r>
              <w:t>non main</w:t>
            </w:r>
            <w:proofErr w:type="spellEnd"/>
            <w:r>
              <w:t xml:space="preserve"> page</w:t>
            </w:r>
          </w:p>
        </w:tc>
        <w:tc>
          <w:tcPr>
            <w:tcW w:w="1080" w:type="dxa"/>
          </w:tcPr>
          <w:p w14:paraId="37C12EEA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5438886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D81D2B2" w14:textId="69FB265F" w:rsidR="006B3F2D" w:rsidRPr="006B3F2D" w:rsidRDefault="006B3F2D">
            <w:pPr>
              <w:rPr>
                <w:b w:val="0"/>
                <w:bCs w:val="0"/>
              </w:rPr>
            </w:pPr>
            <w:r>
              <w:lastRenderedPageBreak/>
              <w:t>One or more pages use CSS Grid (specify pages)</w:t>
            </w:r>
          </w:p>
        </w:tc>
        <w:tc>
          <w:tcPr>
            <w:tcW w:w="6840" w:type="dxa"/>
          </w:tcPr>
          <w:p w14:paraId="087CE018" w14:textId="5367999A" w:rsidR="00A779D9" w:rsidRDefault="00A8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Pretty sure all pages use the grid</w:t>
            </w:r>
          </w:p>
        </w:tc>
        <w:tc>
          <w:tcPr>
            <w:tcW w:w="1080" w:type="dxa"/>
          </w:tcPr>
          <w:p w14:paraId="39AD9BA3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094D54F9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2860AB" w14:textId="77777777" w:rsidR="00A779D9" w:rsidRDefault="00A779D9">
            <w:pPr>
              <w:rPr>
                <w:b w:val="0"/>
                <w:bCs w:val="0"/>
              </w:rPr>
            </w:pPr>
            <w:r>
              <w:t>Mobile first topology used</w:t>
            </w:r>
          </w:p>
          <w:p w14:paraId="17D6404C" w14:textId="62FC0A6A" w:rsidR="006B3F2D" w:rsidRDefault="006B3F2D"/>
        </w:tc>
        <w:tc>
          <w:tcPr>
            <w:tcW w:w="6840" w:type="dxa"/>
          </w:tcPr>
          <w:p w14:paraId="116D6BC5" w14:textId="20BA6074" w:rsidR="00A779D9" w:rsidRDefault="00A8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14:paraId="2DCC14F9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2F1273F9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6C196FE" w14:textId="17D425CD" w:rsidR="006B3F2D" w:rsidRDefault="006B3F2D" w:rsidP="006B3F2D">
            <w:r>
              <w:t>All pages use the same style.css</w:t>
            </w:r>
          </w:p>
        </w:tc>
        <w:tc>
          <w:tcPr>
            <w:tcW w:w="6840" w:type="dxa"/>
          </w:tcPr>
          <w:p w14:paraId="7BCA7380" w14:textId="3E008289" w:rsidR="00A779D9" w:rsidRDefault="00A8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0" w:type="dxa"/>
          </w:tcPr>
          <w:p w14:paraId="20BDDEA0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1AD51397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F76F5D6" w14:textId="77777777" w:rsidR="00A779D9" w:rsidRDefault="006B3F2D">
            <w:pPr>
              <w:rPr>
                <w:b w:val="0"/>
                <w:bCs w:val="0"/>
              </w:rPr>
            </w:pPr>
            <w:r>
              <w:t>Pages have a common theme</w:t>
            </w:r>
          </w:p>
          <w:p w14:paraId="6E3BC40C" w14:textId="09AC3B98" w:rsidR="006B3F2D" w:rsidRDefault="006B3F2D"/>
        </w:tc>
        <w:tc>
          <w:tcPr>
            <w:tcW w:w="6840" w:type="dxa"/>
          </w:tcPr>
          <w:p w14:paraId="05DCE537" w14:textId="54C6FC9A" w:rsidR="00A779D9" w:rsidRDefault="00A8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Yes</w:t>
            </w:r>
            <w:proofErr w:type="gramEnd"/>
            <w:r>
              <w:t xml:space="preserve"> maybe a little over board</w:t>
            </w:r>
          </w:p>
        </w:tc>
        <w:tc>
          <w:tcPr>
            <w:tcW w:w="1080" w:type="dxa"/>
          </w:tcPr>
          <w:p w14:paraId="06523558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DE3A3BE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B5D382E" w14:textId="77777777" w:rsidR="00A779D9" w:rsidRDefault="00A779D9">
            <w:r>
              <w:t>If any styling was done outside of one external stylesheet, indicate # of occurrences and explain why:</w:t>
            </w:r>
          </w:p>
        </w:tc>
        <w:tc>
          <w:tcPr>
            <w:tcW w:w="6840" w:type="dxa"/>
          </w:tcPr>
          <w:p w14:paraId="424142FC" w14:textId="0F089D4A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CB38434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3D7109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10D9C98" w14:textId="6E7C2CD6" w:rsidR="00A779D9" w:rsidRDefault="006B3F2D">
            <w:pPr>
              <w:rPr>
                <w:b w:val="0"/>
                <w:bCs w:val="0"/>
              </w:rPr>
            </w:pPr>
            <w:r>
              <w:t>Provide a listing of all the HTML tags you used throughout your site</w:t>
            </w:r>
          </w:p>
          <w:p w14:paraId="123D54B4" w14:textId="77777777" w:rsidR="00D91AA1" w:rsidRDefault="00D91AA1"/>
        </w:tc>
        <w:tc>
          <w:tcPr>
            <w:tcW w:w="6840" w:type="dxa"/>
          </w:tcPr>
          <w:p w14:paraId="5E302964" w14:textId="330E43FF" w:rsidR="00A82427" w:rsidRDefault="00A8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-header, h1, nav, </w:t>
            </w:r>
            <w:proofErr w:type="spellStart"/>
            <w:r>
              <w:t>img</w:t>
            </w:r>
            <w:proofErr w:type="spellEnd"/>
            <w:r>
              <w:t xml:space="preserve">, a, figure, footer, </w:t>
            </w:r>
            <w:proofErr w:type="spellStart"/>
            <w:r>
              <w:t>br</w:t>
            </w:r>
            <w:proofErr w:type="spellEnd"/>
            <w:r>
              <w:t xml:space="preserve">, h5, script, article, h2, p, </w:t>
            </w:r>
            <w:proofErr w:type="spellStart"/>
            <w:r>
              <w:t>ul</w:t>
            </w:r>
            <w:proofErr w:type="spellEnd"/>
            <w:r>
              <w:t>, li,</w:t>
            </w:r>
          </w:p>
          <w:p w14:paraId="4553557E" w14:textId="106C284A" w:rsidR="00A82427" w:rsidRDefault="00A8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H3, section, body</w:t>
            </w:r>
          </w:p>
          <w:p w14:paraId="23195180" w14:textId="03E75EE5" w:rsidR="00A82427" w:rsidRDefault="00A8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D586994" w14:textId="77777777" w:rsidR="00A779D9" w:rsidRDefault="00A7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9D9" w14:paraId="6FD7723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3F859" w14:textId="77777777" w:rsidR="00A779D9" w:rsidRDefault="00A779D9">
            <w:r>
              <w:t>List the font specification from your site:</w:t>
            </w:r>
          </w:p>
        </w:tc>
        <w:tc>
          <w:tcPr>
            <w:tcW w:w="6840" w:type="dxa"/>
          </w:tcPr>
          <w:p w14:paraId="79DD92B3" w14:textId="77777777" w:rsidR="00A82427" w:rsidRPr="00A82427" w:rsidRDefault="00A82427" w:rsidP="00A8242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>
              <w:t xml:space="preserve">Headers </w:t>
            </w:r>
            <w:proofErr w:type="gramStart"/>
            <w:r>
              <w:t xml:space="preserve">- </w:t>
            </w:r>
            <w:r w:rsidRPr="00A824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</w:t>
            </w:r>
            <w:r w:rsidRPr="00A824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font</w:t>
            </w:r>
            <w:proofErr w:type="gramEnd"/>
            <w:r w:rsidRPr="00A824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-family</w:t>
            </w:r>
            <w:r w:rsidRPr="00A824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: </w:t>
            </w:r>
            <w:r w:rsidRPr="00A824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'Silkscreen'</w:t>
            </w:r>
            <w:r w:rsidRPr="00A824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, cursive, </w:t>
            </w:r>
            <w:r w:rsidRPr="00A824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monospace</w:t>
            </w:r>
            <w:r w:rsidRPr="00A824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;</w:t>
            </w:r>
          </w:p>
          <w:p w14:paraId="799A7A04" w14:textId="77777777" w:rsidR="00A82427" w:rsidRPr="00A82427" w:rsidRDefault="00A82427" w:rsidP="00A8242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>
              <w:t xml:space="preserve">Other - </w:t>
            </w:r>
            <w:r w:rsidRPr="00A8242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font-family</w:t>
            </w:r>
            <w:r w:rsidRPr="00A824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: </w:t>
            </w:r>
            <w:r w:rsidRPr="00A824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'Chakra Petch'</w:t>
            </w:r>
            <w:r w:rsidRPr="00A824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, </w:t>
            </w:r>
            <w:r w:rsidRPr="00A824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sans-serif</w:t>
            </w:r>
            <w:r w:rsidRPr="00A824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, </w:t>
            </w:r>
            <w:proofErr w:type="gramStart"/>
            <w:r w:rsidRPr="00A8242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monospace</w:t>
            </w:r>
            <w:r w:rsidRPr="00A824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;</w:t>
            </w:r>
            <w:proofErr w:type="gramEnd"/>
          </w:p>
          <w:p w14:paraId="497B4E77" w14:textId="3647E031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A7E06CC" w14:textId="77777777" w:rsidR="00A779D9" w:rsidRDefault="00A7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9D9" w14:paraId="6D9AB764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5" w:type="dxa"/>
            <w:gridSpan w:val="3"/>
          </w:tcPr>
          <w:p w14:paraId="5FD44653" w14:textId="577373FD" w:rsidR="00A779D9" w:rsidRDefault="00944C45" w:rsidP="00A779D9">
            <w:pPr>
              <w:jc w:val="center"/>
            </w:pPr>
            <w:r>
              <w:rPr>
                <w:sz w:val="28"/>
              </w:rPr>
              <w:t>Creative Contributions</w:t>
            </w:r>
          </w:p>
        </w:tc>
      </w:tr>
      <w:tr w:rsidR="006624E0" w14:paraId="0AD0900A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B17F692" w14:textId="483468D1" w:rsidR="006624E0" w:rsidRDefault="004A2ACB" w:rsidP="00A779D9">
            <w:pPr>
              <w:rPr>
                <w:b w:val="0"/>
                <w:bCs w:val="0"/>
              </w:rPr>
            </w:pPr>
            <w:r>
              <w:t>What are some of the creative parts of your site that you’d like me to notice/be aware of?</w:t>
            </w:r>
          </w:p>
          <w:p w14:paraId="115B2578" w14:textId="3F97C5D8" w:rsidR="006624E0" w:rsidRPr="00A779D9" w:rsidRDefault="006624E0" w:rsidP="00A779D9"/>
        </w:tc>
        <w:tc>
          <w:tcPr>
            <w:tcW w:w="7920" w:type="dxa"/>
            <w:gridSpan w:val="2"/>
          </w:tcPr>
          <w:p w14:paraId="176F9EC6" w14:textId="77777777" w:rsidR="006624E0" w:rsidRDefault="00A8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images are 98% ones </w:t>
            </w:r>
            <w:proofErr w:type="spellStart"/>
            <w:r>
              <w:t>ive</w:t>
            </w:r>
            <w:proofErr w:type="spellEnd"/>
            <w:r>
              <w:t xml:space="preserve"> taken </w:t>
            </w:r>
          </w:p>
          <w:p w14:paraId="70B92BC1" w14:textId="585A513E" w:rsidR="00A82427" w:rsidRDefault="00A8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placeholder sites in projects use very basic JS</w:t>
            </w:r>
          </w:p>
        </w:tc>
      </w:tr>
      <w:tr w:rsidR="004A2ACB" w14:paraId="69B6AC9F" w14:textId="77777777" w:rsidTr="0066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0E3C3E5" w14:textId="77777777" w:rsidR="004A2ACB" w:rsidRDefault="004A2ACB" w:rsidP="00A779D9">
            <w:pPr>
              <w:rPr>
                <w:b w:val="0"/>
                <w:bCs w:val="0"/>
              </w:rPr>
            </w:pPr>
            <w:r>
              <w:t>Are there any websites that influenced you/gave you ideas on how to design your site that you didn’t mention in your research?</w:t>
            </w:r>
          </w:p>
          <w:p w14:paraId="17C26D72" w14:textId="17E680B1" w:rsidR="004A2ACB" w:rsidRDefault="004A2ACB" w:rsidP="00A779D9"/>
        </w:tc>
        <w:tc>
          <w:tcPr>
            <w:tcW w:w="7920" w:type="dxa"/>
            <w:gridSpan w:val="2"/>
          </w:tcPr>
          <w:p w14:paraId="18ED7BE5" w14:textId="30317355" w:rsidR="004A2ACB" w:rsidRDefault="00A82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</w:tr>
      <w:tr w:rsidR="006624E0" w14:paraId="2F77034C" w14:textId="77777777" w:rsidTr="0066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AA49AF" w14:textId="0018AC41" w:rsidR="006624E0" w:rsidRDefault="004A2ACB">
            <w:pPr>
              <w:rPr>
                <w:b w:val="0"/>
                <w:bCs w:val="0"/>
              </w:rPr>
            </w:pPr>
            <w:r>
              <w:t>Any other comments?</w:t>
            </w:r>
          </w:p>
          <w:p w14:paraId="3A804851" w14:textId="77777777" w:rsidR="004A2ACB" w:rsidRDefault="004A2ACB">
            <w:pPr>
              <w:rPr>
                <w:b w:val="0"/>
                <w:bCs w:val="0"/>
              </w:rPr>
            </w:pPr>
          </w:p>
          <w:p w14:paraId="04405763" w14:textId="77777777" w:rsidR="004A2ACB" w:rsidRDefault="004A2ACB">
            <w:pPr>
              <w:rPr>
                <w:b w:val="0"/>
                <w:bCs w:val="0"/>
              </w:rPr>
            </w:pPr>
          </w:p>
          <w:p w14:paraId="4C085FA4" w14:textId="77777777" w:rsidR="004A2ACB" w:rsidRDefault="004A2ACB">
            <w:pPr>
              <w:rPr>
                <w:b w:val="0"/>
                <w:bCs w:val="0"/>
              </w:rPr>
            </w:pPr>
          </w:p>
          <w:p w14:paraId="7E328C19" w14:textId="336530A8" w:rsidR="004A2ACB" w:rsidRDefault="004A2ACB"/>
        </w:tc>
        <w:tc>
          <w:tcPr>
            <w:tcW w:w="6840" w:type="dxa"/>
          </w:tcPr>
          <w:p w14:paraId="74358B52" w14:textId="2B98331B" w:rsidR="006624E0" w:rsidRDefault="00A82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No–––</w:t>
            </w:r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1080" w:type="dxa"/>
          </w:tcPr>
          <w:p w14:paraId="452ECCE3" w14:textId="77777777" w:rsidR="006624E0" w:rsidRDefault="00662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C6447E" w14:textId="77777777" w:rsidR="00DC58EF" w:rsidRDefault="00DC58EF"/>
    <w:p w14:paraId="683E4CFE" w14:textId="61EB0302" w:rsidR="00D91AA1" w:rsidRDefault="00D91AA1">
      <w:r>
        <w:t>Once sheet is complete, sign up on the whiteboard for instructor checkoff. Mark will not be finalized in class.</w:t>
      </w:r>
    </w:p>
    <w:p w14:paraId="0FDF5911" w14:textId="0668A5E4" w:rsidR="00F71DEE" w:rsidRDefault="00F71DEE"/>
    <w:p w14:paraId="77B0BE97" w14:textId="7A8FA992" w:rsidR="00F71DEE" w:rsidRDefault="00F71DEE">
      <w:r>
        <w:rPr>
          <w:noProof/>
        </w:rPr>
        <w:lastRenderedPageBreak/>
        <w:drawing>
          <wp:inline distT="0" distB="0" distL="0" distR="0" wp14:anchorId="74693AC6" wp14:editId="3B07EC28">
            <wp:extent cx="6858000" cy="5370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775" w14:textId="77777777" w:rsidR="00D91AA1" w:rsidRDefault="00D91AA1"/>
    <w:p w14:paraId="1B50FEA9" w14:textId="77777777" w:rsidR="00D91AA1" w:rsidRPr="00D91AA1" w:rsidRDefault="00D91AA1">
      <w:pPr>
        <w:rPr>
          <w:b/>
        </w:rPr>
      </w:pPr>
      <w:r w:rsidRPr="00D91AA1">
        <w:rPr>
          <w:b/>
        </w:rPr>
        <w:t>Instructor checkoff:</w:t>
      </w:r>
      <w:r>
        <w:t xml:space="preserve"> 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1AA1">
        <w:rPr>
          <w:b/>
        </w:rPr>
        <w:t>Final Grade: ________________</w:t>
      </w:r>
    </w:p>
    <w:sectPr w:rsidR="00D91AA1" w:rsidRPr="00D91AA1" w:rsidSect="0066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5B19"/>
    <w:multiLevelType w:val="hybridMultilevel"/>
    <w:tmpl w:val="A7061E2E"/>
    <w:lvl w:ilvl="0" w:tplc="D7A09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25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EF"/>
    <w:rsid w:val="00095F7D"/>
    <w:rsid w:val="00241FC7"/>
    <w:rsid w:val="002B6064"/>
    <w:rsid w:val="004601D2"/>
    <w:rsid w:val="004A2ACB"/>
    <w:rsid w:val="004E65A3"/>
    <w:rsid w:val="006624E0"/>
    <w:rsid w:val="006B3F2D"/>
    <w:rsid w:val="008A7779"/>
    <w:rsid w:val="00944C45"/>
    <w:rsid w:val="00A779D9"/>
    <w:rsid w:val="00A82427"/>
    <w:rsid w:val="00D0046A"/>
    <w:rsid w:val="00D5461A"/>
    <w:rsid w:val="00D91AA1"/>
    <w:rsid w:val="00DC58EF"/>
    <w:rsid w:val="00E700EF"/>
    <w:rsid w:val="00F7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409"/>
  <w15:chartTrackingRefBased/>
  <w15:docId w15:val="{27964747-BE13-4F63-8268-B3DDE5B1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C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1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EDB31A4B92747AA9EE20EFA9075D0" ma:contentTypeVersion="10" ma:contentTypeDescription="Create a new document." ma:contentTypeScope="" ma:versionID="ef3e4d1dafbfb00f98b08c8bc7130d07">
  <xsd:schema xmlns:xsd="http://www.w3.org/2001/XMLSchema" xmlns:xs="http://www.w3.org/2001/XMLSchema" xmlns:p="http://schemas.microsoft.com/office/2006/metadata/properties" xmlns:ns3="848c3c21-f953-4614-a3de-35f001655dff" targetNamespace="http://schemas.microsoft.com/office/2006/metadata/properties" ma:root="true" ma:fieldsID="f9cc87505ffca269fc037b04c0026652" ns3:_="">
    <xsd:import namespace="848c3c21-f953-4614-a3de-35f001655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c3c21-f953-4614-a3de-35f001655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96D09D-504B-4047-B6C2-0FAC7E5B1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DCF169-E861-488D-B45F-46C4FC7C6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c3c21-f953-4614-a3de-35f001655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01539A-13CB-47D2-8E05-47326260D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Dytiuk</dc:creator>
  <cp:keywords/>
  <dc:description/>
  <cp:lastModifiedBy>Kaiden P-L</cp:lastModifiedBy>
  <cp:revision>2</cp:revision>
  <cp:lastPrinted>2022-10-08T22:14:00Z</cp:lastPrinted>
  <dcterms:created xsi:type="dcterms:W3CDTF">2022-10-08T22:16:00Z</dcterms:created>
  <dcterms:modified xsi:type="dcterms:W3CDTF">2022-10-08T22:16:00Z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0x010100CBEEDB31A4B92747AA9EE20EFA9075D0</vt:lpwstr>
  </property>
</Properties>
</file>