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95E34" w14:textId="0F57B369" w:rsidR="000A2F6F" w:rsidRDefault="000A2F6F">
      <w:pPr>
        <w:rPr>
          <w:lang w:val="en-US"/>
        </w:rPr>
      </w:pPr>
      <w:r>
        <w:rPr>
          <w:lang w:val="en-US"/>
        </w:rPr>
        <w:t xml:space="preserve">Q. Create a VNET with multiple subnets for different purposes,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>, frontend, backend and private.</w:t>
      </w:r>
      <w:r>
        <w:rPr>
          <w:noProof/>
        </w:rPr>
        <w:drawing>
          <wp:inline distT="0" distB="0" distL="0" distR="0" wp14:anchorId="3E60C951" wp14:editId="5DD4A25C">
            <wp:extent cx="5731510" cy="3225165"/>
            <wp:effectExtent l="0" t="0" r="2540" b="0"/>
            <wp:docPr id="155936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92F8E" wp14:editId="1DEB1014">
            <wp:extent cx="5731510" cy="3225165"/>
            <wp:effectExtent l="0" t="0" r="2540" b="0"/>
            <wp:docPr id="1620758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AB0BF" wp14:editId="2236731E">
            <wp:extent cx="5731510" cy="3225165"/>
            <wp:effectExtent l="0" t="0" r="2540" b="0"/>
            <wp:docPr id="83891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3DD0" w14:textId="640D127B" w:rsidR="000A2F6F" w:rsidRDefault="000A2F6F">
      <w:pPr>
        <w:rPr>
          <w:lang w:val="en-US"/>
        </w:rPr>
      </w:pPr>
      <w:r>
        <w:rPr>
          <w:lang w:val="en-US"/>
        </w:rPr>
        <w:t>We can configure the subnet to enable private subnet, and specify the NSG while creating the VNET itself, if not specified, Azure will create NSG for each VM separately.</w:t>
      </w:r>
    </w:p>
    <w:p w14:paraId="0208785F" w14:textId="2FF53A43" w:rsidR="000A2F6F" w:rsidRDefault="000A2F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B8830C" wp14:editId="4426DE99">
            <wp:extent cx="5731510" cy="3225165"/>
            <wp:effectExtent l="0" t="0" r="2540" b="0"/>
            <wp:docPr id="522701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90CC" w14:textId="57B8ABB1" w:rsidR="000A2F6F" w:rsidRDefault="000A2F6F">
      <w:pPr>
        <w:rPr>
          <w:lang w:val="en-US"/>
        </w:rPr>
      </w:pPr>
      <w:r>
        <w:rPr>
          <w:lang w:val="en-US"/>
        </w:rPr>
        <w:t>2. Create 3 VM’s for frontend, backend and private</w:t>
      </w:r>
    </w:p>
    <w:p w14:paraId="1F473270" w14:textId="252A3015" w:rsidR="000A2F6F" w:rsidRDefault="000A2F6F">
      <w:pPr>
        <w:rPr>
          <w:lang w:val="en-US"/>
        </w:rPr>
      </w:pPr>
      <w:r>
        <w:rPr>
          <w:noProof/>
        </w:rPr>
        <w:drawing>
          <wp:inline distT="0" distB="0" distL="0" distR="0" wp14:anchorId="544A8CE4" wp14:editId="49D3245D">
            <wp:extent cx="5731510" cy="3225165"/>
            <wp:effectExtent l="0" t="0" r="2540" b="0"/>
            <wp:docPr id="1293416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9A36" w14:textId="5D99C9AB" w:rsidR="000A2F6F" w:rsidRDefault="000A2F6F">
      <w:pPr>
        <w:rPr>
          <w:lang w:val="en-US"/>
        </w:rPr>
      </w:pPr>
      <w:r>
        <w:rPr>
          <w:lang w:val="en-US"/>
        </w:rPr>
        <w:t>Each of these VM will have their own NSG, which won’t be configured for our purposes.</w:t>
      </w:r>
    </w:p>
    <w:p w14:paraId="2D67C7FB" w14:textId="466C816A" w:rsidR="000A2F6F" w:rsidRDefault="000A2F6F">
      <w:pPr>
        <w:rPr>
          <w:lang w:val="en-US"/>
        </w:rPr>
      </w:pPr>
      <w:r>
        <w:rPr>
          <w:lang w:val="en-US"/>
        </w:rPr>
        <w:t>3. Go to Network Settings -&gt; NSG -&gt; Network Interface -&gt; Dissociate the VM.</w:t>
      </w:r>
    </w:p>
    <w:p w14:paraId="5C6B0DD1" w14:textId="767D887C" w:rsidR="000A2F6F" w:rsidRDefault="000A2F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E9E81F" wp14:editId="4A5FE218">
            <wp:extent cx="5731510" cy="3223895"/>
            <wp:effectExtent l="0" t="0" r="2540" b="0"/>
            <wp:docPr id="13072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9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5AD9" w14:textId="48B99C5D" w:rsidR="000A2F6F" w:rsidRDefault="000A2F6F">
      <w:pPr>
        <w:rPr>
          <w:lang w:val="en-US"/>
        </w:rPr>
      </w:pPr>
      <w:r>
        <w:rPr>
          <w:lang w:val="en-US"/>
        </w:rPr>
        <w:t>4. Create new NSG -&gt; go to network interface -&gt; associate -&gt; select the VM you want to use</w:t>
      </w:r>
    </w:p>
    <w:p w14:paraId="7604711E" w14:textId="24ECE797" w:rsidR="000A2F6F" w:rsidRDefault="000A2F6F">
      <w:pPr>
        <w:rPr>
          <w:lang w:val="en-US"/>
        </w:rPr>
      </w:pPr>
      <w:r>
        <w:rPr>
          <w:noProof/>
        </w:rPr>
        <w:drawing>
          <wp:inline distT="0" distB="0" distL="0" distR="0" wp14:anchorId="2F7D6373" wp14:editId="520895D1">
            <wp:extent cx="5731510" cy="3223895"/>
            <wp:effectExtent l="0" t="0" r="2540" b="0"/>
            <wp:docPr id="137351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12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7933" w14:textId="79712B51" w:rsidR="000A2F6F" w:rsidRDefault="000A2F6F">
      <w:pPr>
        <w:rPr>
          <w:lang w:val="en-US"/>
        </w:rPr>
      </w:pPr>
      <w:r>
        <w:rPr>
          <w:lang w:val="en-US"/>
        </w:rPr>
        <w:t>5. You can create, delete and modify inbound and outbound rules for the NSGs</w:t>
      </w:r>
    </w:p>
    <w:p w14:paraId="2999B1AB" w14:textId="11A8242B" w:rsidR="000A2F6F" w:rsidRDefault="000A2F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0392B" wp14:editId="36833C5E">
            <wp:extent cx="5731510" cy="3223895"/>
            <wp:effectExtent l="0" t="0" r="2540" b="0"/>
            <wp:docPr id="89740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8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6F3" w14:textId="03895B8C" w:rsidR="00503ED8" w:rsidRDefault="000A2F6F">
      <w:pPr>
        <w:rPr>
          <w:lang w:val="en-US"/>
        </w:rPr>
      </w:pPr>
      <w:r>
        <w:rPr>
          <w:lang w:val="en-US"/>
        </w:rPr>
        <w:t xml:space="preserve">6. Now you should be able to SSH to the frontend and backend from public and SSH into the private. </w:t>
      </w:r>
      <w:r w:rsidR="00503ED8">
        <w:rPr>
          <w:noProof/>
        </w:rPr>
        <w:lastRenderedPageBreak/>
        <w:drawing>
          <wp:inline distT="0" distB="0" distL="0" distR="0" wp14:anchorId="54389849" wp14:editId="00DBFB7D">
            <wp:extent cx="5731510" cy="3225165"/>
            <wp:effectExtent l="0" t="0" r="2540" b="0"/>
            <wp:docPr id="391758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ED8">
        <w:rPr>
          <w:noProof/>
        </w:rPr>
        <w:drawing>
          <wp:inline distT="0" distB="0" distL="0" distR="0" wp14:anchorId="1EB61E9F" wp14:editId="4789B70A">
            <wp:extent cx="5731510" cy="3225165"/>
            <wp:effectExtent l="0" t="0" r="2540" b="0"/>
            <wp:docPr id="417565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C20C" w14:textId="77777777" w:rsidR="00191045" w:rsidRDefault="00191045">
      <w:pPr>
        <w:rPr>
          <w:lang w:val="en-US"/>
        </w:rPr>
      </w:pPr>
    </w:p>
    <w:p w14:paraId="1BCB4767" w14:textId="77777777" w:rsidR="00BB31F2" w:rsidRDefault="00BB31F2">
      <w:pPr>
        <w:rPr>
          <w:lang w:val="en-US"/>
        </w:rPr>
      </w:pPr>
    </w:p>
    <w:p w14:paraId="255A4ED8" w14:textId="77777777" w:rsidR="00BB31F2" w:rsidRDefault="00BB31F2">
      <w:pPr>
        <w:rPr>
          <w:lang w:val="en-US"/>
        </w:rPr>
      </w:pPr>
    </w:p>
    <w:p w14:paraId="6133CB4D" w14:textId="77777777" w:rsidR="00BB31F2" w:rsidRDefault="00BB31F2">
      <w:pPr>
        <w:rPr>
          <w:lang w:val="en-US"/>
        </w:rPr>
      </w:pPr>
    </w:p>
    <w:p w14:paraId="197666DF" w14:textId="77777777" w:rsidR="00BB31F2" w:rsidRDefault="00BB31F2">
      <w:pPr>
        <w:rPr>
          <w:lang w:val="en-US"/>
        </w:rPr>
      </w:pPr>
    </w:p>
    <w:p w14:paraId="5384957F" w14:textId="1316A8AE" w:rsidR="00BB31F2" w:rsidRDefault="0023181A">
      <w:pPr>
        <w:rPr>
          <w:lang w:val="en-US"/>
        </w:rPr>
      </w:pPr>
      <w:r>
        <w:rPr>
          <w:lang w:val="en-US"/>
        </w:rPr>
        <w:t>*** Configuring NSG is important. The VM can be dissociated from the NSG but for association, we need to go to Network Security Groups tab and manually configure it***</w:t>
      </w:r>
    </w:p>
    <w:p w14:paraId="53076E51" w14:textId="77777777" w:rsidR="00BB31F2" w:rsidRDefault="00BB31F2">
      <w:pPr>
        <w:rPr>
          <w:lang w:val="en-US"/>
        </w:rPr>
      </w:pPr>
    </w:p>
    <w:p w14:paraId="69177A1D" w14:textId="77777777" w:rsidR="00BB31F2" w:rsidRDefault="00BB31F2">
      <w:pPr>
        <w:rPr>
          <w:lang w:val="en-US"/>
        </w:rPr>
      </w:pPr>
    </w:p>
    <w:p w14:paraId="5E1313DA" w14:textId="0580E8AA" w:rsidR="00BB31F2" w:rsidRPr="00BB31F2" w:rsidRDefault="00BB31F2">
      <w:pPr>
        <w:rPr>
          <w:sz w:val="40"/>
          <w:szCs w:val="40"/>
          <w:lang w:val="en-US"/>
        </w:rPr>
      </w:pPr>
      <w:r w:rsidRPr="00BB31F2">
        <w:rPr>
          <w:sz w:val="40"/>
          <w:szCs w:val="40"/>
          <w:lang w:val="en-US"/>
        </w:rPr>
        <w:t>VNET</w:t>
      </w:r>
    </w:p>
    <w:p w14:paraId="13F56B7B" w14:textId="77777777" w:rsidR="0023181A" w:rsidRDefault="0023181A">
      <w:pPr>
        <w:rPr>
          <w:lang w:val="en-US"/>
        </w:rPr>
      </w:pPr>
    </w:p>
    <w:p w14:paraId="5FF0F1EB" w14:textId="58000610" w:rsidR="00BB31F2" w:rsidRPr="000A2F6F" w:rsidRDefault="0008386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D5BC39" wp14:editId="64ED10F3">
                <wp:simplePos x="0" y="0"/>
                <wp:positionH relativeFrom="column">
                  <wp:posOffset>-570369</wp:posOffset>
                </wp:positionH>
                <wp:positionV relativeFrom="paragraph">
                  <wp:posOffset>1197150</wp:posOffset>
                </wp:positionV>
                <wp:extent cx="1095469" cy="45719"/>
                <wp:effectExtent l="0" t="38100" r="28575" b="88265"/>
                <wp:wrapNone/>
                <wp:docPr id="203512987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46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213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44.9pt;margin-top:94.25pt;width:86.25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797829" wp14:editId="28DC7594">
                <wp:simplePos x="0" y="0"/>
                <wp:positionH relativeFrom="column">
                  <wp:posOffset>-570369</wp:posOffset>
                </wp:positionH>
                <wp:positionV relativeFrom="paragraph">
                  <wp:posOffset>889332</wp:posOffset>
                </wp:positionV>
                <wp:extent cx="1059255" cy="45719"/>
                <wp:effectExtent l="0" t="38100" r="26670" b="88265"/>
                <wp:wrapNone/>
                <wp:docPr id="46162102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2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B7474" id="Straight Arrow Connector 5" o:spid="_x0000_s1026" type="#_x0000_t32" style="position:absolute;margin-left:-44.9pt;margin-top:70.05pt;width:83.4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F54656" wp14:editId="1F2EEEBF">
                <wp:simplePos x="0" y="0"/>
                <wp:positionH relativeFrom="column">
                  <wp:posOffset>2600815</wp:posOffset>
                </wp:positionH>
                <wp:positionV relativeFrom="paragraph">
                  <wp:posOffset>1666045</wp:posOffset>
                </wp:positionV>
                <wp:extent cx="748967" cy="1402369"/>
                <wp:effectExtent l="38100" t="38100" r="51435" b="64770"/>
                <wp:wrapNone/>
                <wp:docPr id="119661774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8967" cy="140236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87E" id="Straight Arrow Connector 4" o:spid="_x0000_s1026" type="#_x0000_t32" style="position:absolute;margin-left:204.8pt;margin-top:131.2pt;width:58.95pt;height:110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AE493" wp14:editId="2AE5E636">
                <wp:simplePos x="0" y="0"/>
                <wp:positionH relativeFrom="column">
                  <wp:posOffset>1149790</wp:posOffset>
                </wp:positionH>
                <wp:positionV relativeFrom="paragraph">
                  <wp:posOffset>1691320</wp:posOffset>
                </wp:positionV>
                <wp:extent cx="706937" cy="1419100"/>
                <wp:effectExtent l="38100" t="38100" r="55245" b="48260"/>
                <wp:wrapNone/>
                <wp:docPr id="10664423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937" cy="1419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B68D1" id="Straight Arrow Connector 4" o:spid="_x0000_s1026" type="#_x0000_t32" style="position:absolute;margin-left:90.55pt;margin-top:133.15pt;width:55.65pt;height:1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09F055" wp14:editId="42122A8E">
                <wp:simplePos x="0" y="0"/>
                <wp:positionH relativeFrom="column">
                  <wp:posOffset>1665838</wp:posOffset>
                </wp:positionH>
                <wp:positionV relativeFrom="paragraph">
                  <wp:posOffset>1111898</wp:posOffset>
                </wp:positionV>
                <wp:extent cx="1113576" cy="18107"/>
                <wp:effectExtent l="19050" t="76200" r="67945" b="96520"/>
                <wp:wrapNone/>
                <wp:docPr id="211204234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576" cy="1810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47654" id="Straight Arrow Connector 4" o:spid="_x0000_s1026" type="#_x0000_t32" style="position:absolute;margin-left:131.15pt;margin-top:87.55pt;width:87.7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519" behindDoc="0" locked="0" layoutInCell="1" allowOverlap="1" wp14:anchorId="75C8935A" wp14:editId="1D3E625B">
                <wp:simplePos x="0" y="0"/>
                <wp:positionH relativeFrom="column">
                  <wp:posOffset>-134180</wp:posOffset>
                </wp:positionH>
                <wp:positionV relativeFrom="paragraph">
                  <wp:posOffset>2918167</wp:posOffset>
                </wp:positionV>
                <wp:extent cx="5697416" cy="1920240"/>
                <wp:effectExtent l="0" t="0" r="17780" b="22860"/>
                <wp:wrapNone/>
                <wp:docPr id="17643498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416" cy="1920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3103B" w14:textId="5635B2DB" w:rsidR="0008386F" w:rsidRPr="0008386F" w:rsidRDefault="0008386F" w:rsidP="000838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                                                                                                                        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subnet(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lang w:val="en-US"/>
                              </w:rPr>
                              <w:t>rivate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8935A" id="Rectangle 3" o:spid="_x0000_s1026" style="position:absolute;margin-left:-10.55pt;margin-top:229.8pt;width:448.6pt;height:151.2pt;z-index:251659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" fillcolor="white [3201]" strokecolor="#4ea72e [3209]" strokeweight="1pt">
                <v:textbox>
                  <w:txbxContent>
                    <w:p w14:paraId="33A3103B" w14:textId="5635B2DB" w:rsidR="0008386F" w:rsidRPr="0008386F" w:rsidRDefault="0008386F" w:rsidP="000838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                                                                                                                         </w:t>
                      </w:r>
                      <w:proofErr w:type="gramStart"/>
                      <w:r>
                        <w:rPr>
                          <w:lang w:val="en-US"/>
                        </w:rPr>
                        <w:t>subnet(</w:t>
                      </w:r>
                      <w:proofErr w:type="gramEnd"/>
                      <w:r>
                        <w:rPr>
                          <w:lang w:val="en-US"/>
                        </w:rPr>
                        <w:t>P</w:t>
                      </w:r>
                      <w:r>
                        <w:rPr>
                          <w:lang w:val="en-US"/>
                        </w:rPr>
                        <w:t>rivate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79F5FBD7" wp14:editId="6F36BCFA">
                <wp:simplePos x="0" y="0"/>
                <wp:positionH relativeFrom="column">
                  <wp:posOffset>-147711</wp:posOffset>
                </wp:positionH>
                <wp:positionV relativeFrom="paragraph">
                  <wp:posOffset>274173</wp:posOffset>
                </wp:positionV>
                <wp:extent cx="5697416" cy="1920240"/>
                <wp:effectExtent l="0" t="0" r="17780" b="22860"/>
                <wp:wrapNone/>
                <wp:docPr id="8850606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416" cy="1920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8B7FA" w14:textId="311E78FD" w:rsidR="0008386F" w:rsidRPr="0008386F" w:rsidRDefault="0008386F" w:rsidP="000838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                                                                                                     s                    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subnet(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Public)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5FBD7" id="_x0000_s1027" style="position:absolute;margin-left:-11.65pt;margin-top:21.6pt;width:448.6pt;height:151.2pt;z-index:251659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" fillcolor="white [3201]" strokecolor="#4ea72e [3209]" strokeweight="1pt">
                <v:textbox>
                  <w:txbxContent>
                    <w:p w14:paraId="12B8B7FA" w14:textId="311E78FD" w:rsidR="0008386F" w:rsidRPr="0008386F" w:rsidRDefault="0008386F" w:rsidP="000838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                                                                                                     s                     </w:t>
                      </w:r>
                      <w:proofErr w:type="gramStart"/>
                      <w:r>
                        <w:rPr>
                          <w:lang w:val="en-US"/>
                        </w:rPr>
                        <w:t>subnet(</w:t>
                      </w:r>
                      <w:proofErr w:type="gramEnd"/>
                      <w:r>
                        <w:rPr>
                          <w:lang w:val="en-US"/>
                        </w:rPr>
                        <w:t>Public)</w:t>
                      </w:r>
                    </w:p>
                  </w:txbxContent>
                </v:textbox>
              </v:rect>
            </w:pict>
          </mc:Fallback>
        </mc:AlternateContent>
      </w:r>
      <w:r w:rsidR="00BB31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600ED9" wp14:editId="7083FF93">
                <wp:simplePos x="0" y="0"/>
                <wp:positionH relativeFrom="column">
                  <wp:posOffset>1685046</wp:posOffset>
                </wp:positionH>
                <wp:positionV relativeFrom="paragraph">
                  <wp:posOffset>3119852</wp:posOffset>
                </wp:positionV>
                <wp:extent cx="1139483" cy="1048043"/>
                <wp:effectExtent l="0" t="0" r="22860" b="19050"/>
                <wp:wrapNone/>
                <wp:docPr id="15000140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483" cy="10480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6ED22" w14:textId="1BA1C741" w:rsidR="00BB31F2" w:rsidRDefault="00BB31F2" w:rsidP="00BB31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Private</w:t>
                            </w:r>
                          </w:p>
                          <w:p w14:paraId="1008BE58" w14:textId="77777777" w:rsidR="00BB31F2" w:rsidRPr="00BB31F2" w:rsidRDefault="00BB31F2" w:rsidP="00BB31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(Public and Private IP)</w:t>
                            </w:r>
                          </w:p>
                          <w:p w14:paraId="3C9089F1" w14:textId="77777777" w:rsidR="00BB31F2" w:rsidRPr="00BB31F2" w:rsidRDefault="00BB31F2" w:rsidP="00BB31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00ED9" id="Rectangle 2" o:spid="_x0000_s1028" style="position:absolute;margin-left:132.7pt;margin-top:245.65pt;width:89.7pt;height:8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" fillcolor="white [3201]" strokecolor="#4ea72e [3209]" strokeweight="1pt">
                <v:textbox>
                  <w:txbxContent>
                    <w:p w14:paraId="3EC6ED22" w14:textId="1BA1C741" w:rsidR="00BB31F2" w:rsidRDefault="00BB31F2" w:rsidP="00BB31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Private</w:t>
                      </w:r>
                    </w:p>
                    <w:p w14:paraId="1008BE58" w14:textId="77777777" w:rsidR="00BB31F2" w:rsidRPr="00BB31F2" w:rsidRDefault="00BB31F2" w:rsidP="00BB31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(Public and Private IP)</w:t>
                      </w:r>
                    </w:p>
                    <w:p w14:paraId="3C9089F1" w14:textId="77777777" w:rsidR="00BB31F2" w:rsidRPr="00BB31F2" w:rsidRDefault="00BB31F2" w:rsidP="00BB31F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B31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EDC97D" wp14:editId="5F5EA8DA">
                <wp:simplePos x="0" y="0"/>
                <wp:positionH relativeFrom="column">
                  <wp:posOffset>2796784</wp:posOffset>
                </wp:positionH>
                <wp:positionV relativeFrom="paragraph">
                  <wp:posOffset>602224</wp:posOffset>
                </wp:positionV>
                <wp:extent cx="1139483" cy="1048043"/>
                <wp:effectExtent l="0" t="0" r="22860" b="19050"/>
                <wp:wrapNone/>
                <wp:docPr id="19611471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483" cy="10480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71A0A" w14:textId="7CD66642" w:rsidR="00BB31F2" w:rsidRDefault="00BB31F2" w:rsidP="00BB31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Backend</w:t>
                            </w:r>
                          </w:p>
                          <w:p w14:paraId="6312C2D6" w14:textId="17ADDA4A" w:rsidR="00BB31F2" w:rsidRPr="00BB31F2" w:rsidRDefault="00BB31F2" w:rsidP="00BB31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(Only Private IP)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DC97D" id="_x0000_s1029" style="position:absolute;margin-left:220.2pt;margin-top:47.4pt;width:89.7pt;height:8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" fillcolor="white [3201]" strokecolor="#4ea72e [3209]" strokeweight="1pt">
                <v:textbox>
                  <w:txbxContent>
                    <w:p w14:paraId="05671A0A" w14:textId="7CD66642" w:rsidR="00BB31F2" w:rsidRDefault="00BB31F2" w:rsidP="00BB31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Backend</w:t>
                      </w:r>
                    </w:p>
                    <w:p w14:paraId="6312C2D6" w14:textId="17ADDA4A" w:rsidR="00BB31F2" w:rsidRPr="00BB31F2" w:rsidRDefault="00BB31F2" w:rsidP="00BB31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(Only Private IP)</w:t>
                      </w:r>
                    </w:p>
                  </w:txbxContent>
                </v:textbox>
              </v:rect>
            </w:pict>
          </mc:Fallback>
        </mc:AlternateContent>
      </w:r>
      <w:r w:rsidR="00BB31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6107D6" wp14:editId="60643E19">
                <wp:simplePos x="0" y="0"/>
                <wp:positionH relativeFrom="column">
                  <wp:posOffset>506437</wp:posOffset>
                </wp:positionH>
                <wp:positionV relativeFrom="paragraph">
                  <wp:posOffset>597730</wp:posOffset>
                </wp:positionV>
                <wp:extent cx="1139483" cy="1048043"/>
                <wp:effectExtent l="0" t="0" r="22860" b="19050"/>
                <wp:wrapNone/>
                <wp:docPr id="10164458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483" cy="10480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AEAF4" w14:textId="5348CC0F" w:rsidR="00BB31F2" w:rsidRDefault="00BB31F2" w:rsidP="00BB31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Frontend</w:t>
                            </w:r>
                          </w:p>
                          <w:p w14:paraId="117AEF1D" w14:textId="53EAD2D3" w:rsidR="00BB31F2" w:rsidRPr="00BB31F2" w:rsidRDefault="00BB31F2" w:rsidP="00BB31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(Public and Private IP)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107D6" id="_x0000_s1030" style="position:absolute;margin-left:39.9pt;margin-top:47.05pt;width:89.7pt;height:8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" fillcolor="white [3201]" strokecolor="#4ea72e [3209]" strokeweight="1pt">
                <v:textbox>
                  <w:txbxContent>
                    <w:p w14:paraId="048AEAF4" w14:textId="5348CC0F" w:rsidR="00BB31F2" w:rsidRDefault="00BB31F2" w:rsidP="00BB31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Frontend</w:t>
                      </w:r>
                    </w:p>
                    <w:p w14:paraId="117AEF1D" w14:textId="53EAD2D3" w:rsidR="00BB31F2" w:rsidRPr="00BB31F2" w:rsidRDefault="00BB31F2" w:rsidP="00BB31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(Public and Private IP)</w:t>
                      </w:r>
                    </w:p>
                  </w:txbxContent>
                </v:textbox>
              </v:rect>
            </w:pict>
          </mc:Fallback>
        </mc:AlternateContent>
      </w:r>
      <w:r w:rsidR="00BB31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A0E56" wp14:editId="3D6A81D2">
                <wp:simplePos x="0" y="0"/>
                <wp:positionH relativeFrom="column">
                  <wp:posOffset>309489</wp:posOffset>
                </wp:positionH>
                <wp:positionV relativeFrom="paragraph">
                  <wp:posOffset>16705</wp:posOffset>
                </wp:positionV>
                <wp:extent cx="4171071" cy="5036234"/>
                <wp:effectExtent l="0" t="0" r="20320" b="12065"/>
                <wp:wrapNone/>
                <wp:docPr id="5068537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071" cy="50362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3B30A" id="Rectangle 1" o:spid="_x0000_s1026" style="position:absolute;margin-left:24.35pt;margin-top:1.3pt;width:328.45pt;height:39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" fillcolor="white [3201]" strokecolor="#4ea72e [3209]" strokeweight="1pt"/>
            </w:pict>
          </mc:Fallback>
        </mc:AlternateContent>
      </w:r>
    </w:p>
    <w:sectPr w:rsidR="00BB31F2" w:rsidRPr="000A2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F4"/>
    <w:rsid w:val="0008386F"/>
    <w:rsid w:val="000A2F6F"/>
    <w:rsid w:val="00191045"/>
    <w:rsid w:val="0023181A"/>
    <w:rsid w:val="002524DC"/>
    <w:rsid w:val="00503ED8"/>
    <w:rsid w:val="00556886"/>
    <w:rsid w:val="005C5AF4"/>
    <w:rsid w:val="00722C7D"/>
    <w:rsid w:val="00786006"/>
    <w:rsid w:val="00BB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752D1"/>
  <w15:chartTrackingRefBased/>
  <w15:docId w15:val="{D67524DD-E60D-4A37-A86E-62719770F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1F2"/>
  </w:style>
  <w:style w:type="paragraph" w:styleId="Heading1">
    <w:name w:val="heading 1"/>
    <w:basedOn w:val="Normal"/>
    <w:next w:val="Normal"/>
    <w:link w:val="Heading1Char"/>
    <w:uiPriority w:val="9"/>
    <w:qFormat/>
    <w:rsid w:val="005C5A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5A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5A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5A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5A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5A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5A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5A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5A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A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5A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5A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5A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5A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5A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5A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5A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5A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5A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A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5A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5A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5A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5A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5A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5A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5A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5A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Parakram(UST,IN)</dc:creator>
  <cp:keywords/>
  <dc:description/>
  <cp:lastModifiedBy>Kumar Parakram(UST,IN)</cp:lastModifiedBy>
  <cp:revision>5</cp:revision>
  <dcterms:created xsi:type="dcterms:W3CDTF">2025-04-23T09:36:00Z</dcterms:created>
  <dcterms:modified xsi:type="dcterms:W3CDTF">2025-04-23T11:40:00Z</dcterms:modified>
</cp:coreProperties>
</file>