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8"/>
          <w:szCs w:val="28"/>
        </w:rPr>
        <w:id w:val="2063601704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14:paraId="65CFAF81" w14:textId="50D4B64F" w:rsidR="00083CD5" w:rsidRPr="00697601" w:rsidRDefault="00083CD5" w:rsidP="00083CD5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697601">
            <w:rPr>
              <w:rFonts w:ascii="Times New Roman" w:hAnsi="Times New Roman" w:cs="Times New Roman"/>
              <w:sz w:val="28"/>
              <w:szCs w:val="28"/>
            </w:rPr>
            <w:t>Benemérita Universidad Autónoma de Puebla</w:t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br/>
            <w:t>Facultad de Ciencias de la Computación</w:t>
          </w:r>
          <w:r w:rsidRPr="00697601">
            <w:rPr>
              <w:rFonts w:ascii="Times New Roman" w:hAnsi="Times New Roman" w:cs="Times New Roman"/>
              <w:sz w:val="36"/>
              <w:szCs w:val="36"/>
            </w:rPr>
            <w:br/>
          </w:r>
          <w:r w:rsidR="00423181">
            <w:rPr>
              <w:rFonts w:ascii="Times New Roman" w:hAnsi="Times New Roman" w:cs="Times New Roman"/>
              <w:sz w:val="36"/>
              <w:szCs w:val="36"/>
            </w:rPr>
            <w:br/>
          </w:r>
        </w:p>
        <w:p w14:paraId="6B8CDBB3" w14:textId="6F95A899" w:rsidR="00083CD5" w:rsidRPr="003778ED" w:rsidRDefault="00520BA4" w:rsidP="00083CD5">
          <w:pPr>
            <w:spacing w:line="216" w:lineRule="auto"/>
            <w:jc w:val="center"/>
            <w:rPr>
              <w:rFonts w:ascii="Times New Roman" w:hAnsi="Times New Roman" w:cs="Times New Roman"/>
              <w:sz w:val="70"/>
              <w:szCs w:val="70"/>
            </w:rPr>
          </w:pPr>
          <w:r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62336" behindDoc="0" locked="0" layoutInCell="1" allowOverlap="1" wp14:anchorId="32060A37" wp14:editId="780EEC8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506729</wp:posOffset>
                    </wp:positionV>
                    <wp:extent cx="3599815" cy="0"/>
                    <wp:effectExtent l="0" t="0" r="0" b="0"/>
                    <wp:wrapNone/>
                    <wp:docPr id="15" name="Conector recto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3599815" cy="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3890FA76" id="Conector recto 15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margin;mso-height-relative:page" from="0,39.9pt" to="283.45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" strokecolor="windowText" strokeweight="1.5pt">
                    <v:stroke joinstyle="miter"/>
                    <o:lock v:ext="edit" shapetype="f"/>
                    <w10:wrap anchorx="margin"/>
                  </v:line>
                </w:pict>
              </mc:Fallback>
            </mc:AlternateContent>
          </w:r>
          <w:r w:rsidR="00083CD5">
            <w:rPr>
              <w:rFonts w:ascii="Times New Roman" w:hAnsi="Times New Roman" w:cs="Times New Roman"/>
              <w:sz w:val="70"/>
              <w:szCs w:val="70"/>
            </w:rPr>
            <w:t>SISTEMAS OPERATIVOS I</w:t>
          </w:r>
        </w:p>
        <w:p w14:paraId="15D55B30" w14:textId="0FE2751D" w:rsidR="00083CD5" w:rsidRPr="00697601" w:rsidRDefault="00423181" w:rsidP="00083CD5">
          <w:pPr>
            <w:jc w:val="center"/>
            <w:rPr>
              <w:rFonts w:ascii="Times New Roman" w:hAnsi="Times New Roman" w:cs="Times New Roman"/>
            </w:rPr>
          </w:pPr>
          <w:r w:rsidRPr="00697601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59264" behindDoc="0" locked="0" layoutInCell="1" allowOverlap="1" wp14:anchorId="5F300166" wp14:editId="55A11F66">
                <wp:simplePos x="0" y="0"/>
                <wp:positionH relativeFrom="column">
                  <wp:posOffset>3157855</wp:posOffset>
                </wp:positionH>
                <wp:positionV relativeFrom="paragraph">
                  <wp:posOffset>619125</wp:posOffset>
                </wp:positionV>
                <wp:extent cx="1403350" cy="1567815"/>
                <wp:effectExtent l="0" t="0" r="6350" b="0"/>
                <wp:wrapNone/>
                <wp:docPr id="23" name="Imagen 23" descr="Compra boletos para The Crafting Code Tour en Puebla - Bolet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ompra boletos para The Crafting Code Tour en Puebla - Bolet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3350" cy="156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97601"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60288" behindDoc="0" locked="0" layoutInCell="1" allowOverlap="1" wp14:anchorId="694E8F8C" wp14:editId="353BE3DB">
                <wp:simplePos x="0" y="0"/>
                <wp:positionH relativeFrom="column">
                  <wp:posOffset>935990</wp:posOffset>
                </wp:positionH>
                <wp:positionV relativeFrom="paragraph">
                  <wp:posOffset>726440</wp:posOffset>
                </wp:positionV>
                <wp:extent cx="1456055" cy="1456055"/>
                <wp:effectExtent l="0" t="0" r="0" b="0"/>
                <wp:wrapNone/>
                <wp:docPr id="24" name="Imagen 24" descr="Benemérita Universidad Autónoma de Puebla - Wikipedia, la enciclopedia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Benemérita Universidad Autónoma de Puebla - Wikipedia, la enciclopedia lib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6055" cy="145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20BA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CC434E" wp14:editId="163F27B1">
                    <wp:simplePos x="0" y="0"/>
                    <wp:positionH relativeFrom="margin">
                      <wp:posOffset>2796540</wp:posOffset>
                    </wp:positionH>
                    <wp:positionV relativeFrom="paragraph">
                      <wp:posOffset>1038225</wp:posOffset>
                    </wp:positionV>
                    <wp:extent cx="24765" cy="899795"/>
                    <wp:effectExtent l="95250" t="0" r="70485" b="0"/>
                    <wp:wrapNone/>
                    <wp:docPr id="14" name="Rectángul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 rot="600000">
                              <a:off x="0" y="0"/>
                              <a:ext cx="24765" cy="899795"/>
                            </a:xfrm>
                            <a:prstGeom prst="rect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8DD998E" id="Rectángulo 14" o:spid="_x0000_s1026" style="position:absolute;margin-left:220.2pt;margin-top:81.75pt;width:1.95pt;height:70.85pt;rotation:1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" fillcolor="windowText" stroked="f" strokeweight="1pt">
                    <w10:wrap anchorx="margin"/>
                  </v:rect>
                </w:pict>
              </mc:Fallback>
            </mc:AlternateContent>
          </w:r>
          <w:r w:rsidR="00083CD5">
            <w:rPr>
              <w:rFonts w:ascii="Times New Roman" w:hAnsi="Times New Roman" w:cs="Times New Roman"/>
              <w:noProof/>
              <w:sz w:val="24"/>
              <w:szCs w:val="24"/>
            </w:rPr>
            <w:t xml:space="preserve">PRACTICA </w:t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t xml:space="preserve">0: </w:t>
          </w:r>
          <w:r w:rsidRPr="00423181">
            <w:rPr>
              <w:rFonts w:ascii="Times New Roman" w:hAnsi="Times New Roman" w:cs="Times New Roman"/>
              <w:noProof/>
              <w:sz w:val="24"/>
              <w:szCs w:val="24"/>
            </w:rPr>
            <w:t>ALGUNAS CURIOSIDADES DEL LENGUAJE C</w:t>
          </w:r>
          <w:r w:rsidR="00083CD5" w:rsidRPr="00697601">
            <w:rPr>
              <w:rFonts w:ascii="Times New Roman" w:hAnsi="Times New Roman" w:cs="Times New Roman"/>
            </w:rPr>
            <w:br/>
          </w:r>
          <w:r>
            <w:rPr>
              <w:rFonts w:ascii="Times New Roman" w:hAnsi="Times New Roman" w:cs="Times New Roman"/>
            </w:rPr>
            <w:br/>
          </w:r>
          <w:r w:rsidR="00083CD5" w:rsidRPr="00697601">
            <w:rPr>
              <w:rFonts w:ascii="Times New Roman" w:hAnsi="Times New Roman" w:cs="Times New Roman"/>
            </w:rPr>
            <w:br/>
          </w:r>
          <w:r w:rsidR="00083CD5" w:rsidRPr="00697601">
            <w:rPr>
              <w:rFonts w:ascii="Times New Roman" w:hAnsi="Times New Roman" w:cs="Times New Roman"/>
            </w:rPr>
            <w:br/>
          </w:r>
        </w:p>
        <w:p w14:paraId="35180F57" w14:textId="77777777" w:rsidR="00083CD5" w:rsidRPr="00697601" w:rsidRDefault="00083CD5" w:rsidP="00083CD5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7113A58" w14:textId="77777777" w:rsidR="00083CD5" w:rsidRPr="00697601" w:rsidRDefault="00083CD5" w:rsidP="00083CD5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AF83595" w14:textId="77777777" w:rsidR="00083CD5" w:rsidRPr="00697601" w:rsidRDefault="00083CD5" w:rsidP="00083CD5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F2C7975" w14:textId="77777777" w:rsidR="00083CD5" w:rsidRPr="00697601" w:rsidRDefault="00083CD5" w:rsidP="00083CD5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97601">
            <w:rPr>
              <w:rFonts w:ascii="Times New Roman" w:hAnsi="Times New Roman" w:cs="Times New Roman"/>
              <w:sz w:val="28"/>
              <w:szCs w:val="28"/>
            </w:rPr>
            <w:br/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br/>
          </w:r>
        </w:p>
        <w:p w14:paraId="783C5FBB" w14:textId="5F7B02F4" w:rsidR="00083CD5" w:rsidRPr="00703334" w:rsidRDefault="00083CD5" w:rsidP="00083CD5">
          <w:pPr>
            <w:jc w:val="center"/>
            <w:rPr>
              <w:rFonts w:ascii="Times New Roman" w:hAnsi="Times New Roman" w:cs="Times New Roman"/>
              <w:sz w:val="28"/>
              <w:szCs w:val="28"/>
              <w:lang w:val="es-MX"/>
            </w:rPr>
          </w:pPr>
          <w:r w:rsidRPr="00697601">
            <w:rPr>
              <w:rFonts w:ascii="Times New Roman" w:hAnsi="Times New Roman" w:cs="Times New Roman"/>
              <w:sz w:val="28"/>
              <w:szCs w:val="28"/>
            </w:rPr>
            <w:t>Docente:</w:t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br/>
            <w:t xml:space="preserve">Prof. </w:t>
          </w:r>
          <w:r w:rsidR="00703334" w:rsidRPr="00703334">
            <w:rPr>
              <w:rFonts w:ascii="Times New Roman" w:hAnsi="Times New Roman" w:cs="Times New Roman"/>
              <w:sz w:val="28"/>
              <w:szCs w:val="28"/>
            </w:rPr>
            <w:t>Marcos González Flores</w:t>
          </w:r>
        </w:p>
        <w:p w14:paraId="74D75155" w14:textId="77777777" w:rsidR="00423181" w:rsidRDefault="00423181" w:rsidP="00083CD5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F318E28" w14:textId="60423E07" w:rsidR="00083CD5" w:rsidRPr="00697601" w:rsidRDefault="00083CD5" w:rsidP="0042318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97601">
            <w:rPr>
              <w:rFonts w:ascii="Times New Roman" w:hAnsi="Times New Roman" w:cs="Times New Roman"/>
              <w:sz w:val="28"/>
              <w:szCs w:val="28"/>
            </w:rPr>
            <w:br/>
            <w:t>Alumno:</w:t>
          </w:r>
          <w:r w:rsidRPr="00083CD5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t>Matricula:</w:t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br/>
            <w:t>Jesús Huerta Aguilar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t>202041509</w:t>
          </w:r>
          <w:r>
            <w:rPr>
              <w:rFonts w:ascii="Times New Roman" w:hAnsi="Times New Roman" w:cs="Times New Roman"/>
              <w:sz w:val="28"/>
              <w:szCs w:val="28"/>
            </w:rPr>
            <w:br/>
            <w:t>Alex Abdiel Ruano Flores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 w:rsidRPr="00083CD5">
            <w:rPr>
              <w:rFonts w:ascii="Times New Roman" w:hAnsi="Times New Roman" w:cs="Times New Roman"/>
              <w:sz w:val="28"/>
              <w:szCs w:val="28"/>
            </w:rPr>
            <w:t>202075025</w:t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br/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br/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br/>
            <w:t xml:space="preserve">NRC: </w:t>
          </w:r>
          <w:r w:rsidR="00703334" w:rsidRPr="00703334">
            <w:rPr>
              <w:rFonts w:ascii="Times New Roman" w:hAnsi="Times New Roman" w:cs="Times New Roman"/>
              <w:sz w:val="28"/>
              <w:szCs w:val="28"/>
            </w:rPr>
            <w:t>46152</w:t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br/>
            <w:t>Sección: 00</w:t>
          </w:r>
          <w:r w:rsidR="00703334"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br/>
          </w:r>
          <w:r w:rsidR="00423181">
            <w:rPr>
              <w:rFonts w:ascii="Times New Roman" w:hAnsi="Times New Roman" w:cs="Times New Roman"/>
              <w:sz w:val="28"/>
              <w:szCs w:val="28"/>
            </w:rPr>
            <w:br/>
          </w:r>
        </w:p>
        <w:p w14:paraId="6B276CDF" w14:textId="7B09275A" w:rsidR="00083CD5" w:rsidRPr="00697601" w:rsidRDefault="00083CD5" w:rsidP="00083CD5">
          <w:pPr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36"/>
              <w:szCs w:val="36"/>
            </w:rPr>
            <w:t xml:space="preserve">QUINTO </w:t>
          </w:r>
          <w:r w:rsidRPr="00697601">
            <w:rPr>
              <w:rFonts w:ascii="Times New Roman" w:hAnsi="Times New Roman" w:cs="Times New Roman"/>
              <w:sz w:val="36"/>
              <w:szCs w:val="36"/>
            </w:rPr>
            <w:t>SEMESTRE</w:t>
          </w:r>
          <w:r w:rsidR="00423181">
            <w:rPr>
              <w:rFonts w:ascii="Times New Roman" w:hAnsi="Times New Roman" w:cs="Times New Roman"/>
              <w:sz w:val="36"/>
              <w:szCs w:val="36"/>
            </w:rPr>
            <w:br/>
          </w:r>
          <w:r w:rsidRPr="00697601">
            <w:rPr>
              <w:rFonts w:ascii="Times New Roman" w:hAnsi="Times New Roman" w:cs="Times New Roman"/>
              <w:sz w:val="20"/>
              <w:szCs w:val="20"/>
            </w:rPr>
            <w:br/>
          </w:r>
        </w:p>
        <w:p w14:paraId="628886C5" w14:textId="77777777" w:rsidR="00083CD5" w:rsidRPr="00697601" w:rsidRDefault="00083CD5" w:rsidP="00083CD5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8BFCAC8" w14:textId="037ABC39" w:rsidR="00132CD4" w:rsidRPr="00423181" w:rsidRDefault="00083CD5">
          <w:pPr>
            <w:rPr>
              <w:rFonts w:ascii="Times New Roman" w:hAnsi="Times New Roman" w:cs="Times New Roman"/>
              <w:sz w:val="28"/>
              <w:szCs w:val="28"/>
            </w:rPr>
          </w:pPr>
          <w:r w:rsidRPr="00697601">
            <w:rPr>
              <w:rFonts w:ascii="Times New Roman" w:hAnsi="Times New Roman" w:cs="Times New Roman"/>
              <w:sz w:val="28"/>
              <w:szCs w:val="28"/>
            </w:rPr>
            <w:t xml:space="preserve">Puebla, Pue. </w:t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tab/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tab/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tab/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tab/>
            <w:t xml:space="preserve">                  </w:t>
          </w:r>
          <w:r w:rsidR="00703334">
            <w:rPr>
              <w:rFonts w:ascii="Times New Roman" w:hAnsi="Times New Roman" w:cs="Times New Roman"/>
              <w:sz w:val="28"/>
              <w:szCs w:val="28"/>
            </w:rPr>
            <w:tab/>
          </w:r>
          <w:r w:rsidR="00703334">
            <w:rPr>
              <w:rFonts w:ascii="Times New Roman" w:hAnsi="Times New Roman" w:cs="Times New Roman"/>
              <w:sz w:val="28"/>
              <w:szCs w:val="28"/>
            </w:rPr>
            <w:tab/>
          </w:r>
          <w:r w:rsidR="00703334">
            <w:rPr>
              <w:rFonts w:ascii="Times New Roman" w:hAnsi="Times New Roman" w:cs="Times New Roman"/>
              <w:sz w:val="28"/>
              <w:szCs w:val="28"/>
            </w:rPr>
            <w:tab/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t>0</w:t>
          </w:r>
          <w:r w:rsidR="00F9658D"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t>/0</w:t>
          </w:r>
          <w:r w:rsidR="00F9658D"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697601">
            <w:rPr>
              <w:rFonts w:ascii="Times New Roman" w:hAnsi="Times New Roman" w:cs="Times New Roman"/>
              <w:sz w:val="28"/>
              <w:szCs w:val="28"/>
            </w:rPr>
            <w:t>/2022</w:t>
          </w:r>
        </w:p>
      </w:sdtContent>
    </w:sdt>
    <w:p w14:paraId="30D33EE9" w14:textId="77777777" w:rsidR="000D6E88" w:rsidRPr="003E25B2" w:rsidRDefault="00A42F83" w:rsidP="003E25B2">
      <w:pPr>
        <w:rPr>
          <w:rFonts w:ascii="Times New Roman" w:hAnsi="Times New Roman" w:cs="Times New Roman"/>
        </w:rPr>
      </w:pPr>
      <w:r w:rsidRPr="003E25B2">
        <w:rPr>
          <w:rFonts w:ascii="Times New Roman" w:hAnsi="Times New Roman" w:cs="Times New Roman"/>
        </w:rPr>
        <w:lastRenderedPageBreak/>
        <w:t>Practica 0</w:t>
      </w:r>
    </w:p>
    <w:p w14:paraId="33214BD5" w14:textId="77777777" w:rsidR="00A42F83" w:rsidRPr="003E25B2" w:rsidRDefault="00A42F83" w:rsidP="003E25B2">
      <w:pPr>
        <w:rPr>
          <w:rFonts w:ascii="Times New Roman" w:hAnsi="Times New Roman" w:cs="Times New Roman"/>
        </w:rPr>
      </w:pPr>
      <w:r w:rsidRPr="003E25B2">
        <w:rPr>
          <w:rFonts w:ascii="Times New Roman" w:hAnsi="Times New Roman" w:cs="Times New Roman"/>
        </w:rPr>
        <w:t>Nombre: Algunas curiosidades del lenguaje C</w:t>
      </w:r>
    </w:p>
    <w:p w14:paraId="1F670665" w14:textId="77777777" w:rsidR="00A42F83" w:rsidRPr="003E25B2" w:rsidRDefault="00A42F83" w:rsidP="003E25B2">
      <w:pPr>
        <w:rPr>
          <w:rFonts w:ascii="Times New Roman" w:hAnsi="Times New Roman" w:cs="Times New Roman"/>
        </w:rPr>
      </w:pPr>
      <w:r w:rsidRPr="003E25B2">
        <w:rPr>
          <w:rFonts w:ascii="Times New Roman" w:hAnsi="Times New Roman" w:cs="Times New Roman"/>
        </w:rPr>
        <w:t>Objetivo: Aprender algunos trucos de lenguaje C</w:t>
      </w:r>
    </w:p>
    <w:p w14:paraId="479633AC" w14:textId="19017BF8" w:rsidR="00FC49FB" w:rsidRPr="003E25B2" w:rsidRDefault="00A42F83" w:rsidP="003E25B2">
      <w:pPr>
        <w:rPr>
          <w:rFonts w:ascii="Times New Roman" w:hAnsi="Times New Roman" w:cs="Times New Roman"/>
        </w:rPr>
      </w:pPr>
      <w:r w:rsidRPr="003E25B2">
        <w:rPr>
          <w:rFonts w:ascii="Times New Roman" w:hAnsi="Times New Roman" w:cs="Times New Roman"/>
        </w:rPr>
        <w:t>Desarrollo: Sea el programa</w:t>
      </w:r>
      <w:r w:rsidR="003E25B2">
        <w:rPr>
          <w:rFonts w:ascii="Times New Roman" w:hAnsi="Times New Roman" w:cs="Times New Roman"/>
        </w:rPr>
        <w:t>…</w:t>
      </w:r>
    </w:p>
    <w:p w14:paraId="68492692" w14:textId="7B51336F" w:rsidR="00132CD4" w:rsidRPr="00132CD4" w:rsidRDefault="00520BA4" w:rsidP="00FC49FB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6C6C9520" wp14:editId="2FF23E6A">
                <wp:simplePos x="0" y="0"/>
                <wp:positionH relativeFrom="margin">
                  <wp:align>center</wp:align>
                </wp:positionH>
                <wp:positionV relativeFrom="paragraph">
                  <wp:posOffset>223520</wp:posOffset>
                </wp:positionV>
                <wp:extent cx="5534660" cy="2702560"/>
                <wp:effectExtent l="0" t="0" r="8890" b="2540"/>
                <wp:wrapNone/>
                <wp:docPr id="13" name="Rectángul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4660" cy="2702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F654F" id="Rectángulo 13" o:spid="_x0000_s1026" style="position:absolute;margin-left:0;margin-top:17.6pt;width:435.8pt;height:212.8pt;z-index:-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" fillcolor="black [3200]" strokecolor="black [1600]" strokeweight="1pt">
                <v:path arrowok="t"/>
                <w10:wrap anchorx="margin"/>
              </v:rect>
            </w:pict>
          </mc:Fallback>
        </mc:AlternateContent>
      </w:r>
      <w:r w:rsidR="00132CD4" w:rsidRPr="00132CD4">
        <w:rPr>
          <w:b/>
        </w:rPr>
        <w:t>EJERCICIO 1:</w:t>
      </w:r>
    </w:p>
    <w:p w14:paraId="5959AE1E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>float mitad(int);</w:t>
      </w:r>
    </w:p>
    <w:p w14:paraId="60799122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>int main(){</w:t>
      </w:r>
    </w:p>
    <w:p w14:paraId="32C1B632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  <w:t>float x, mitad();</w:t>
      </w:r>
    </w:p>
    <w:p w14:paraId="4C7764C5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</w:r>
      <w:r w:rsidRPr="00520BA4">
        <w:rPr>
          <w:rFonts w:ascii="Consolas" w:hAnsi="Consolas"/>
          <w:color w:val="FFFFFF" w:themeColor="background1"/>
          <w:sz w:val="20"/>
          <w:szCs w:val="20"/>
        </w:rPr>
        <w:t>printf("el valor de x antes de enviarse %3.4f\n",x);</w:t>
      </w:r>
    </w:p>
    <w:p w14:paraId="1B61B3C8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x = mitad();</w:t>
      </w:r>
    </w:p>
    <w:p w14:paraId="0E3ACDCF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printf("El valor de x sin parametros %3.4f \n",x);</w:t>
      </w:r>
    </w:p>
    <w:p w14:paraId="00F642FD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x = mitad(2,5);</w:t>
      </w:r>
    </w:p>
    <w:p w14:paraId="02748DA6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printf("El valor de x con dos parametros %3,4f \n",x);</w:t>
      </w:r>
    </w:p>
    <w:p w14:paraId="4C6AD373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x = mitad(7);</w:t>
      </w:r>
    </w:p>
    <w:p w14:paraId="393EC651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printf("El valr de x con un parametro %3.4f \n",x);</w:t>
      </w:r>
    </w:p>
    <w:p w14:paraId="384AF35C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x = mitad(x);</w:t>
      </w:r>
    </w:p>
    <w:p w14:paraId="2E66D369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printf("El valor de x con el mismo parametro %3.4f \n",x);</w:t>
      </w:r>
    </w:p>
    <w:p w14:paraId="39C92575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>}</w:t>
      </w:r>
    </w:p>
    <w:p w14:paraId="74AEC9D3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</w:r>
    </w:p>
    <w:p w14:paraId="70819910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>float mitad(int num){</w:t>
      </w:r>
    </w:p>
    <w:p w14:paraId="36D9ECEE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</w: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  <w:t>return (num/2.5);</w:t>
      </w:r>
    </w:p>
    <w:p w14:paraId="61633283" w14:textId="7F6B29B0" w:rsidR="00A42F83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>}</w:t>
      </w:r>
    </w:p>
    <w:p w14:paraId="6E4F1D6F" w14:textId="77777777" w:rsidR="00423181" w:rsidRDefault="00423181" w:rsidP="00520BA4">
      <w:pPr>
        <w:rPr>
          <w:noProof/>
        </w:rPr>
      </w:pPr>
    </w:p>
    <w:p w14:paraId="68E629E5" w14:textId="6C291D83" w:rsidR="00423181" w:rsidRPr="00423181" w:rsidRDefault="00423181" w:rsidP="00423181">
      <w:pPr>
        <w:jc w:val="center"/>
        <w:rPr>
          <w:noProof/>
        </w:rPr>
      </w:pPr>
      <w:r w:rsidRPr="00423181">
        <w:rPr>
          <w:noProof/>
        </w:rPr>
        <w:t>TRANSCRITO + EJECUCIÓN:</w:t>
      </w:r>
    </w:p>
    <w:p w14:paraId="4B11C673" w14:textId="32E8B850" w:rsidR="00FC49FB" w:rsidRDefault="00FC49FB" w:rsidP="00520BA4">
      <w:pPr>
        <w:jc w:val="center"/>
      </w:pPr>
      <w:r w:rsidRPr="00FC49FB">
        <w:rPr>
          <w:noProof/>
        </w:rPr>
        <w:drawing>
          <wp:inline distT="0" distB="0" distL="0" distR="0" wp14:anchorId="655E6535" wp14:editId="73608C48">
            <wp:extent cx="3600000" cy="218311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9FB">
        <w:rPr>
          <w:noProof/>
        </w:rPr>
        <w:drawing>
          <wp:inline distT="0" distB="0" distL="0" distR="0" wp14:anchorId="2C87FE35" wp14:editId="4C2CF172">
            <wp:extent cx="3600000" cy="21484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C24D" w14:textId="0F4390ED" w:rsidR="00132CD4" w:rsidRPr="00520BA4" w:rsidRDefault="00520BA4" w:rsidP="00FC49FB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4" behindDoc="1" locked="0" layoutInCell="1" allowOverlap="1" wp14:anchorId="63CD7FF7" wp14:editId="71A98440">
                <wp:simplePos x="0" y="0"/>
                <wp:positionH relativeFrom="margin">
                  <wp:posOffset>-83820</wp:posOffset>
                </wp:positionH>
                <wp:positionV relativeFrom="paragraph">
                  <wp:posOffset>220345</wp:posOffset>
                </wp:positionV>
                <wp:extent cx="5534660" cy="2521585"/>
                <wp:effectExtent l="0" t="0" r="8890" b="0"/>
                <wp:wrapNone/>
                <wp:docPr id="12" name="Rectángul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4660" cy="2521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648CD" id="Rectángulo 12" o:spid="_x0000_s1026" style="position:absolute;margin-left:-6.6pt;margin-top:17.35pt;width:435.8pt;height:198.55pt;z-index:-2516592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" fillcolor="black [3200]" strokecolor="black [1600]" strokeweight="1pt">
                <v:path arrowok="t"/>
                <w10:wrap anchorx="margin"/>
              </v:rect>
            </w:pict>
          </mc:Fallback>
        </mc:AlternateContent>
      </w:r>
      <w:r w:rsidR="00132CD4" w:rsidRPr="00520BA4">
        <w:rPr>
          <w:b/>
          <w:lang w:val="es-MX"/>
        </w:rPr>
        <w:t>EJERCICIO 2:</w:t>
      </w:r>
    </w:p>
    <w:p w14:paraId="1661183B" w14:textId="598BA1E3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s-MX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s-MX"/>
        </w:rPr>
        <w:t>#include &lt;stdio.h&gt;</w:t>
      </w:r>
    </w:p>
    <w:p w14:paraId="25EB48FB" w14:textId="185C2963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s-MX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s-MX"/>
        </w:rPr>
        <w:t>main()</w:t>
      </w:r>
    </w:p>
    <w:p w14:paraId="4E5B8BD7" w14:textId="7292107F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>{</w:t>
      </w:r>
    </w:p>
    <w:p w14:paraId="29109BF6" w14:textId="4DB6F61A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  <w:t>int i;</w:t>
      </w:r>
    </w:p>
    <w:p w14:paraId="7D3BF292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  <w:t>int a[5];</w:t>
      </w:r>
    </w:p>
    <w:p w14:paraId="7FD5D2CE" w14:textId="1FE5B9C0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  <w:t>for(i=0;i&lt;5;i++)</w:t>
      </w:r>
    </w:p>
    <w:p w14:paraId="49052E22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</w: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</w:r>
      <w:r w:rsidRPr="00520BA4">
        <w:rPr>
          <w:rFonts w:ascii="Consolas" w:hAnsi="Consolas"/>
          <w:color w:val="FFFFFF" w:themeColor="background1"/>
          <w:sz w:val="20"/>
          <w:szCs w:val="20"/>
        </w:rPr>
        <w:t>scanf("%d",&amp;a[i]);</w:t>
      </w:r>
    </w:p>
    <w:p w14:paraId="66C7AD95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printf("Se imprime arreglo pasandose de parametros\n");</w:t>
      </w:r>
    </w:p>
    <w:p w14:paraId="155B282A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</w: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>for(i=0;i&lt;7;i++)</w:t>
      </w:r>
    </w:p>
    <w:p w14:paraId="65209079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</w: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  <w:t>printf("a[%d] = %d",i,a[i]);</w:t>
      </w:r>
    </w:p>
    <w:p w14:paraId="2D535B28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</w:r>
      <w:r w:rsidRPr="00520BA4">
        <w:rPr>
          <w:rFonts w:ascii="Consolas" w:hAnsi="Consolas"/>
          <w:color w:val="FFFFFF" w:themeColor="background1"/>
          <w:sz w:val="20"/>
          <w:szCs w:val="20"/>
        </w:rPr>
        <w:t>/*a[3]=8*/</w:t>
      </w:r>
    </w:p>
    <w:p w14:paraId="71DCE844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3[a]=8;</w:t>
      </w:r>
    </w:p>
    <w:p w14:paraId="42C777A2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printf("%d\n",3[a]);</w:t>
      </w:r>
    </w:p>
    <w:p w14:paraId="7945504C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a[-2]=6;</w:t>
      </w:r>
    </w:p>
    <w:p w14:paraId="73267AA1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printf("%d\n",a[-2]);</w:t>
      </w:r>
    </w:p>
    <w:p w14:paraId="263B589E" w14:textId="77777777" w:rsidR="00FC49FB" w:rsidRPr="00520BA4" w:rsidRDefault="00FC49FB" w:rsidP="00423181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>}</w:t>
      </w:r>
    </w:p>
    <w:p w14:paraId="47ACEEE2" w14:textId="77777777" w:rsidR="00520BA4" w:rsidRDefault="00520BA4" w:rsidP="00520BA4">
      <w:pPr>
        <w:jc w:val="center"/>
        <w:rPr>
          <w:noProof/>
        </w:rPr>
      </w:pPr>
    </w:p>
    <w:p w14:paraId="4DC36F0D" w14:textId="50551FA1" w:rsidR="00FC49FB" w:rsidRDefault="00520BA4" w:rsidP="00520BA4">
      <w:pPr>
        <w:jc w:val="center"/>
        <w:rPr>
          <w:noProof/>
        </w:rPr>
      </w:pPr>
      <w:r w:rsidRPr="00423181">
        <w:rPr>
          <w:noProof/>
        </w:rPr>
        <w:t>TRANSCRITO + EJECUCIÓN:</w:t>
      </w:r>
    </w:p>
    <w:p w14:paraId="5D8834C4" w14:textId="77777777" w:rsidR="00FC49FB" w:rsidRDefault="00132CD4" w:rsidP="00520BA4">
      <w:pPr>
        <w:jc w:val="center"/>
      </w:pPr>
      <w:r w:rsidRPr="00132CD4">
        <w:rPr>
          <w:noProof/>
        </w:rPr>
        <w:drawing>
          <wp:inline distT="0" distB="0" distL="0" distR="0" wp14:anchorId="667CDDDB" wp14:editId="276E92BB">
            <wp:extent cx="4320000" cy="25846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CB0C" w14:textId="4F0B5F7D" w:rsidR="00132CD4" w:rsidRDefault="00132CD4" w:rsidP="00520BA4">
      <w:pPr>
        <w:jc w:val="center"/>
      </w:pPr>
      <w:r w:rsidRPr="00132CD4">
        <w:rPr>
          <w:noProof/>
        </w:rPr>
        <w:drawing>
          <wp:inline distT="0" distB="0" distL="0" distR="0" wp14:anchorId="4E58A6EE" wp14:editId="5783D3DF">
            <wp:extent cx="4320000" cy="25694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1841" w14:textId="77777777" w:rsidR="00520BA4" w:rsidRDefault="00520BA4" w:rsidP="00520BA4">
      <w:pPr>
        <w:jc w:val="center"/>
      </w:pPr>
    </w:p>
    <w:p w14:paraId="1B03C6DF" w14:textId="6C43E928" w:rsidR="00132CD4" w:rsidRPr="00132CD4" w:rsidRDefault="00132CD4" w:rsidP="00FC49FB">
      <w:pPr>
        <w:rPr>
          <w:b/>
        </w:rPr>
      </w:pPr>
      <w:r w:rsidRPr="00132CD4">
        <w:rPr>
          <w:b/>
        </w:rPr>
        <w:lastRenderedPageBreak/>
        <w:t xml:space="preserve">EJERCICIO </w:t>
      </w:r>
      <w:r>
        <w:rPr>
          <w:b/>
        </w:rPr>
        <w:t>3</w:t>
      </w:r>
      <w:r w:rsidRPr="00132CD4">
        <w:rPr>
          <w:b/>
        </w:rPr>
        <w:t>:</w:t>
      </w:r>
      <w:r w:rsidR="00520BA4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3CD7FF7" wp14:editId="7ABE2950">
                <wp:simplePos x="0" y="0"/>
                <wp:positionH relativeFrom="margin">
                  <wp:align>center</wp:align>
                </wp:positionH>
                <wp:positionV relativeFrom="paragraph">
                  <wp:posOffset>240665</wp:posOffset>
                </wp:positionV>
                <wp:extent cx="5534660" cy="2051050"/>
                <wp:effectExtent l="13335" t="8890" r="14605" b="6985"/>
                <wp:wrapNone/>
                <wp:docPr id="11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34660" cy="205105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dk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015B2" id="Rectángulo 10" o:spid="_x0000_s1026" style="position:absolute;margin-left:0;margin-top:18.95pt;width:435.8pt;height:161.5pt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" fillcolor="black [3200]" strokecolor="black [1600]" strokeweight="1pt">
                <w10:wrap anchorx="margin"/>
              </v:rect>
            </w:pict>
          </mc:Fallback>
        </mc:AlternateContent>
      </w:r>
    </w:p>
    <w:p w14:paraId="0D3C604B" w14:textId="7BBE20EB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>#include &lt;stdio.h&gt;</w:t>
      </w:r>
    </w:p>
    <w:p w14:paraId="6046C4BB" w14:textId="72543EBD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>main(void)</w:t>
      </w:r>
    </w:p>
    <w:p w14:paraId="15F62F93" w14:textId="238C57C4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>{</w:t>
      </w:r>
    </w:p>
    <w:p w14:paraId="208BD4A0" w14:textId="0FDAB42E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  <w:t>static char *b[]={"menos","mas","grande"};</w:t>
      </w:r>
    </w:p>
    <w:p w14:paraId="2F68B6C6" w14:textId="77777777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</w: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>static char **d[]={b,b+1,b+2};</w:t>
      </w:r>
    </w:p>
    <w:p w14:paraId="5F3889B1" w14:textId="77777777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</w:r>
      <w:r w:rsidRPr="00520BA4">
        <w:rPr>
          <w:rFonts w:ascii="Consolas" w:hAnsi="Consolas"/>
          <w:color w:val="FFFFFF" w:themeColor="background1"/>
          <w:sz w:val="20"/>
          <w:szCs w:val="20"/>
        </w:rPr>
        <w:t>char *p;</w:t>
      </w:r>
    </w:p>
    <w:p w14:paraId="17073B3F" w14:textId="77777777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ab/>
      </w: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>printf("%s\n",*(b+1));</w:t>
      </w:r>
    </w:p>
    <w:p w14:paraId="0B78A19A" w14:textId="77777777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  <w:t>printf("1.-%c\n",*(b[0]+2));</w:t>
      </w:r>
    </w:p>
    <w:p w14:paraId="2DDC4FE3" w14:textId="77777777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  <w:t>printf("2.-%c\n",*(*b+2));</w:t>
      </w:r>
    </w:p>
    <w:p w14:paraId="77F1811E" w14:textId="77777777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  <w:t>printf("3.-%c\n",**(b+2));</w:t>
      </w:r>
    </w:p>
    <w:p w14:paraId="06F34AF2" w14:textId="77777777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  <w:lang w:val="en-US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</w:r>
    </w:p>
    <w:p w14:paraId="3E8EE0E2" w14:textId="77777777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  <w:lang w:val="en-US"/>
        </w:rPr>
        <w:tab/>
      </w:r>
      <w:r w:rsidRPr="00520BA4">
        <w:rPr>
          <w:rFonts w:ascii="Consolas" w:hAnsi="Consolas"/>
          <w:color w:val="FFFFFF" w:themeColor="background1"/>
          <w:sz w:val="20"/>
          <w:szCs w:val="20"/>
        </w:rPr>
        <w:t>printf("%s\n",*(b+1));</w:t>
      </w:r>
    </w:p>
    <w:p w14:paraId="0A561612" w14:textId="77777777" w:rsidR="00132CD4" w:rsidRPr="00520BA4" w:rsidRDefault="00132CD4" w:rsidP="00520BA4">
      <w:pPr>
        <w:spacing w:after="0" w:line="240" w:lineRule="auto"/>
        <w:rPr>
          <w:rFonts w:ascii="Consolas" w:hAnsi="Consolas"/>
          <w:color w:val="FFFFFF" w:themeColor="background1"/>
          <w:sz w:val="20"/>
          <w:szCs w:val="20"/>
        </w:rPr>
      </w:pPr>
      <w:r w:rsidRPr="00520BA4">
        <w:rPr>
          <w:rFonts w:ascii="Consolas" w:hAnsi="Consolas"/>
          <w:color w:val="FFFFFF" w:themeColor="background1"/>
          <w:sz w:val="20"/>
          <w:szCs w:val="20"/>
        </w:rPr>
        <w:t>}</w:t>
      </w:r>
    </w:p>
    <w:p w14:paraId="5008EED4" w14:textId="77777777" w:rsidR="00132CD4" w:rsidRDefault="00132CD4" w:rsidP="00132CD4"/>
    <w:p w14:paraId="48F19435" w14:textId="77777777" w:rsidR="00520BA4" w:rsidRDefault="00520BA4" w:rsidP="00520BA4">
      <w:pPr>
        <w:jc w:val="center"/>
        <w:rPr>
          <w:noProof/>
        </w:rPr>
      </w:pPr>
    </w:p>
    <w:p w14:paraId="1D2AC93B" w14:textId="386655AD" w:rsidR="00132CD4" w:rsidRDefault="00520BA4" w:rsidP="00520BA4">
      <w:pPr>
        <w:jc w:val="center"/>
        <w:rPr>
          <w:noProof/>
        </w:rPr>
      </w:pPr>
      <w:r w:rsidRPr="00423181">
        <w:rPr>
          <w:noProof/>
        </w:rPr>
        <w:t>TRANSCRITO + EJECUCIÓN:</w:t>
      </w:r>
    </w:p>
    <w:p w14:paraId="0D769276" w14:textId="77777777" w:rsidR="00132CD4" w:rsidRDefault="00132CD4" w:rsidP="00520BA4">
      <w:pPr>
        <w:jc w:val="center"/>
      </w:pPr>
      <w:r w:rsidRPr="00132CD4">
        <w:rPr>
          <w:noProof/>
        </w:rPr>
        <w:drawing>
          <wp:inline distT="0" distB="0" distL="0" distR="0" wp14:anchorId="00C056E8" wp14:editId="0A55B43E">
            <wp:extent cx="4320000" cy="25811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81ED" w14:textId="77777777" w:rsidR="00132CD4" w:rsidRDefault="00132CD4" w:rsidP="00520BA4">
      <w:pPr>
        <w:jc w:val="center"/>
      </w:pPr>
      <w:r w:rsidRPr="00132CD4">
        <w:rPr>
          <w:noProof/>
        </w:rPr>
        <w:drawing>
          <wp:inline distT="0" distB="0" distL="0" distR="0" wp14:anchorId="46183638" wp14:editId="678A2D89">
            <wp:extent cx="4320000" cy="25917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24D8" w14:textId="77777777" w:rsidR="00520BA4" w:rsidRDefault="00520BA4" w:rsidP="00132CD4"/>
    <w:p w14:paraId="1BD21607" w14:textId="1BD1F366" w:rsidR="006E02DC" w:rsidRDefault="005455D2" w:rsidP="006E02DC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4EF6D84" wp14:editId="174A9F21">
                <wp:simplePos x="0" y="0"/>
                <wp:positionH relativeFrom="margin">
                  <wp:align>center</wp:align>
                </wp:positionH>
                <wp:positionV relativeFrom="paragraph">
                  <wp:posOffset>256702</wp:posOffset>
                </wp:positionV>
                <wp:extent cx="5534660" cy="2604977"/>
                <wp:effectExtent l="0" t="0" r="27940" b="24130"/>
                <wp:wrapNone/>
                <wp:docPr id="16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34660" cy="2604977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12700" cap="flat" cmpd="sng" algn="ctr">
                          <a:solidFill>
                            <a:schemeClr val="dk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CAE7B" id="Rectángulo 10" o:spid="_x0000_s1026" style="position:absolute;margin-left:0;margin-top:20.2pt;width:435.8pt;height:205.1pt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" fillcolor="black [3200]" strokecolor="black [1600]" strokeweight="1pt">
                <w10:wrap anchorx="margin"/>
              </v:rect>
            </w:pict>
          </mc:Fallback>
        </mc:AlternateContent>
      </w:r>
      <w:r w:rsidR="006E02DC" w:rsidRPr="00132CD4">
        <w:rPr>
          <w:b/>
        </w:rPr>
        <w:t xml:space="preserve">EJERCICIO </w:t>
      </w:r>
      <w:r w:rsidR="006E02DC">
        <w:rPr>
          <w:b/>
        </w:rPr>
        <w:t>4</w:t>
      </w:r>
      <w:r w:rsidR="006E02DC" w:rsidRPr="00132CD4">
        <w:rPr>
          <w:b/>
        </w:rPr>
        <w:t>:</w:t>
      </w:r>
    </w:p>
    <w:p w14:paraId="65A3CF2D" w14:textId="7AFECB80" w:rsidR="006E02DC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>int main(){</w:t>
      </w:r>
    </w:p>
    <w:p w14:paraId="793EB935" w14:textId="274A7DB6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  <w:t>int a[10], *pa,x;</w:t>
      </w:r>
    </w:p>
    <w:p w14:paraId="6FC5832F" w14:textId="653536C0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  <w:t>a[0] = 11; a[1] = 22; a[2] = 33; a[3] = 44;</w:t>
      </w:r>
    </w:p>
    <w:p w14:paraId="45824130" w14:textId="4F2B0B27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  <w:t>/*pa=&amp;a[0]*/</w:t>
      </w:r>
    </w:p>
    <w:p w14:paraId="4157C6E3" w14:textId="4D7E2DA0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  <w:t>pa = a;</w:t>
      </w:r>
    </w:p>
    <w:p w14:paraId="7CA94311" w14:textId="5B76750B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  <w:t>x  = *pa;</w:t>
      </w:r>
    </w:p>
    <w:p w14:paraId="36B971F1" w14:textId="0C434064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  <w:t>pa++;</w:t>
      </w:r>
    </w:p>
    <w:p w14:paraId="0B0A04DD" w14:textId="7E03E30D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  <w:t>x = *pa;</w:t>
      </w:r>
    </w:p>
    <w:p w14:paraId="762A6846" w14:textId="50C79222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  <w:t>x = *pa+1;</w:t>
      </w:r>
    </w:p>
    <w:p w14:paraId="133DFF0A" w14:textId="087AFE29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  <w:t>x = *(pa+1);</w:t>
      </w:r>
    </w:p>
    <w:p w14:paraId="7175318D" w14:textId="23D31151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  <w:t>x = *++pa;</w:t>
      </w:r>
    </w:p>
    <w:p w14:paraId="734C11C3" w14:textId="3965F1F6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  <w:t>x = ++*pa;</w:t>
      </w:r>
    </w:p>
    <w:p w14:paraId="17003081" w14:textId="45D98A43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  <w:t>printf(“El valode de x = %d\n”,x);</w:t>
      </w:r>
    </w:p>
    <w:p w14:paraId="0098684D" w14:textId="459A1337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</w: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>printf(</w:t>
      </w: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>“El valor de p = %d\n”,pa[2]</w:t>
      </w: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>);</w:t>
      </w:r>
    </w:p>
    <w:p w14:paraId="1FCD9F6F" w14:textId="6723FFDE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</w: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>printf(</w:t>
      </w: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>“El valor de pa = %d\n”,*pa</w:t>
      </w: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>);</w:t>
      </w:r>
    </w:p>
    <w:p w14:paraId="61DCA496" w14:textId="288155F8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ab/>
      </w: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>printf(</w:t>
      </w: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>“El valor de pa = %d\n”,pa[2]</w:t>
      </w: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>);</w:t>
      </w:r>
    </w:p>
    <w:p w14:paraId="1514EB19" w14:textId="5E8BE616" w:rsidR="005455D2" w:rsidRPr="005455D2" w:rsidRDefault="005455D2" w:rsidP="005455D2">
      <w:pPr>
        <w:spacing w:after="0" w:line="240" w:lineRule="auto"/>
        <w:rPr>
          <w:rFonts w:ascii="Consolas" w:hAnsi="Consolas"/>
          <w:bCs/>
          <w:color w:val="FFFFFF" w:themeColor="background1"/>
          <w:sz w:val="20"/>
          <w:szCs w:val="20"/>
        </w:rPr>
      </w:pPr>
      <w:r w:rsidRPr="005455D2">
        <w:rPr>
          <w:rFonts w:ascii="Consolas" w:hAnsi="Consolas"/>
          <w:bCs/>
          <w:color w:val="FFFFFF" w:themeColor="background1"/>
          <w:sz w:val="20"/>
          <w:szCs w:val="20"/>
        </w:rPr>
        <w:t>}</w:t>
      </w:r>
    </w:p>
    <w:p w14:paraId="584FD9DF" w14:textId="0C896340" w:rsidR="006E02DC" w:rsidRDefault="006E02DC" w:rsidP="006E02DC">
      <w:pPr>
        <w:rPr>
          <w:b/>
        </w:rPr>
      </w:pPr>
    </w:p>
    <w:p w14:paraId="0DB15270" w14:textId="366A9984" w:rsidR="005455D2" w:rsidRPr="005455D2" w:rsidRDefault="005455D2" w:rsidP="005455D2">
      <w:pPr>
        <w:jc w:val="center"/>
        <w:rPr>
          <w:noProof/>
        </w:rPr>
      </w:pPr>
      <w:r w:rsidRPr="00423181">
        <w:rPr>
          <w:noProof/>
        </w:rPr>
        <w:t>TRANSCRITO + EJECUCIÓN:</w:t>
      </w:r>
    </w:p>
    <w:p w14:paraId="0A6628C4" w14:textId="77777777" w:rsidR="006E02DC" w:rsidRDefault="00166E3E" w:rsidP="005455D2">
      <w:pPr>
        <w:jc w:val="center"/>
        <w:rPr>
          <w:b/>
        </w:rPr>
      </w:pPr>
      <w:r w:rsidRPr="00166E3E">
        <w:rPr>
          <w:b/>
          <w:noProof/>
        </w:rPr>
        <w:drawing>
          <wp:inline distT="0" distB="0" distL="0" distR="0" wp14:anchorId="4E91A9B5" wp14:editId="24054802">
            <wp:extent cx="4320000" cy="2614149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1B48" w14:textId="3BBBF522" w:rsidR="006E02DC" w:rsidRPr="005455D2" w:rsidRDefault="00166E3E" w:rsidP="005455D2">
      <w:pPr>
        <w:jc w:val="center"/>
        <w:rPr>
          <w:b/>
        </w:rPr>
      </w:pPr>
      <w:r w:rsidRPr="00166E3E">
        <w:rPr>
          <w:b/>
          <w:noProof/>
        </w:rPr>
        <w:drawing>
          <wp:inline distT="0" distB="0" distL="0" distR="0" wp14:anchorId="39F2712F" wp14:editId="5D9F1A2C">
            <wp:extent cx="4320000" cy="2603481"/>
            <wp:effectExtent l="0" t="0" r="444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0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2DC" w:rsidRPr="005455D2" w:rsidSect="005455D2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D85F3" w14:textId="77777777" w:rsidR="00603C79" w:rsidRDefault="00603C79" w:rsidP="005455D2">
      <w:pPr>
        <w:spacing w:after="0" w:line="240" w:lineRule="auto"/>
      </w:pPr>
      <w:r>
        <w:separator/>
      </w:r>
    </w:p>
  </w:endnote>
  <w:endnote w:type="continuationSeparator" w:id="0">
    <w:p w14:paraId="5E17B7FB" w14:textId="77777777" w:rsidR="00603C79" w:rsidRDefault="00603C79" w:rsidP="00545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85BDF" w14:textId="124A23F1" w:rsidR="005455D2" w:rsidRPr="003E25B2" w:rsidRDefault="005455D2">
    <w:pPr>
      <w:pStyle w:val="Piedepgina"/>
      <w:rPr>
        <w:rFonts w:ascii="Times New Roman" w:hAnsi="Times New Roman" w:cs="Times New Roman"/>
        <w:lang w:val="es-MX"/>
      </w:rPr>
    </w:pPr>
    <w:r w:rsidRPr="003E25B2">
      <w:rPr>
        <w:rFonts w:ascii="Times New Roman" w:hAnsi="Times New Roman" w:cs="Times New Roman"/>
        <w:lang w:val="es-MX"/>
      </w:rPr>
      <w:t>Sistemas Operativos I</w:t>
    </w:r>
    <w:r w:rsidRPr="003E25B2">
      <w:rPr>
        <w:rFonts w:ascii="Times New Roman" w:hAnsi="Times New Roman" w:cs="Times New Roman"/>
        <w:lang w:val="es-MX"/>
      </w:rPr>
      <w:tab/>
    </w:r>
    <w:r w:rsidRPr="003E25B2">
      <w:rPr>
        <w:rFonts w:ascii="Times New Roman" w:hAnsi="Times New Roman" w:cs="Times New Roman"/>
        <w:lang w:val="es-MX"/>
      </w:rPr>
      <w:tab/>
      <w:t>Practica 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6197E" w14:textId="77777777" w:rsidR="00603C79" w:rsidRDefault="00603C79" w:rsidP="005455D2">
      <w:pPr>
        <w:spacing w:after="0" w:line="240" w:lineRule="auto"/>
      </w:pPr>
      <w:r>
        <w:separator/>
      </w:r>
    </w:p>
  </w:footnote>
  <w:footnote w:type="continuationSeparator" w:id="0">
    <w:p w14:paraId="43D0C665" w14:textId="77777777" w:rsidR="00603C79" w:rsidRDefault="00603C79" w:rsidP="005455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67400" w14:textId="77777777" w:rsidR="005455D2" w:rsidRPr="005455D2" w:rsidRDefault="005455D2" w:rsidP="005455D2">
    <w:pPr>
      <w:pStyle w:val="Encabezado"/>
      <w:jc w:val="center"/>
      <w:rPr>
        <w:rFonts w:ascii="Times New Roman" w:hAnsi="Times New Roman" w:cs="Times New Roman"/>
      </w:rPr>
    </w:pPr>
    <w:r w:rsidRPr="005455D2">
      <w:rPr>
        <w:rFonts w:ascii="Times New Roman" w:hAnsi="Times New Roman" w:cs="Times New Roman"/>
      </w:rPr>
      <w:t>Benemérita Universidad Autónoma de Puebla</w:t>
    </w:r>
  </w:p>
  <w:p w14:paraId="3FA90924" w14:textId="651D1F41" w:rsidR="005455D2" w:rsidRPr="005455D2" w:rsidRDefault="005455D2" w:rsidP="005455D2">
    <w:pPr>
      <w:pStyle w:val="Encabezado"/>
      <w:jc w:val="center"/>
      <w:rPr>
        <w:rFonts w:ascii="Times New Roman" w:hAnsi="Times New Roman" w:cs="Times New Roman"/>
      </w:rPr>
    </w:pPr>
    <w:r w:rsidRPr="005455D2">
      <w:rPr>
        <w:rFonts w:ascii="Times New Roman" w:hAnsi="Times New Roman" w:cs="Times New Roman"/>
      </w:rPr>
      <w:t>Facultad de Ciencias de la Computación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F83"/>
    <w:rsid w:val="00083CD5"/>
    <w:rsid w:val="000D6E88"/>
    <w:rsid w:val="00132CD4"/>
    <w:rsid w:val="00166E3E"/>
    <w:rsid w:val="003E25B2"/>
    <w:rsid w:val="00423181"/>
    <w:rsid w:val="00520BA4"/>
    <w:rsid w:val="005455D2"/>
    <w:rsid w:val="00603C79"/>
    <w:rsid w:val="006E02DC"/>
    <w:rsid w:val="00703334"/>
    <w:rsid w:val="00A42F83"/>
    <w:rsid w:val="00AB4541"/>
    <w:rsid w:val="00F9658D"/>
    <w:rsid w:val="00FC4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1DDE7"/>
  <w15:docId w15:val="{8F977937-B63C-4BD6-B7D1-DE7C6D403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5D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55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55D2"/>
  </w:style>
  <w:style w:type="paragraph" w:styleId="Piedepgina">
    <w:name w:val="footer"/>
    <w:basedOn w:val="Normal"/>
    <w:link w:val="PiedepginaCar"/>
    <w:uiPriority w:val="99"/>
    <w:unhideWhenUsed/>
    <w:rsid w:val="005455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5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73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306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JESUS HUERTA AGUILAR</cp:lastModifiedBy>
  <cp:revision>4</cp:revision>
  <dcterms:created xsi:type="dcterms:W3CDTF">2023-02-18T23:32:00Z</dcterms:created>
  <dcterms:modified xsi:type="dcterms:W3CDTF">2023-02-18T23:47:00Z</dcterms:modified>
</cp:coreProperties>
</file>