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8373" w14:textId="77777777" w:rsidR="00607D5E" w:rsidRPr="00622604" w:rsidRDefault="00607D5E" w:rsidP="00607D5E">
      <w:pPr>
        <w:pStyle w:val="Title"/>
        <w:ind w:left="2124"/>
        <w:jc w:val="both"/>
        <w:rPr>
          <w:rFonts w:ascii="Century Schoolbook" w:hAnsi="Century Schoolbook"/>
          <w:b w:val="0"/>
          <w:bCs/>
          <w:sz w:val="32"/>
          <w:szCs w:val="32"/>
        </w:rPr>
      </w:pPr>
      <w:r w:rsidRPr="00622604">
        <w:rPr>
          <w:rFonts w:ascii="Century Schoolbook" w:hAnsi="Century Schoolbook"/>
          <w:b w:val="0"/>
          <w:bCs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572B26A" wp14:editId="2C337D3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68680" cy="1009650"/>
            <wp:effectExtent l="0" t="0" r="7620" b="0"/>
            <wp:wrapSquare wrapText="right"/>
            <wp:docPr id="6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, графична колекция&#10;&#10;Описанието е генерирано автоматично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604">
        <w:rPr>
          <w:rFonts w:ascii="Century Schoolbook" w:hAnsi="Century Schoolbook"/>
          <w:sz w:val="32"/>
          <w:szCs w:val="32"/>
        </w:rPr>
        <w:t xml:space="preserve">      ТЕХНИЧЕСКИ УНИВЕРСИТЕТ – ВАРНА</w:t>
      </w:r>
    </w:p>
    <w:p w14:paraId="73F4C710" w14:textId="40D2F6A1" w:rsidR="00607D5E" w:rsidRPr="00622604" w:rsidRDefault="00607D5E" w:rsidP="00607D5E">
      <w:pPr>
        <w:rPr>
          <w:rFonts w:ascii="Century Schoolbook" w:hAnsi="Century Schoolbook"/>
        </w:rPr>
      </w:pPr>
      <w:bookmarkStart w:id="0" w:name="_Hlk123486187"/>
      <w:bookmarkEnd w:id="0"/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76CD95" wp14:editId="5416FBE3">
                <wp:simplePos x="0" y="0"/>
                <wp:positionH relativeFrom="column">
                  <wp:posOffset>1145928</wp:posOffset>
                </wp:positionH>
                <wp:positionV relativeFrom="paragraph">
                  <wp:posOffset>115314</wp:posOffset>
                </wp:positionV>
                <wp:extent cx="5511800" cy="12700"/>
                <wp:effectExtent l="0" t="0" r="31750" b="25400"/>
                <wp:wrapNone/>
                <wp:docPr id="1602172544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11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605B6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25pt,9.1pt" to="524.2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1085AD6C" w14:textId="77777777" w:rsidR="00607D5E" w:rsidRPr="00622604" w:rsidRDefault="00607D5E" w:rsidP="00607D5E">
      <w:pPr>
        <w:pStyle w:val="Header"/>
        <w:spacing w:after="120"/>
        <w:jc w:val="center"/>
        <w:rPr>
          <w:rFonts w:ascii="Century Schoolbook" w:hAnsi="Century Schoolbook" w:cs="Arial"/>
          <w:sz w:val="28"/>
          <w:szCs w:val="20"/>
        </w:rPr>
      </w:pPr>
      <w:r w:rsidRPr="00622604">
        <w:rPr>
          <w:rFonts w:ascii="Century Schoolbook" w:hAnsi="Century Schoolbook" w:cs="Arial"/>
          <w:sz w:val="28"/>
          <w:szCs w:val="20"/>
        </w:rPr>
        <w:t>Факултет по изчислителна техника и автоматизация</w:t>
      </w:r>
    </w:p>
    <w:p w14:paraId="735ABE68" w14:textId="10CA134D" w:rsidR="00607D5E" w:rsidRPr="00622604" w:rsidRDefault="00607D5E" w:rsidP="00607D5E">
      <w:pPr>
        <w:pStyle w:val="Header"/>
        <w:spacing w:after="120"/>
        <w:jc w:val="center"/>
        <w:rPr>
          <w:rFonts w:ascii="Arial" w:hAnsi="Arial" w:cs="Arial"/>
          <w:sz w:val="28"/>
          <w:szCs w:val="20"/>
        </w:rPr>
      </w:pPr>
      <w:r>
        <w:rPr>
          <w:rFonts w:ascii="Century Schoolbook" w:hAnsi="Century Schoolbook" w:cs="Arial"/>
          <w:sz w:val="28"/>
          <w:szCs w:val="20"/>
        </w:rPr>
        <w:tab/>
      </w:r>
      <w:r w:rsidRPr="00622604">
        <w:rPr>
          <w:rFonts w:ascii="Century Schoolbook" w:hAnsi="Century Schoolbook" w:cs="Arial"/>
          <w:sz w:val="28"/>
          <w:szCs w:val="20"/>
        </w:rPr>
        <w:t>Катедра „Софтуерни и интернет технологии</w:t>
      </w:r>
      <w:r w:rsidRPr="00622604">
        <w:rPr>
          <w:rFonts w:ascii="Arial" w:hAnsi="Arial" w:cs="Arial"/>
          <w:sz w:val="28"/>
          <w:szCs w:val="20"/>
        </w:rPr>
        <w:t>“</w:t>
      </w:r>
    </w:p>
    <w:p w14:paraId="7B478221" w14:textId="77777777" w:rsidR="00607D5E" w:rsidRPr="00622604" w:rsidRDefault="00607D5E" w:rsidP="00607D5E"/>
    <w:p w14:paraId="015830FD" w14:textId="77777777" w:rsidR="00607D5E" w:rsidRPr="00622604" w:rsidRDefault="00607D5E" w:rsidP="00607D5E"/>
    <w:p w14:paraId="2F5C1D46" w14:textId="77777777" w:rsidR="00607D5E" w:rsidRPr="00622604" w:rsidRDefault="00607D5E" w:rsidP="00607D5E"/>
    <w:p w14:paraId="7BDBC538" w14:textId="77777777" w:rsidR="00607D5E" w:rsidRPr="00622604" w:rsidRDefault="00607D5E" w:rsidP="00607D5E"/>
    <w:p w14:paraId="3929E2ED" w14:textId="77777777" w:rsidR="00607D5E" w:rsidRPr="00622604" w:rsidRDefault="00607D5E" w:rsidP="00607D5E"/>
    <w:p w14:paraId="2E8460A7" w14:textId="77777777" w:rsidR="00607D5E" w:rsidRPr="00622604" w:rsidRDefault="00607D5E" w:rsidP="00607D5E"/>
    <w:p w14:paraId="4D5C686B" w14:textId="77777777" w:rsidR="00607D5E" w:rsidRPr="00622604" w:rsidRDefault="00607D5E" w:rsidP="00607D5E">
      <w:pPr>
        <w:jc w:val="center"/>
        <w:rPr>
          <w:rFonts w:ascii="Century Schoolbook" w:hAnsi="Century Schoolbook"/>
          <w:b/>
          <w:bCs/>
          <w:sz w:val="96"/>
          <w:szCs w:val="96"/>
        </w:rPr>
      </w:pPr>
      <w:r w:rsidRPr="00622604">
        <w:rPr>
          <w:rFonts w:ascii="Century Schoolbook" w:hAnsi="Century Schoolbook"/>
          <w:b/>
          <w:bCs/>
          <w:sz w:val="96"/>
          <w:szCs w:val="96"/>
        </w:rPr>
        <w:t>Курсов проект</w:t>
      </w:r>
    </w:p>
    <w:p w14:paraId="6D1EA0E4" w14:textId="77777777" w:rsidR="00607D5E" w:rsidRPr="00622604" w:rsidRDefault="00607D5E" w:rsidP="00607D5E">
      <w:pPr>
        <w:jc w:val="center"/>
        <w:rPr>
          <w:rFonts w:ascii="Century Schoolbook" w:hAnsi="Century Schoolbook"/>
          <w:sz w:val="40"/>
          <w:szCs w:val="40"/>
        </w:rPr>
      </w:pPr>
      <w:r w:rsidRPr="00622604">
        <w:rPr>
          <w:rFonts w:ascii="Century Schoolbook" w:hAnsi="Century Schoolbook"/>
          <w:sz w:val="40"/>
          <w:szCs w:val="40"/>
        </w:rPr>
        <w:t xml:space="preserve">по дисциплината: </w:t>
      </w:r>
      <w:r w:rsidRPr="00622604">
        <w:rPr>
          <w:rFonts w:ascii="Century Schoolbook" w:hAnsi="Century Schoolbook"/>
          <w:b/>
          <w:bCs/>
          <w:sz w:val="40"/>
          <w:szCs w:val="40"/>
        </w:rPr>
        <w:t>Обектно-ориентирано програмиране – 1 част</w:t>
      </w:r>
    </w:p>
    <w:p w14:paraId="791C9676" w14:textId="3E9A8319" w:rsidR="00607D5E" w:rsidRPr="00607D5E" w:rsidRDefault="00607D5E" w:rsidP="00607D5E">
      <w:pPr>
        <w:jc w:val="center"/>
        <w:rPr>
          <w:rFonts w:ascii="Century Schoolbook" w:hAnsi="Century Schoolbook"/>
          <w:sz w:val="40"/>
          <w:szCs w:val="40"/>
        </w:rPr>
      </w:pPr>
      <w:r w:rsidRPr="00622604">
        <w:rPr>
          <w:rFonts w:ascii="Century Schoolbook" w:hAnsi="Century Schoolbook"/>
          <w:sz w:val="40"/>
          <w:szCs w:val="40"/>
        </w:rPr>
        <w:t>на тема: „</w:t>
      </w:r>
      <w:r>
        <w:rPr>
          <w:rFonts w:ascii="Century Schoolbook" w:hAnsi="Century Schoolbook"/>
          <w:b/>
          <w:bCs/>
          <w:sz w:val="40"/>
          <w:szCs w:val="40"/>
        </w:rPr>
        <w:t>НЕДЕТЕРМИНИРАН КРАЕН АВТОМАТ</w:t>
      </w:r>
      <w:r w:rsidRPr="00622604">
        <w:rPr>
          <w:rFonts w:ascii="Century Schoolbook" w:hAnsi="Century Schoolbook"/>
          <w:sz w:val="40"/>
          <w:szCs w:val="40"/>
        </w:rPr>
        <w:t>“</w:t>
      </w:r>
    </w:p>
    <w:p w14:paraId="58C51BD6" w14:textId="77777777" w:rsidR="00607D5E" w:rsidRPr="00622604" w:rsidRDefault="00607D5E" w:rsidP="00607D5E">
      <w:pPr>
        <w:jc w:val="center"/>
        <w:rPr>
          <w:rFonts w:ascii="Century Schoolbook" w:hAnsi="Century Schoolbook"/>
          <w:sz w:val="36"/>
          <w:szCs w:val="36"/>
        </w:rPr>
      </w:pPr>
    </w:p>
    <w:p w14:paraId="1CC9BB09" w14:textId="77777777" w:rsidR="00607D5E" w:rsidRPr="00622604" w:rsidRDefault="00607D5E" w:rsidP="00607D5E">
      <w:pPr>
        <w:jc w:val="center"/>
        <w:rPr>
          <w:rFonts w:ascii="Century Schoolbook" w:hAnsi="Century Schoolbook"/>
          <w:sz w:val="36"/>
          <w:szCs w:val="36"/>
        </w:rPr>
      </w:pPr>
    </w:p>
    <w:p w14:paraId="0218F707" w14:textId="77777777" w:rsidR="00607D5E" w:rsidRDefault="00607D5E" w:rsidP="00607D5E">
      <w:pPr>
        <w:jc w:val="center"/>
        <w:rPr>
          <w:rFonts w:ascii="Century Schoolbook" w:hAnsi="Century Schoolbook"/>
          <w:sz w:val="36"/>
          <w:szCs w:val="36"/>
        </w:rPr>
      </w:pPr>
    </w:p>
    <w:p w14:paraId="2BA77E59" w14:textId="77777777" w:rsidR="00607D5E" w:rsidRDefault="00607D5E" w:rsidP="00607D5E">
      <w:pPr>
        <w:jc w:val="center"/>
        <w:rPr>
          <w:rFonts w:ascii="Century Schoolbook" w:hAnsi="Century Schoolbook"/>
          <w:sz w:val="36"/>
          <w:szCs w:val="36"/>
        </w:rPr>
      </w:pPr>
    </w:p>
    <w:p w14:paraId="432876BB" w14:textId="77777777" w:rsidR="00607D5E" w:rsidRPr="00622604" w:rsidRDefault="00607D5E" w:rsidP="00607D5E">
      <w:pPr>
        <w:jc w:val="center"/>
        <w:rPr>
          <w:rFonts w:ascii="Century Schoolbook" w:hAnsi="Century Schoolbook"/>
          <w:sz w:val="36"/>
          <w:szCs w:val="36"/>
        </w:rPr>
      </w:pPr>
    </w:p>
    <w:p w14:paraId="12C98836" w14:textId="77777777" w:rsidR="00607D5E" w:rsidRPr="00622604" w:rsidRDefault="00607D5E" w:rsidP="00607D5E">
      <w:pPr>
        <w:jc w:val="both"/>
        <w:rPr>
          <w:rFonts w:ascii="Century Schoolbook" w:hAnsi="Century Schoolbook"/>
          <w:sz w:val="36"/>
          <w:szCs w:val="36"/>
        </w:rPr>
      </w:pPr>
    </w:p>
    <w:p w14:paraId="587B29BA" w14:textId="77777777" w:rsidR="00607D5E" w:rsidRPr="00622604" w:rsidRDefault="00607D5E" w:rsidP="00607D5E">
      <w:pPr>
        <w:rPr>
          <w:rFonts w:ascii="Century Schoolbook" w:hAnsi="Century Schoolbook"/>
          <w:sz w:val="36"/>
          <w:szCs w:val="36"/>
        </w:rPr>
      </w:pPr>
      <w:r w:rsidRPr="00622604">
        <w:rPr>
          <w:rFonts w:ascii="Century Schoolbook" w:hAnsi="Century Schoolbook"/>
          <w:sz w:val="36"/>
          <w:szCs w:val="36"/>
        </w:rPr>
        <w:t xml:space="preserve">Изготвил: </w:t>
      </w:r>
    </w:p>
    <w:p w14:paraId="07FCB890" w14:textId="65C15D8C" w:rsidR="00607D5E" w:rsidRPr="00622604" w:rsidRDefault="00607D5E" w:rsidP="00607D5E">
      <w:pPr>
        <w:rPr>
          <w:rFonts w:ascii="Century Schoolbook" w:hAnsi="Century Schoolbook"/>
          <w:b/>
          <w:bCs/>
          <w:sz w:val="36"/>
          <w:szCs w:val="36"/>
        </w:rPr>
      </w:pPr>
      <w:r>
        <w:rPr>
          <w:rFonts w:ascii="Century Schoolbook" w:hAnsi="Century Schoolbook"/>
          <w:b/>
          <w:bCs/>
          <w:sz w:val="36"/>
          <w:szCs w:val="36"/>
        </w:rPr>
        <w:t xml:space="preserve">Йоан Райчев </w:t>
      </w:r>
      <w:r w:rsidRPr="00622604">
        <w:rPr>
          <w:rFonts w:ascii="Century Schoolbook" w:hAnsi="Century Schoolbook"/>
          <w:b/>
          <w:bCs/>
          <w:sz w:val="36"/>
          <w:szCs w:val="36"/>
        </w:rPr>
        <w:t>Ф№22621</w:t>
      </w:r>
      <w:r>
        <w:rPr>
          <w:rFonts w:ascii="Century Schoolbook" w:hAnsi="Century Schoolbook"/>
          <w:b/>
          <w:bCs/>
          <w:sz w:val="36"/>
          <w:szCs w:val="36"/>
        </w:rPr>
        <w:t>716</w:t>
      </w:r>
    </w:p>
    <w:p w14:paraId="054126B0" w14:textId="77777777" w:rsidR="00607D5E" w:rsidRPr="00622604" w:rsidRDefault="00607D5E" w:rsidP="00607D5E">
      <w:pPr>
        <w:rPr>
          <w:rFonts w:ascii="Century Schoolbook" w:hAnsi="Century Schoolbook"/>
          <w:sz w:val="36"/>
          <w:szCs w:val="36"/>
        </w:rPr>
      </w:pPr>
      <w:r w:rsidRPr="00622604">
        <w:rPr>
          <w:rFonts w:ascii="Century Schoolbook" w:hAnsi="Century Schoolbook"/>
          <w:sz w:val="36"/>
          <w:szCs w:val="36"/>
        </w:rPr>
        <w:t xml:space="preserve">Специалност: </w:t>
      </w:r>
      <w:r w:rsidRPr="00622604">
        <w:rPr>
          <w:rFonts w:ascii="Century Schoolbook" w:hAnsi="Century Schoolbook"/>
          <w:b/>
          <w:bCs/>
          <w:sz w:val="36"/>
          <w:szCs w:val="36"/>
        </w:rPr>
        <w:t>СИТ</w:t>
      </w:r>
    </w:p>
    <w:p w14:paraId="6750A166" w14:textId="0AC52BC4" w:rsidR="00AF5892" w:rsidRPr="00A2338F" w:rsidRDefault="00607D5E" w:rsidP="00607D5E">
      <w:pPr>
        <w:rPr>
          <w:rFonts w:ascii="Times New Roman" w:eastAsia="Times New Roman" w:hAnsi="Times New Roman" w:cs="Times New Roman"/>
          <w:noProof/>
          <w:sz w:val="36"/>
          <w:szCs w:val="36"/>
          <w:lang w:val="en-US"/>
        </w:rPr>
      </w:pPr>
      <w:r w:rsidRPr="00622604">
        <w:rPr>
          <w:rFonts w:ascii="Century Schoolbook" w:hAnsi="Century Schoolbook"/>
          <w:sz w:val="36"/>
          <w:szCs w:val="36"/>
        </w:rPr>
        <w:t xml:space="preserve">Група: </w:t>
      </w:r>
      <w:r w:rsidRPr="00622604">
        <w:rPr>
          <w:rFonts w:ascii="Century Schoolbook" w:hAnsi="Century Schoolbook"/>
          <w:b/>
          <w:bCs/>
          <w:sz w:val="36"/>
          <w:szCs w:val="36"/>
        </w:rPr>
        <w:t>1</w:t>
      </w:r>
      <w:r w:rsidRPr="00622604">
        <w:rPr>
          <w:rFonts w:ascii="Century Schoolbook" w:hAnsi="Century Schoolbook"/>
          <w:b/>
          <w:bCs/>
          <w:sz w:val="36"/>
          <w:szCs w:val="36"/>
          <w:vertAlign w:val="superscript"/>
        </w:rPr>
        <w:t>Б</w:t>
      </w:r>
      <w:r>
        <w:rPr>
          <w:rFonts w:ascii="Times New Roman" w:eastAsia="Times New Roman" w:hAnsi="Times New Roman" w:cs="Times New Roman"/>
          <w:noProof/>
          <w:sz w:val="36"/>
          <w:szCs w:val="36"/>
        </w:rPr>
        <w:t xml:space="preserve"> </w:t>
      </w:r>
      <w:r w:rsidR="00A2338F">
        <w:rPr>
          <w:rFonts w:ascii="Times New Roman" w:eastAsia="Times New Roman" w:hAnsi="Times New Roman" w:cs="Times New Roman"/>
          <w:noProof/>
          <w:sz w:val="36"/>
          <w:szCs w:val="36"/>
        </w:rPr>
        <w:br w:type="page"/>
      </w:r>
    </w:p>
    <w:sdt>
      <w:sdtPr>
        <w:id w:val="-16470818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eastAsia="ja-JP"/>
        </w:rPr>
      </w:sdtEndPr>
      <w:sdtContent>
        <w:p w14:paraId="1B4CAA76" w14:textId="6DF353D9" w:rsidR="00AF5892" w:rsidRPr="0057317D" w:rsidRDefault="0057317D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57317D">
            <w:rPr>
              <w:rFonts w:ascii="Times New Roman" w:hAnsi="Times New Roman" w:cs="Times New Roman"/>
              <w:color w:val="000000" w:themeColor="text1"/>
            </w:rPr>
            <w:t>Съдържание</w:t>
          </w:r>
        </w:p>
        <w:p w14:paraId="5EAF7AE3" w14:textId="2E797FB8" w:rsidR="0057317D" w:rsidRPr="0057317D" w:rsidRDefault="00AF5892">
          <w:pPr>
            <w:pStyle w:val="TOC1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r w:rsidRPr="0057317D">
            <w:rPr>
              <w:rFonts w:ascii="Times New Roman" w:hAnsi="Times New Roman" w:cs="Times New Roman"/>
            </w:rPr>
            <w:fldChar w:fldCharType="begin"/>
          </w:r>
          <w:r w:rsidRPr="0057317D">
            <w:rPr>
              <w:rFonts w:ascii="Times New Roman" w:hAnsi="Times New Roman" w:cs="Times New Roman"/>
            </w:rPr>
            <w:instrText xml:space="preserve"> TOC \o "1-3" \h \z \u </w:instrText>
          </w:r>
          <w:r w:rsidRPr="0057317D">
            <w:rPr>
              <w:rFonts w:ascii="Times New Roman" w:hAnsi="Times New Roman" w:cs="Times New Roman"/>
            </w:rPr>
            <w:fldChar w:fldCharType="separate"/>
          </w:r>
          <w:hyperlink w:anchor="_Toc230042960" w:history="1">
            <w:r w:rsidR="0057317D" w:rsidRPr="0057317D">
              <w:rPr>
                <w:rStyle w:val="Hyperlink"/>
                <w:rFonts w:ascii="Times New Roman" w:eastAsia="Times New Roman" w:hAnsi="Times New Roman" w:cs="Times New Roman"/>
                <w:noProof/>
              </w:rPr>
              <w:t>Глава 1. Увод</w:t>
            </w:r>
            <w:r w:rsidR="0057317D"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317D"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317D"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_Toc230042960 \h </w:instrText>
            </w:r>
            <w:r w:rsidR="0057317D" w:rsidRPr="0057317D">
              <w:rPr>
                <w:rFonts w:ascii="Times New Roman" w:hAnsi="Times New Roman" w:cs="Times New Roman"/>
                <w:noProof/>
                <w:webHidden/>
              </w:rPr>
            </w:r>
            <w:r w:rsidR="0057317D"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317D" w:rsidRPr="0057317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317D"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0A3195" w14:textId="671A9FDE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1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1.1. Описание и идея на проекта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_Toc230042961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1CCFCF" w14:textId="14E54D4D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2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1.2. Цел и задачи на разработката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_Toc230042962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5D1841" w14:textId="33BC8A58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3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1.3. Структура на документацията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_Toc230042963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787092" w14:textId="14F057C2" w:rsidR="0057317D" w:rsidRPr="0057317D" w:rsidRDefault="0057317D">
          <w:pPr>
            <w:pStyle w:val="TOC1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4" w:history="1">
            <w:r w:rsidRPr="0057317D">
              <w:rPr>
                <w:rStyle w:val="Hyperlink"/>
                <w:rFonts w:ascii="Times New Roman" w:eastAsia="Times New Roman" w:hAnsi="Times New Roman" w:cs="Times New Roman"/>
                <w:noProof/>
              </w:rPr>
              <w:t>Глава 2. Преглед на предметната област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_Toc230042964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836DBA" w14:textId="774EB984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5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2.1. Основни дефиниции, концепции и алгоритми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_Toc230042965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15467F" w14:textId="243E0E3B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6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2.2. Дефиниране на проблеми и сложност на поставената задача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_Toc230042966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3E4C62" w14:textId="5ED8166C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7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2.3. Подходи и методи за решаване на поставените проблеми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_Toc230042967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0501B3" w14:textId="30D0136F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8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2.4. Потребителски и функционални изисквания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_Toc230042968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1F0F6A" w14:textId="7174EC80" w:rsidR="0057317D" w:rsidRPr="0057317D" w:rsidRDefault="0057317D">
          <w:pPr>
            <w:pStyle w:val="TOC1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69" w:history="1">
            <w:r w:rsidRPr="0057317D">
              <w:rPr>
                <w:rStyle w:val="Hyperlink"/>
                <w:rFonts w:ascii="Times New Roman" w:eastAsia="Times New Roman" w:hAnsi="Times New Roman" w:cs="Times New Roman"/>
                <w:noProof/>
              </w:rPr>
              <w:t>Глава 3. Проектиране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_Toc230042969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9F11BF" w14:textId="344074F9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70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3.1. Обща структура на проекта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_Toc230042970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8CE16" w14:textId="12855C8F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71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3.2 Архитектура на системата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_Toc230042971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870C05" w14:textId="2A8EC5D5" w:rsidR="0057317D" w:rsidRPr="0057317D" w:rsidRDefault="0057317D">
          <w:pPr>
            <w:pStyle w:val="TOC1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72" w:history="1">
            <w:r w:rsidRPr="0057317D">
              <w:rPr>
                <w:rStyle w:val="Hyperlink"/>
                <w:rFonts w:ascii="Times New Roman" w:eastAsia="Times New Roman" w:hAnsi="Times New Roman" w:cs="Times New Roman"/>
                <w:noProof/>
              </w:rPr>
              <w:t>Глава 4. Реализация и тестване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_Toc230042972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E4D01D" w14:textId="69DEAE02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73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5731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</w:t>
            </w:r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. Тестване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_Toc230042973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55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10E07F" w14:textId="3E2FB1F0" w:rsidR="0057317D" w:rsidRPr="0057317D" w:rsidRDefault="0057317D">
          <w:pPr>
            <w:pStyle w:val="TOC1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74" w:history="1">
            <w:r w:rsidRPr="0057317D">
              <w:rPr>
                <w:rStyle w:val="Hyperlink"/>
                <w:rFonts w:ascii="Times New Roman" w:eastAsia="Times New Roman" w:hAnsi="Times New Roman" w:cs="Times New Roman"/>
                <w:noProof/>
              </w:rPr>
              <w:t>Глава 5. Заключение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_Toc230042974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813AA2" w14:textId="536A5EA7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75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5.1. Обобщение на изпълнението на началните цели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_Toc230042975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B3322A" w14:textId="412BC275" w:rsidR="0057317D" w:rsidRPr="0057317D" w:rsidRDefault="0057317D">
          <w:pPr>
            <w:pStyle w:val="TOC2"/>
            <w:tabs>
              <w:tab w:val="right" w:leader="dot" w:pos="940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001" w:eastAsia="en-001"/>
              <w14:ligatures w14:val="standardContextual"/>
            </w:rPr>
          </w:pPr>
          <w:hyperlink w:anchor="_Toc230042976" w:history="1">
            <w:r w:rsidRPr="0057317D">
              <w:rPr>
                <w:rStyle w:val="Hyperlink"/>
                <w:rFonts w:ascii="Times New Roman" w:hAnsi="Times New Roman" w:cs="Times New Roman"/>
                <w:noProof/>
              </w:rPr>
              <w:t>5.2. Насоки за бъдещо развитие и усъвършенстване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instrText xml:space="preserve"> PAGEREF _Toc230042976 \h </w:instrTex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Pr="0057317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3433A0" w14:textId="5F9862E0" w:rsidR="00AF5892" w:rsidRDefault="00AF5892">
          <w:r w:rsidRPr="0057317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B537D5F" w14:textId="5CFD7DDA" w:rsidR="006932F6" w:rsidRPr="00A2338F" w:rsidRDefault="00AF5892" w:rsidP="00A2338F">
      <w:pPr>
        <w:rPr>
          <w:rFonts w:ascii="Times New Roman" w:eastAsia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val="en-US"/>
        </w:rPr>
        <w:br w:type="page"/>
      </w:r>
    </w:p>
    <w:p w14:paraId="268CBBA5" w14:textId="722AEA90" w:rsidR="1469B3D2" w:rsidRPr="00A2338F" w:rsidRDefault="6C81BA97" w:rsidP="00A2338F">
      <w:pPr>
        <w:pStyle w:val="1"/>
        <w:numPr>
          <w:ilvl w:val="0"/>
          <w:numId w:val="0"/>
        </w:numPr>
        <w:rPr>
          <w:rFonts w:eastAsia="Times New Roman" w:cs="Times New Roman"/>
          <w:noProof/>
          <w:sz w:val="40"/>
          <w:szCs w:val="40"/>
          <w:lang w:val="en-US"/>
        </w:rPr>
      </w:pPr>
      <w:bookmarkStart w:id="1" w:name="_Toc230042960"/>
      <w:r w:rsidRPr="45D54229">
        <w:rPr>
          <w:rFonts w:eastAsia="Times New Roman" w:cs="Times New Roman"/>
          <w:noProof/>
          <w:sz w:val="40"/>
          <w:szCs w:val="40"/>
        </w:rPr>
        <w:lastRenderedPageBreak/>
        <w:t>Глава 1</w:t>
      </w:r>
      <w:r w:rsidR="025CAB45" w:rsidRPr="45D54229">
        <w:rPr>
          <w:rFonts w:eastAsia="Times New Roman" w:cs="Times New Roman"/>
          <w:noProof/>
          <w:sz w:val="40"/>
          <w:szCs w:val="40"/>
        </w:rPr>
        <w:t>. Увод</w:t>
      </w:r>
      <w:bookmarkEnd w:id="1"/>
    </w:p>
    <w:p w14:paraId="222818CB" w14:textId="737583DB" w:rsidR="24BAC044" w:rsidRPr="00A2338F" w:rsidRDefault="1469B3D2" w:rsidP="00A2338F">
      <w:pPr>
        <w:pStyle w:val="2"/>
        <w:numPr>
          <w:ilvl w:val="0"/>
          <w:numId w:val="0"/>
        </w:numPr>
        <w:rPr>
          <w:noProof/>
          <w:lang w:val="en-US"/>
        </w:rPr>
      </w:pPr>
      <w:bookmarkStart w:id="2" w:name="_Toc230042961"/>
      <w:r w:rsidRPr="45D54229">
        <w:rPr>
          <w:noProof/>
        </w:rPr>
        <w:t>1.1. Описание и идея на проекта</w:t>
      </w:r>
      <w:bookmarkEnd w:id="2"/>
    </w:p>
    <w:p w14:paraId="6B7E2C0C" w14:textId="7E5057F9" w:rsidR="350DFC94" w:rsidRDefault="350DFC9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Проектът представлява софтуерно приложение, разработено на Java, което поддържа работа с недетерминирани крайни автомати (NFA) с ε-преходи. Автоматите работят върху азбука, състояща се от малки латински букви (a-z) и цифри (0-9).</w:t>
      </w:r>
    </w:p>
    <w:p w14:paraId="0A1E8982" w14:textId="2BBC73AB" w:rsidR="350DFC94" w:rsidRDefault="350DFC94">
      <w:pPr>
        <w:pStyle w:val="ListParagraph"/>
        <w:numPr>
          <w:ilvl w:val="0"/>
          <w:numId w:val="1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Приложението предоставя команден ред (CLI), чрез който потребителят може да:</w:t>
      </w:r>
    </w:p>
    <w:p w14:paraId="19A4E79C" w14:textId="2B63186F" w:rsidR="350DFC94" w:rsidRDefault="350DFC94">
      <w:pPr>
        <w:pStyle w:val="ListParagraph"/>
        <w:numPr>
          <w:ilvl w:val="0"/>
          <w:numId w:val="1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Зарежда и записва автомати във файлове (JSON формат)</w:t>
      </w:r>
    </w:p>
    <w:p w14:paraId="265A065C" w14:textId="5E2BAEED" w:rsidR="350DFC94" w:rsidRDefault="350DFC94">
      <w:pPr>
        <w:pStyle w:val="ListParagraph"/>
        <w:numPr>
          <w:ilvl w:val="0"/>
          <w:numId w:val="1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Извършва операции върху автомати (обединение, конкатенация, звезда)</w:t>
      </w:r>
    </w:p>
    <w:p w14:paraId="30514A30" w14:textId="18A237A1" w:rsidR="350DFC94" w:rsidRDefault="350DFC94">
      <w:pPr>
        <w:pStyle w:val="ListParagraph"/>
        <w:numPr>
          <w:ilvl w:val="0"/>
          <w:numId w:val="1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Проверява свойства на автоматите (детерминираност, празен език, краен език)</w:t>
      </w:r>
    </w:p>
    <w:p w14:paraId="7F4AD112" w14:textId="61C4920E" w:rsidR="350DFC94" w:rsidRDefault="350DFC94">
      <w:pPr>
        <w:pStyle w:val="ListParagraph"/>
        <w:numPr>
          <w:ilvl w:val="0"/>
          <w:numId w:val="1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Детерминира NFA до DFA</w:t>
      </w:r>
    </w:p>
    <w:p w14:paraId="28A6B361" w14:textId="0AC41181" w:rsidR="350DFC94" w:rsidRDefault="350DFC94">
      <w:pPr>
        <w:pStyle w:val="ListParagraph"/>
        <w:numPr>
          <w:ilvl w:val="0"/>
          <w:numId w:val="1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Разпознава думи от езика на автомата</w:t>
      </w:r>
    </w:p>
    <w:p w14:paraId="3BA5D2F5" w14:textId="781F92A5" w:rsidR="350DFC94" w:rsidRDefault="350DFC94">
      <w:pPr>
        <w:pStyle w:val="ListParagraph"/>
        <w:numPr>
          <w:ilvl w:val="0"/>
          <w:numId w:val="1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 xml:space="preserve">Създава автомати от регулярни изрази </w:t>
      </w:r>
    </w:p>
    <w:p w14:paraId="4FBDB28B" w14:textId="5B31FD6A" w:rsidR="45D54229" w:rsidRPr="00A2338F" w:rsidRDefault="350DFC9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Всеки автомат, зареден от файл или създаден чрез операция, получава уникален идентификатор (ID), който се използва за позоваване в командите.</w:t>
      </w:r>
    </w:p>
    <w:p w14:paraId="0E9DF66E" w14:textId="002FBAA8" w:rsidR="33230D5B" w:rsidRDefault="33230D5B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b w:val="0"/>
        </w:rPr>
      </w:pPr>
      <w:bookmarkStart w:id="3" w:name="_Toc230042962"/>
      <w:r w:rsidRPr="45D54229">
        <w:t>1.2. Цел и задачи на разработката</w:t>
      </w:r>
      <w:bookmarkEnd w:id="3"/>
      <w:r w:rsidRPr="45D54229">
        <w:t xml:space="preserve"> </w:t>
      </w:r>
    </w:p>
    <w:p w14:paraId="718DC7EF" w14:textId="2232FB91" w:rsidR="33230D5B" w:rsidRDefault="33230D5B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Цел на проекта: Да се създаде функционална програма за работа с недетерминирани крайни автомати, която да служи като учебно помагало за разбиране на теорията на автоматите.</w:t>
      </w:r>
    </w:p>
    <w:p w14:paraId="4677BA46" w14:textId="2BB3C902" w:rsidR="33230D5B" w:rsidRDefault="33230D5B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Задачи за реализация:</w:t>
      </w:r>
    </w:p>
    <w:p w14:paraId="07F9F819" w14:textId="647ACF4C" w:rsidR="33230D5B" w:rsidRDefault="33230D5B">
      <w:pPr>
        <w:pStyle w:val="ListParagraph"/>
        <w:numPr>
          <w:ilvl w:val="0"/>
          <w:numId w:val="1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Разработване на JSON формат за сериализация на автомати</w:t>
      </w:r>
    </w:p>
    <w:p w14:paraId="357E4368" w14:textId="1DFE1207" w:rsidR="33230D5B" w:rsidRDefault="33230D5B">
      <w:pPr>
        <w:pStyle w:val="ListParagraph"/>
        <w:numPr>
          <w:ilvl w:val="0"/>
          <w:numId w:val="1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Реализиране на команден интерфейс с поддръжка на командите: open, close, save, saveas, help, exit</w:t>
      </w:r>
    </w:p>
    <w:p w14:paraId="6BD1CC9C" w14:textId="5B266149" w:rsidR="33230D5B" w:rsidRDefault="33230D5B">
      <w:pPr>
        <w:pStyle w:val="ListParagraph"/>
        <w:numPr>
          <w:ilvl w:val="0"/>
          <w:numId w:val="1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Имплементиране на операции за работа с автомати: list, print, recognize, deterministic, empty, union, concat, star, determinize, reg, finite</w:t>
      </w:r>
    </w:p>
    <w:p w14:paraId="1564D784" w14:textId="6AA6E394" w:rsidR="33230D5B" w:rsidRDefault="33230D5B">
      <w:pPr>
        <w:pStyle w:val="ListParagraph"/>
        <w:numPr>
          <w:ilvl w:val="0"/>
          <w:numId w:val="1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Обработка на грешки при невалиден вход от потребителя</w:t>
      </w:r>
    </w:p>
    <w:p w14:paraId="293BE65C" w14:textId="19B17B79" w:rsidR="45D54229" w:rsidRPr="00A2338F" w:rsidRDefault="33230D5B">
      <w:pPr>
        <w:pStyle w:val="ListParagraph"/>
        <w:numPr>
          <w:ilvl w:val="0"/>
          <w:numId w:val="1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Изготвяне на техническа документация</w:t>
      </w:r>
    </w:p>
    <w:p w14:paraId="3F3BB081" w14:textId="11D893D9" w:rsidR="67F3514F" w:rsidRDefault="67F3514F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b w:val="0"/>
        </w:rPr>
      </w:pPr>
      <w:bookmarkStart w:id="4" w:name="_Toc230042963"/>
      <w:r w:rsidRPr="45D54229">
        <w:t>1.3. Структура на документацията</w:t>
      </w:r>
      <w:bookmarkEnd w:id="4"/>
    </w:p>
    <w:p w14:paraId="485F6833" w14:textId="3009690C" w:rsidR="45D54229" w:rsidRPr="00A2338F" w:rsidRDefault="67F3514F" w:rsidP="0057317D">
      <w:pPr>
        <w:spacing w:before="240" w:after="240" w:line="360" w:lineRule="auto"/>
        <w:ind w:firstLine="720"/>
        <w:jc w:val="both"/>
        <w:rPr>
          <w:lang w:val="en-US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 xml:space="preserve">Документацията е организирана в пет глави. Глава 1 представя идеята, целта и задачите на проекта. Глава 2 разглежда основните понятия от теорията на автоматите и изискванията към програмата. Глава 3 описва архитектурата и проектирането на системата. Глава 4 представя </w:t>
      </w:r>
      <w:r w:rsidRPr="45D54229">
        <w:rPr>
          <w:rFonts w:ascii="Times New Roman" w:eastAsia="Times New Roman" w:hAnsi="Times New Roman" w:cs="Times New Roman"/>
          <w:sz w:val="24"/>
          <w:szCs w:val="24"/>
        </w:rPr>
        <w:lastRenderedPageBreak/>
        <w:t>реализацията на ключовите класове и тестовите сценарии. Глава 5 обобщава постигнатите резултати и дава насоки за бъдещо развитие.</w:t>
      </w:r>
    </w:p>
    <w:p w14:paraId="0A11D91D" w14:textId="48DA8E8C" w:rsidR="45D54229" w:rsidRPr="00A2338F" w:rsidRDefault="6639D092" w:rsidP="00A2338F">
      <w:pPr>
        <w:pStyle w:val="1"/>
        <w:numPr>
          <w:ilvl w:val="0"/>
          <w:numId w:val="0"/>
        </w:numPr>
        <w:rPr>
          <w:rFonts w:eastAsia="Times New Roman" w:cs="Times New Roman"/>
          <w:noProof/>
          <w:sz w:val="40"/>
          <w:szCs w:val="40"/>
          <w:lang w:val="en-US"/>
        </w:rPr>
      </w:pPr>
      <w:bookmarkStart w:id="5" w:name="_Toc230042964"/>
      <w:r w:rsidRPr="45D54229">
        <w:rPr>
          <w:rFonts w:eastAsia="Times New Roman" w:cs="Times New Roman"/>
          <w:noProof/>
          <w:sz w:val="40"/>
          <w:szCs w:val="40"/>
        </w:rPr>
        <w:t>Глава 2</w:t>
      </w:r>
      <w:r w:rsidR="30BBA9C4" w:rsidRPr="45D54229">
        <w:rPr>
          <w:rFonts w:eastAsia="Times New Roman" w:cs="Times New Roman"/>
          <w:noProof/>
          <w:sz w:val="40"/>
          <w:szCs w:val="40"/>
        </w:rPr>
        <w:t>. Преглед на предметната област</w:t>
      </w:r>
      <w:bookmarkEnd w:id="5"/>
    </w:p>
    <w:p w14:paraId="6ED4A597" w14:textId="2B643879" w:rsidR="2B845A75" w:rsidRDefault="2B845A75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b w:val="0"/>
          <w:noProof/>
        </w:rPr>
      </w:pPr>
      <w:bookmarkStart w:id="6" w:name="_Toc230042965"/>
      <w:r w:rsidRPr="45D54229">
        <w:rPr>
          <w:noProof/>
        </w:rPr>
        <w:t>2.1. Основни дефиниции, концепции и алгоритми</w:t>
      </w:r>
      <w:bookmarkEnd w:id="6"/>
    </w:p>
    <w:p w14:paraId="5C375C54" w14:textId="535D6FEA" w:rsidR="2B845A75" w:rsidRDefault="2B845A75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Краен автомат (Finite Automaton) е математически модел, който се състои от краен брой състояния и преходи между тях. Той разпознава (приема) думи, съставени от символи на дадена азбука.</w:t>
      </w:r>
    </w:p>
    <w:p w14:paraId="1A7C8042" w14:textId="456FB1EF" w:rsidR="2B845A75" w:rsidRDefault="2B845A75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Недетерминиран краен автомат (NFA) допуска:</w:t>
      </w:r>
    </w:p>
    <w:p w14:paraId="1805F344" w14:textId="078B0EF0" w:rsidR="2B845A75" w:rsidRDefault="2B845A75">
      <w:pPr>
        <w:pStyle w:val="ListParagraph"/>
        <w:numPr>
          <w:ilvl w:val="0"/>
          <w:numId w:val="11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Множество преходи от едно състояние с един и същ символ</w:t>
      </w:r>
    </w:p>
    <w:p w14:paraId="109DD78D" w14:textId="6E047711" w:rsidR="2B845A75" w:rsidRDefault="2B845A75">
      <w:pPr>
        <w:pStyle w:val="ListParagraph"/>
        <w:numPr>
          <w:ilvl w:val="0"/>
          <w:numId w:val="11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ε-преходи (преходи, които не консумират символ)</w:t>
      </w:r>
    </w:p>
    <w:p w14:paraId="67D1F6F9" w14:textId="2DAE36E1" w:rsidR="2B845A75" w:rsidRDefault="2B845A75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Детерминиран краен автомат (DFA) има точно един преход от всяко състояние за всеки символ от азбуката и няма ε-преходи.</w:t>
      </w:r>
    </w:p>
    <w:p w14:paraId="6B62DCBF" w14:textId="6D7CC40E" w:rsidR="2B845A75" w:rsidRDefault="2B845A75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Регулярен израз е текстово описание на език. Теоремата на Клини твърди, че регулярните изрази и крайните автомати са еквивалентни – за всеки регулярен израз съществува автомат, който разпознава същия език.</w:t>
      </w:r>
    </w:p>
    <w:p w14:paraId="6A686287" w14:textId="5CF79C82" w:rsidR="2B845A75" w:rsidRDefault="2B845A75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Използвани алгоритми:</w:t>
      </w:r>
    </w:p>
    <w:p w14:paraId="22448748" w14:textId="623C21FC" w:rsidR="2B845A75" w:rsidRDefault="2B845A75">
      <w:pPr>
        <w:pStyle w:val="ListParagraph"/>
        <w:numPr>
          <w:ilvl w:val="0"/>
          <w:numId w:val="11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ε-closure – намира всички състояния, достижими от дадено състояние само чрез ε-преходи</w:t>
      </w:r>
    </w:p>
    <w:p w14:paraId="5CF44D15" w14:textId="66DDCAA4" w:rsidR="2B845A75" w:rsidRDefault="2B845A75">
      <w:pPr>
        <w:pStyle w:val="ListParagraph"/>
        <w:numPr>
          <w:ilvl w:val="0"/>
          <w:numId w:val="11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Subset construction – алгоритъм за детерминиране на NFA до DFA</w:t>
      </w:r>
    </w:p>
    <w:p w14:paraId="4D5C6762" w14:textId="4C09A97F" w:rsidR="45D54229" w:rsidRPr="00A2338F" w:rsidRDefault="2B845A75">
      <w:pPr>
        <w:pStyle w:val="ListParagraph"/>
        <w:numPr>
          <w:ilvl w:val="0"/>
          <w:numId w:val="11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Thompson construction – алгоритъм за преобразуване на регулярен израз в NFA</w:t>
      </w:r>
    </w:p>
    <w:p w14:paraId="3DA45712" w14:textId="2B60ECC9" w:rsidR="37BE56C6" w:rsidRDefault="37BE56C6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b w:val="0"/>
          <w:noProof/>
        </w:rPr>
      </w:pPr>
      <w:bookmarkStart w:id="7" w:name="_Toc230042966"/>
      <w:r w:rsidRPr="45D54229">
        <w:rPr>
          <w:noProof/>
        </w:rPr>
        <w:t>2.2. Дефиниране на проблеми и сложност на поставената задача</w:t>
      </w:r>
      <w:bookmarkEnd w:id="7"/>
    </w:p>
    <w:p w14:paraId="408CF555" w14:textId="2D8846C2" w:rsidR="37BE56C6" w:rsidRDefault="37BE56C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Реализацията на програма за работа с недетерминирани крайни автомати поставя няколко основни проблема:</w:t>
      </w:r>
    </w:p>
    <w:p w14:paraId="37FA179A" w14:textId="72253EDF" w:rsidR="37BE56C6" w:rsidRDefault="37BE56C6">
      <w:pPr>
        <w:pStyle w:val="ListParagraph"/>
        <w:numPr>
          <w:ilvl w:val="0"/>
          <w:numId w:val="11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Сериализация и десериализация – разработване на JSON формат, който да съхранява състояния, преходи (включително ε-преходи), начално и крайни състояния.</w:t>
      </w:r>
    </w:p>
    <w:p w14:paraId="4358B26F" w14:textId="40DF0EF4" w:rsidR="37BE56C6" w:rsidRDefault="37BE56C6">
      <w:pPr>
        <w:pStyle w:val="ListParagraph"/>
        <w:numPr>
          <w:ilvl w:val="0"/>
          <w:numId w:val="11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Работа с ε-преходи – те добавят сложност при разпознаване на думи (ε-closure), детерминиране и операциите union, concat, star.</w:t>
      </w:r>
    </w:p>
    <w:p w14:paraId="5D34F40D" w14:textId="7DCA2BA3" w:rsidR="37BE56C6" w:rsidRDefault="37BE56C6">
      <w:pPr>
        <w:pStyle w:val="ListParagraph"/>
        <w:numPr>
          <w:ilvl w:val="0"/>
          <w:numId w:val="11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Сложност на алгоритмите:</w:t>
      </w:r>
    </w:p>
    <w:p w14:paraId="0048FF35" w14:textId="4D6AE781" w:rsidR="37BE56C6" w:rsidRDefault="37BE56C6">
      <w:pPr>
        <w:pStyle w:val="ListParagraph"/>
        <w:numPr>
          <w:ilvl w:val="0"/>
          <w:numId w:val="11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recognize – O(|word|·|Q|²)</w:t>
      </w:r>
    </w:p>
    <w:p w14:paraId="6812D32F" w14:textId="44A1F691" w:rsidR="37BE56C6" w:rsidRDefault="37BE56C6">
      <w:pPr>
        <w:pStyle w:val="ListParagraph"/>
        <w:numPr>
          <w:ilvl w:val="0"/>
          <w:numId w:val="11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determinize – O(2ʰ) (експоненциално)</w:t>
      </w:r>
    </w:p>
    <w:p w14:paraId="34063E4C" w14:textId="45A7BECD" w:rsidR="37BE56C6" w:rsidRDefault="37BE56C6">
      <w:pPr>
        <w:pStyle w:val="ListParagraph"/>
        <w:numPr>
          <w:ilvl w:val="0"/>
          <w:numId w:val="11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union, concat, star – O(|Q₁|+|Q₂|)</w:t>
      </w:r>
    </w:p>
    <w:p w14:paraId="352CB6D0" w14:textId="4EDCEC15" w:rsidR="37BE56C6" w:rsidRDefault="37BE56C6">
      <w:pPr>
        <w:pStyle w:val="ListParagraph"/>
        <w:numPr>
          <w:ilvl w:val="0"/>
          <w:numId w:val="11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reg – O(|regex|)</w:t>
      </w:r>
    </w:p>
    <w:p w14:paraId="1ED3B31E" w14:textId="144A54F1" w:rsidR="37BE56C6" w:rsidRDefault="37BE56C6">
      <w:pPr>
        <w:pStyle w:val="ListParagraph"/>
        <w:numPr>
          <w:ilvl w:val="0"/>
          <w:numId w:val="11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Управление на автоматите – централизиран регистър с уникални ID-та и възможност за превключване между автоматите.</w:t>
      </w:r>
    </w:p>
    <w:p w14:paraId="72AA05F7" w14:textId="3F78C922" w:rsidR="37BE56C6" w:rsidRDefault="37BE56C6">
      <w:pPr>
        <w:pStyle w:val="ListParagraph"/>
        <w:numPr>
          <w:ilvl w:val="0"/>
          <w:numId w:val="11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Команден интерфейс – парсване на команди, валидация на аргументи и обработка на потребителски грешки.</w:t>
      </w:r>
    </w:p>
    <w:p w14:paraId="1AB8D038" w14:textId="52DB38D0" w:rsidR="45D54229" w:rsidRPr="00A2338F" w:rsidRDefault="37BE56C6">
      <w:pPr>
        <w:pStyle w:val="ListParagraph"/>
        <w:numPr>
          <w:ilvl w:val="0"/>
          <w:numId w:val="11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Точност на операциите – при union, concat, star не трябва да се променят оригиналните автомати, което изисква дълбоко копиране и префиксиране на имената на състоянията.</w:t>
      </w:r>
    </w:p>
    <w:p w14:paraId="1A074BCC" w14:textId="4BDCD714" w:rsidR="65B30CC3" w:rsidRDefault="1F9DD7FF" w:rsidP="0057317D">
      <w:pPr>
        <w:pStyle w:val="2"/>
        <w:numPr>
          <w:ilvl w:val="0"/>
          <w:numId w:val="0"/>
        </w:numPr>
        <w:spacing w:line="360" w:lineRule="auto"/>
        <w:ind w:firstLine="720"/>
      </w:pPr>
      <w:bookmarkStart w:id="8" w:name="_Toc230042967"/>
      <w:r w:rsidRPr="34C72D29">
        <w:t>2.3. Подходи и методи за решаване на поставените проблеми</w:t>
      </w:r>
      <w:bookmarkEnd w:id="8"/>
    </w:p>
    <w:p w14:paraId="68C953F4" w14:textId="46CFCB37" w:rsidR="45D54229" w:rsidRDefault="5B50CA6B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 решаване на проблемите, описани в 2.2, са използвани следните подходи:</w:t>
      </w:r>
    </w:p>
    <w:p w14:paraId="53F260D9" w14:textId="5AF2F3D1" w:rsidR="45D54229" w:rsidRDefault="5B50CA6B" w:rsidP="0057317D">
      <w:pPr>
        <w:pStyle w:val="ListParagraph"/>
        <w:numPr>
          <w:ilvl w:val="0"/>
          <w:numId w:val="103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Сериализация чрез JSON – използвана е библиотеката Gson, която позволява лесно преобразуване на автоматите във файлов формат.</w:t>
      </w:r>
    </w:p>
    <w:p w14:paraId="65E7841E" w14:textId="0998010D" w:rsidR="45D54229" w:rsidRDefault="5B50CA6B" w:rsidP="0057317D">
      <w:pPr>
        <w:pStyle w:val="ListParagraph"/>
        <w:numPr>
          <w:ilvl w:val="0"/>
          <w:numId w:val="103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Command Pattern – всяка команда от CLI е отделен клас, имплементиращ общ интерфейс. Фабрика (CommandFactory) създава съответния команден обект според въведената команда.</w:t>
      </w:r>
    </w:p>
    <w:p w14:paraId="30464306" w14:textId="54FE0EDD" w:rsidR="45D54229" w:rsidRDefault="5B50CA6B" w:rsidP="0057317D">
      <w:pPr>
        <w:pStyle w:val="ListParagraph"/>
        <w:numPr>
          <w:ilvl w:val="0"/>
          <w:numId w:val="103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Singleton Pattern – класът AutomatonManager управлява регистъра на автоматите и текущия файл като единствена инстанция.</w:t>
      </w:r>
    </w:p>
    <w:p w14:paraId="1A1AB680" w14:textId="780F64D4" w:rsidR="45D54229" w:rsidRDefault="5B50CA6B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Алгоритми:</w:t>
      </w:r>
    </w:p>
    <w:p w14:paraId="303F4A8C" w14:textId="609CA2CD" w:rsidR="45D54229" w:rsidRDefault="5B50CA6B" w:rsidP="0057317D">
      <w:pPr>
        <w:pStyle w:val="ListParagraph"/>
        <w:numPr>
          <w:ilvl w:val="0"/>
          <w:numId w:val="102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ε-closure – за обработка на ε-преходи при разпознаване на думи</w:t>
      </w:r>
    </w:p>
    <w:p w14:paraId="0A1713D1" w14:textId="710DE728" w:rsidR="45D54229" w:rsidRDefault="5B50CA6B" w:rsidP="0057317D">
      <w:pPr>
        <w:pStyle w:val="ListParagraph"/>
        <w:numPr>
          <w:ilvl w:val="0"/>
          <w:numId w:val="102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Subset construction – за детерминиране на NFA до DFA</w:t>
      </w:r>
    </w:p>
    <w:p w14:paraId="60007BED" w14:textId="20C93D0C" w:rsidR="45D54229" w:rsidRDefault="5B50CA6B" w:rsidP="0057317D">
      <w:pPr>
        <w:pStyle w:val="ListParagraph"/>
        <w:numPr>
          <w:ilvl w:val="0"/>
          <w:numId w:val="102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Thompson construction – за преобразуване на регулярни изрази в NFA</w:t>
      </w:r>
    </w:p>
    <w:p w14:paraId="471ABEA3" w14:textId="0B503470" w:rsidR="45D54229" w:rsidRDefault="5B50CA6B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Deep copy с префикси – при операциите union, concat и star се създават дълбоки копия с префикси (A_, B_), за да не се променят оригиналните автомати и да се избегнат колизии при еднакви имена на състояния.</w:t>
      </w:r>
    </w:p>
    <w:p w14:paraId="1C32A345" w14:textId="3F1F565C" w:rsidR="45D54229" w:rsidRPr="00A2338F" w:rsidRDefault="5B50CA6B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Обработка на грешки – програмата проверява входните данни и извежда конкретни съобщения при липсващи или невалидни аргументи, без да прекъсва изпълнението си.</w:t>
      </w:r>
    </w:p>
    <w:p w14:paraId="166FAF92" w14:textId="51B7088A" w:rsidR="4063634E" w:rsidRDefault="4063634E" w:rsidP="0057317D">
      <w:pPr>
        <w:pStyle w:val="2"/>
        <w:numPr>
          <w:ilvl w:val="0"/>
          <w:numId w:val="0"/>
        </w:numPr>
        <w:spacing w:line="360" w:lineRule="auto"/>
        <w:ind w:firstLine="720"/>
      </w:pPr>
      <w:bookmarkStart w:id="9" w:name="_Toc230042968"/>
      <w:r w:rsidRPr="45D54229">
        <w:t>2.4. Потребителски и функционални изисквания</w:t>
      </w:r>
      <w:bookmarkEnd w:id="9"/>
      <w:r w:rsidRPr="45D54229">
        <w:t xml:space="preserve"> </w:t>
      </w:r>
    </w:p>
    <w:p w14:paraId="53D0EA45" w14:textId="596A698A" w:rsidR="4063634E" w:rsidRDefault="4063634E" w:rsidP="0057317D">
      <w:pPr>
        <w:spacing w:before="240" w:after="240" w:line="360" w:lineRule="auto"/>
        <w:ind w:firstLine="720"/>
        <w:jc w:val="both"/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Функционални изисквания – основни команди: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045"/>
        <w:gridCol w:w="3997"/>
      </w:tblGrid>
      <w:tr w:rsidR="45D54229" w14:paraId="5DFF338E" w14:textId="77777777" w:rsidTr="45D54229">
        <w:trPr>
          <w:trHeight w:val="300"/>
        </w:trPr>
        <w:tc>
          <w:tcPr>
            <w:tcW w:w="2045" w:type="dxa"/>
            <w:shd w:val="clear" w:color="auto" w:fill="FFFFFF" w:themeFill="background1"/>
          </w:tcPr>
          <w:p w14:paraId="4F067FDA" w14:textId="0653065A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t>Команда</w:t>
            </w:r>
          </w:p>
        </w:tc>
        <w:tc>
          <w:tcPr>
            <w:tcW w:w="3997" w:type="dxa"/>
            <w:shd w:val="clear" w:color="auto" w:fill="FFFFFF" w:themeFill="background1"/>
          </w:tcPr>
          <w:p w14:paraId="7E0CB8D4" w14:textId="13148735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Описание</w:t>
            </w:r>
          </w:p>
        </w:tc>
      </w:tr>
      <w:tr w:rsidR="45D54229" w14:paraId="6F947784" w14:textId="77777777" w:rsidTr="45D54229">
        <w:trPr>
          <w:trHeight w:val="300"/>
        </w:trPr>
        <w:tc>
          <w:tcPr>
            <w:tcW w:w="2045" w:type="dxa"/>
            <w:shd w:val="clear" w:color="auto" w:fill="FFFFFF" w:themeFill="background1"/>
          </w:tcPr>
          <w:p w14:paraId="7462EFB1" w14:textId="77A0CF65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open &lt;file&gt;</w:t>
            </w:r>
          </w:p>
        </w:tc>
        <w:tc>
          <w:tcPr>
            <w:tcW w:w="3997" w:type="dxa"/>
            <w:shd w:val="clear" w:color="auto" w:fill="FFFFFF" w:themeFill="background1"/>
          </w:tcPr>
          <w:p w14:paraId="0C9C543D" w14:textId="3849D210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 xml:space="preserve">Отваря файл с автомат </w:t>
            </w:r>
          </w:p>
        </w:tc>
      </w:tr>
      <w:tr w:rsidR="45D54229" w14:paraId="68FEB593" w14:textId="77777777" w:rsidTr="45D54229">
        <w:trPr>
          <w:trHeight w:val="300"/>
        </w:trPr>
        <w:tc>
          <w:tcPr>
            <w:tcW w:w="2045" w:type="dxa"/>
            <w:shd w:val="clear" w:color="auto" w:fill="FFFFFF" w:themeFill="background1"/>
          </w:tcPr>
          <w:p w14:paraId="2E8D810B" w14:textId="45F83A2D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close</w:t>
            </w:r>
          </w:p>
        </w:tc>
        <w:tc>
          <w:tcPr>
            <w:tcW w:w="3997" w:type="dxa"/>
            <w:shd w:val="clear" w:color="auto" w:fill="FFFFFF" w:themeFill="background1"/>
          </w:tcPr>
          <w:p w14:paraId="0E1AC3E8" w14:textId="431FEB78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Затваря текущия автомат</w:t>
            </w:r>
          </w:p>
        </w:tc>
      </w:tr>
      <w:tr w:rsidR="45D54229" w14:paraId="09E66BE3" w14:textId="77777777" w:rsidTr="45D54229">
        <w:trPr>
          <w:trHeight w:val="300"/>
        </w:trPr>
        <w:tc>
          <w:tcPr>
            <w:tcW w:w="2045" w:type="dxa"/>
            <w:shd w:val="clear" w:color="auto" w:fill="FFFFFF" w:themeFill="background1"/>
          </w:tcPr>
          <w:p w14:paraId="3279C4DA" w14:textId="7C643637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save</w:t>
            </w:r>
          </w:p>
        </w:tc>
        <w:tc>
          <w:tcPr>
            <w:tcW w:w="3997" w:type="dxa"/>
            <w:shd w:val="clear" w:color="auto" w:fill="FFFFFF" w:themeFill="background1"/>
          </w:tcPr>
          <w:p w14:paraId="14580220" w14:textId="5EB782D9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Записва промените в текущия файл</w:t>
            </w:r>
          </w:p>
        </w:tc>
      </w:tr>
      <w:tr w:rsidR="45D54229" w14:paraId="6EFC876C" w14:textId="77777777" w:rsidTr="45D54229">
        <w:trPr>
          <w:trHeight w:val="300"/>
        </w:trPr>
        <w:tc>
          <w:tcPr>
            <w:tcW w:w="2045" w:type="dxa"/>
            <w:shd w:val="clear" w:color="auto" w:fill="FFFFFF" w:themeFill="background1"/>
          </w:tcPr>
          <w:p w14:paraId="1C981A7B" w14:textId="09E50EFE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saveas &lt;file&gt;</w:t>
            </w:r>
          </w:p>
        </w:tc>
        <w:tc>
          <w:tcPr>
            <w:tcW w:w="3997" w:type="dxa"/>
            <w:shd w:val="clear" w:color="auto" w:fill="FFFFFF" w:themeFill="background1"/>
          </w:tcPr>
          <w:p w14:paraId="5F22E9CD" w14:textId="3FAB3DA4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Записва автомата в нов файл</w:t>
            </w:r>
          </w:p>
        </w:tc>
      </w:tr>
      <w:tr w:rsidR="45D54229" w14:paraId="19A99967" w14:textId="77777777" w:rsidTr="45D54229">
        <w:trPr>
          <w:trHeight w:val="300"/>
        </w:trPr>
        <w:tc>
          <w:tcPr>
            <w:tcW w:w="2045" w:type="dxa"/>
            <w:shd w:val="clear" w:color="auto" w:fill="FFFFFF" w:themeFill="background1"/>
          </w:tcPr>
          <w:p w14:paraId="1A242ED0" w14:textId="4ED1EECF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help</w:t>
            </w:r>
          </w:p>
        </w:tc>
        <w:tc>
          <w:tcPr>
            <w:tcW w:w="3997" w:type="dxa"/>
            <w:shd w:val="clear" w:color="auto" w:fill="FFFFFF" w:themeFill="background1"/>
          </w:tcPr>
          <w:p w14:paraId="1292FF6F" w14:textId="47753C1B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Показва списък с всички команди</w:t>
            </w:r>
          </w:p>
        </w:tc>
      </w:tr>
      <w:tr w:rsidR="45D54229" w14:paraId="5BB89722" w14:textId="77777777" w:rsidTr="45D54229">
        <w:trPr>
          <w:trHeight w:val="300"/>
        </w:trPr>
        <w:tc>
          <w:tcPr>
            <w:tcW w:w="2045" w:type="dxa"/>
            <w:shd w:val="clear" w:color="auto" w:fill="FFFFFF" w:themeFill="background1"/>
          </w:tcPr>
          <w:p w14:paraId="21EE356D" w14:textId="70E6C561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exit</w:t>
            </w:r>
          </w:p>
        </w:tc>
        <w:tc>
          <w:tcPr>
            <w:tcW w:w="3997" w:type="dxa"/>
            <w:shd w:val="clear" w:color="auto" w:fill="FFFFFF" w:themeFill="background1"/>
          </w:tcPr>
          <w:p w14:paraId="128262FA" w14:textId="5394302F" w:rsidR="08ED867C" w:rsidRDefault="08ED867C" w:rsidP="45D5422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Излиза от програмата</w:t>
            </w:r>
          </w:p>
        </w:tc>
      </w:tr>
    </w:tbl>
    <w:p w14:paraId="6CFB0065" w14:textId="624DA815" w:rsidR="4063634E" w:rsidRDefault="4063634E" w:rsidP="45D54229">
      <w:pPr>
        <w:spacing w:before="240" w:after="240"/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Специфични операции за работа с автомати: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62"/>
        <w:gridCol w:w="7343"/>
      </w:tblGrid>
      <w:tr w:rsidR="45D54229" w14:paraId="49F5E95D" w14:textId="77777777" w:rsidTr="45D54229">
        <w:trPr>
          <w:trHeight w:val="300"/>
        </w:trPr>
        <w:tc>
          <w:tcPr>
            <w:tcW w:w="2062" w:type="dxa"/>
          </w:tcPr>
          <w:p w14:paraId="3B36FC5C" w14:textId="472BE271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 xml:space="preserve">Команда </w:t>
            </w:r>
          </w:p>
        </w:tc>
        <w:tc>
          <w:tcPr>
            <w:tcW w:w="7343" w:type="dxa"/>
          </w:tcPr>
          <w:p w14:paraId="4C04BE4D" w14:textId="4DB44C18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Описание</w:t>
            </w:r>
          </w:p>
        </w:tc>
      </w:tr>
      <w:tr w:rsidR="45D54229" w14:paraId="300C79A2" w14:textId="77777777" w:rsidTr="45D54229">
        <w:trPr>
          <w:trHeight w:val="300"/>
        </w:trPr>
        <w:tc>
          <w:tcPr>
            <w:tcW w:w="2062" w:type="dxa"/>
          </w:tcPr>
          <w:p w14:paraId="08A23FF9" w14:textId="7B703BEF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list</w:t>
            </w:r>
          </w:p>
        </w:tc>
        <w:tc>
          <w:tcPr>
            <w:tcW w:w="7343" w:type="dxa"/>
          </w:tcPr>
          <w:p w14:paraId="70230F07" w14:textId="5E7ED45D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Извежда списък с ID-тата на всички заредени автомати</w:t>
            </w:r>
          </w:p>
        </w:tc>
      </w:tr>
      <w:tr w:rsidR="45D54229" w14:paraId="73D155E4" w14:textId="77777777" w:rsidTr="45D54229">
        <w:trPr>
          <w:trHeight w:val="300"/>
        </w:trPr>
        <w:tc>
          <w:tcPr>
            <w:tcW w:w="2062" w:type="dxa"/>
          </w:tcPr>
          <w:p w14:paraId="02D54847" w14:textId="02CEBF27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print</w:t>
            </w:r>
          </w:p>
        </w:tc>
        <w:tc>
          <w:tcPr>
            <w:tcW w:w="7343" w:type="dxa"/>
          </w:tcPr>
          <w:p w14:paraId="5533927B" w14:textId="33EF80D7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Извежда всички преходи в текущия автомат</w:t>
            </w:r>
          </w:p>
        </w:tc>
      </w:tr>
      <w:tr w:rsidR="45D54229" w14:paraId="6972605F" w14:textId="77777777" w:rsidTr="45D54229">
        <w:trPr>
          <w:trHeight w:val="300"/>
        </w:trPr>
        <w:tc>
          <w:tcPr>
            <w:tcW w:w="2062" w:type="dxa"/>
          </w:tcPr>
          <w:p w14:paraId="54F21EC3" w14:textId="4FCA26F9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recognize &lt;word&gt;</w:t>
            </w:r>
          </w:p>
        </w:tc>
        <w:tc>
          <w:tcPr>
            <w:tcW w:w="7343" w:type="dxa"/>
          </w:tcPr>
          <w:p w14:paraId="0DD61BD5" w14:textId="1B6D5306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Проверява дали дума се приема от автомата</w:t>
            </w:r>
          </w:p>
        </w:tc>
      </w:tr>
      <w:tr w:rsidR="45D54229" w14:paraId="564A73F3" w14:textId="77777777" w:rsidTr="45D54229">
        <w:trPr>
          <w:trHeight w:val="300"/>
        </w:trPr>
        <w:tc>
          <w:tcPr>
            <w:tcW w:w="2062" w:type="dxa"/>
          </w:tcPr>
          <w:p w14:paraId="17C41A36" w14:textId="79AF96AB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deterministic</w:t>
            </w:r>
          </w:p>
        </w:tc>
        <w:tc>
          <w:tcPr>
            <w:tcW w:w="7343" w:type="dxa"/>
          </w:tcPr>
          <w:p w14:paraId="5120F28E" w14:textId="5F6199C9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Проверява дали автоматът е детерминиран</w:t>
            </w:r>
          </w:p>
        </w:tc>
      </w:tr>
      <w:tr w:rsidR="45D54229" w14:paraId="6655BF03" w14:textId="77777777" w:rsidTr="45D54229">
        <w:trPr>
          <w:trHeight w:val="300"/>
        </w:trPr>
        <w:tc>
          <w:tcPr>
            <w:tcW w:w="2062" w:type="dxa"/>
          </w:tcPr>
          <w:p w14:paraId="2ED94759" w14:textId="57B14A73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determinize</w:t>
            </w:r>
          </w:p>
        </w:tc>
        <w:tc>
          <w:tcPr>
            <w:tcW w:w="7343" w:type="dxa"/>
          </w:tcPr>
          <w:p w14:paraId="113F1E65" w14:textId="23258BE0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Превръща NFA в DFA (мутатор)</w:t>
            </w:r>
          </w:p>
        </w:tc>
      </w:tr>
      <w:tr w:rsidR="45D54229" w14:paraId="7A4AEA25" w14:textId="77777777" w:rsidTr="45D54229">
        <w:trPr>
          <w:trHeight w:val="300"/>
        </w:trPr>
        <w:tc>
          <w:tcPr>
            <w:tcW w:w="2062" w:type="dxa"/>
          </w:tcPr>
          <w:p w14:paraId="4798A73A" w14:textId="23AC3379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empty</w:t>
            </w:r>
          </w:p>
        </w:tc>
        <w:tc>
          <w:tcPr>
            <w:tcW w:w="7343" w:type="dxa"/>
          </w:tcPr>
          <w:p w14:paraId="297DF208" w14:textId="11FCF2CA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Проверява дали езикът на автомата е празен</w:t>
            </w:r>
          </w:p>
        </w:tc>
      </w:tr>
      <w:tr w:rsidR="45D54229" w14:paraId="3B1035AF" w14:textId="77777777" w:rsidTr="45D54229">
        <w:trPr>
          <w:trHeight w:val="300"/>
        </w:trPr>
        <w:tc>
          <w:tcPr>
            <w:tcW w:w="2062" w:type="dxa"/>
          </w:tcPr>
          <w:p w14:paraId="0A626411" w14:textId="45C49020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union &lt;id&gt;</w:t>
            </w:r>
          </w:p>
        </w:tc>
        <w:tc>
          <w:tcPr>
            <w:tcW w:w="7343" w:type="dxa"/>
          </w:tcPr>
          <w:p w14:paraId="2314D784" w14:textId="3555F054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Обединение на текущия автомат с друг автомат</w:t>
            </w:r>
          </w:p>
        </w:tc>
      </w:tr>
      <w:tr w:rsidR="45D54229" w14:paraId="1B8E3D3A" w14:textId="77777777" w:rsidTr="45D54229">
        <w:trPr>
          <w:trHeight w:val="300"/>
        </w:trPr>
        <w:tc>
          <w:tcPr>
            <w:tcW w:w="2062" w:type="dxa"/>
          </w:tcPr>
          <w:p w14:paraId="0D751BEB" w14:textId="1BFFF509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concat &lt;id&gt;</w:t>
            </w:r>
          </w:p>
        </w:tc>
        <w:tc>
          <w:tcPr>
            <w:tcW w:w="7343" w:type="dxa"/>
          </w:tcPr>
          <w:p w14:paraId="23528D76" w14:textId="72A2A485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Конкатенация на текущия автомат с друг автомат</w:t>
            </w:r>
          </w:p>
        </w:tc>
      </w:tr>
      <w:tr w:rsidR="45D54229" w14:paraId="35385EC6" w14:textId="77777777" w:rsidTr="45D54229">
        <w:trPr>
          <w:trHeight w:val="300"/>
        </w:trPr>
        <w:tc>
          <w:tcPr>
            <w:tcW w:w="2062" w:type="dxa"/>
          </w:tcPr>
          <w:p w14:paraId="0239E695" w14:textId="3C95C3CB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star</w:t>
            </w:r>
          </w:p>
        </w:tc>
        <w:tc>
          <w:tcPr>
            <w:tcW w:w="7343" w:type="dxa"/>
          </w:tcPr>
          <w:p w14:paraId="256F8B85" w14:textId="10A8CA5D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Позитивна обвивка (Kleene star) на текущия автомат</w:t>
            </w:r>
          </w:p>
        </w:tc>
      </w:tr>
      <w:tr w:rsidR="45D54229" w14:paraId="6BE2EA64" w14:textId="77777777" w:rsidTr="45D54229">
        <w:trPr>
          <w:trHeight w:val="300"/>
        </w:trPr>
        <w:tc>
          <w:tcPr>
            <w:tcW w:w="2062" w:type="dxa"/>
          </w:tcPr>
          <w:p w14:paraId="39B1D471" w14:textId="2A9054AD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reg &lt;regex&gt;</w:t>
            </w:r>
          </w:p>
        </w:tc>
        <w:tc>
          <w:tcPr>
            <w:tcW w:w="7343" w:type="dxa"/>
          </w:tcPr>
          <w:p w14:paraId="54271080" w14:textId="479B4465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Създава автомат от регулярен израз</w:t>
            </w:r>
          </w:p>
        </w:tc>
      </w:tr>
      <w:tr w:rsidR="45D54229" w14:paraId="46A95220" w14:textId="77777777" w:rsidTr="45D54229">
        <w:trPr>
          <w:trHeight w:val="300"/>
        </w:trPr>
        <w:tc>
          <w:tcPr>
            <w:tcW w:w="2062" w:type="dxa"/>
          </w:tcPr>
          <w:p w14:paraId="24DABAEC" w14:textId="7FAF5C74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finite</w:t>
            </w:r>
          </w:p>
        </w:tc>
        <w:tc>
          <w:tcPr>
            <w:tcW w:w="7343" w:type="dxa"/>
          </w:tcPr>
          <w:p w14:paraId="17A4596E" w14:textId="414744B5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Проверява дали езикът на автомата е краен</w:t>
            </w:r>
          </w:p>
        </w:tc>
      </w:tr>
      <w:tr w:rsidR="45D54229" w14:paraId="502D66FB" w14:textId="77777777" w:rsidTr="45D54229">
        <w:trPr>
          <w:trHeight w:val="300"/>
        </w:trPr>
        <w:tc>
          <w:tcPr>
            <w:tcW w:w="2062" w:type="dxa"/>
          </w:tcPr>
          <w:p w14:paraId="5AAE52D0" w14:textId="3CE23C2E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select &lt;id&gt;</w:t>
            </w:r>
          </w:p>
        </w:tc>
        <w:tc>
          <w:tcPr>
            <w:tcW w:w="7343" w:type="dxa"/>
          </w:tcPr>
          <w:p w14:paraId="452C6EFF" w14:textId="724002EC" w:rsidR="54BAB01F" w:rsidRDefault="54BAB01F" w:rsidP="45D5422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45D54229">
              <w:rPr>
                <w:rFonts w:ascii="Times New Roman" w:hAnsi="Times New Roman"/>
                <w:noProof/>
                <w:sz w:val="24"/>
                <w:szCs w:val="24"/>
              </w:rPr>
              <w:t>Смяна на текущия автомат</w:t>
            </w:r>
          </w:p>
        </w:tc>
      </w:tr>
    </w:tbl>
    <w:p w14:paraId="2F049BA3" w14:textId="0D54CDC5" w:rsidR="4063634E" w:rsidRDefault="4063634E" w:rsidP="0057317D">
      <w:pPr>
        <w:spacing w:before="240" w:after="240" w:line="360" w:lineRule="auto"/>
        <w:ind w:firstLine="720"/>
        <w:jc w:val="both"/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Нефункционални изисквания:</w:t>
      </w:r>
    </w:p>
    <w:p w14:paraId="08DBE81E" w14:textId="7137C25A" w:rsidR="4063634E" w:rsidRDefault="4063634E">
      <w:pPr>
        <w:pStyle w:val="ListParagraph"/>
        <w:numPr>
          <w:ilvl w:val="0"/>
          <w:numId w:val="11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Стабилност – програмата не трябва да "гърми" при невалиден вход</w:t>
      </w:r>
    </w:p>
    <w:p w14:paraId="66F407ED" w14:textId="5684E1F5" w:rsidR="4063634E" w:rsidRDefault="4063634E">
      <w:pPr>
        <w:pStyle w:val="ListParagraph"/>
        <w:numPr>
          <w:ilvl w:val="0"/>
          <w:numId w:val="11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5FE6E9C1">
        <w:rPr>
          <w:rFonts w:ascii="Times New Roman" w:eastAsia="Times New Roman" w:hAnsi="Times New Roman" w:cs="Times New Roman"/>
          <w:noProof/>
          <w:sz w:val="24"/>
          <w:szCs w:val="24"/>
        </w:rPr>
        <w:t xml:space="preserve">Четимост на кода –  </w:t>
      </w:r>
      <w:r w:rsidR="3645D2AD" w:rsidRPr="5FE6E9C1">
        <w:rPr>
          <w:rFonts w:ascii="Times New Roman" w:eastAsia="Times New Roman" w:hAnsi="Times New Roman" w:cs="Times New Roman"/>
          <w:noProof/>
          <w:sz w:val="24"/>
          <w:szCs w:val="24"/>
        </w:rPr>
        <w:t>Използване на с</w:t>
      </w:r>
      <w:r w:rsidRPr="5FE6E9C1">
        <w:rPr>
          <w:rFonts w:ascii="Times New Roman" w:eastAsia="Times New Roman" w:hAnsi="Times New Roman" w:cs="Times New Roman"/>
          <w:noProof/>
          <w:sz w:val="24"/>
          <w:szCs w:val="24"/>
        </w:rPr>
        <w:t>мислени имена на класове и методи</w:t>
      </w:r>
    </w:p>
    <w:p w14:paraId="238EA1FA" w14:textId="4C2EF7E6" w:rsidR="4063634E" w:rsidRDefault="4063634E">
      <w:pPr>
        <w:pStyle w:val="ListParagraph"/>
        <w:numPr>
          <w:ilvl w:val="0"/>
          <w:numId w:val="11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Разширяемост – лесно добавяне на нови команди чрез Command Pattern</w:t>
      </w:r>
    </w:p>
    <w:p w14:paraId="773F7273" w14:textId="3776B082" w:rsidR="45D54229" w:rsidRPr="00A2338F" w:rsidRDefault="4063634E">
      <w:pPr>
        <w:pStyle w:val="ListParagraph"/>
        <w:numPr>
          <w:ilvl w:val="0"/>
          <w:numId w:val="11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Документация – наличие на техническа документация и README файл</w:t>
      </w:r>
    </w:p>
    <w:p w14:paraId="360F06AB" w14:textId="5F5E2C7D" w:rsidR="45D54229" w:rsidRPr="00A2338F" w:rsidRDefault="6FE93842" w:rsidP="00A2338F">
      <w:pPr>
        <w:pStyle w:val="1"/>
        <w:numPr>
          <w:ilvl w:val="0"/>
          <w:numId w:val="0"/>
        </w:numPr>
        <w:rPr>
          <w:rFonts w:eastAsia="Times New Roman" w:cs="Times New Roman"/>
          <w:noProof/>
          <w:sz w:val="40"/>
          <w:szCs w:val="40"/>
          <w:lang w:val="en-US"/>
        </w:rPr>
      </w:pPr>
      <w:bookmarkStart w:id="10" w:name="_Toc230042969"/>
      <w:r w:rsidRPr="45D54229">
        <w:rPr>
          <w:rFonts w:eastAsia="Times New Roman" w:cs="Times New Roman"/>
          <w:noProof/>
          <w:sz w:val="40"/>
          <w:szCs w:val="40"/>
        </w:rPr>
        <w:t>Глава 3. Проектиране</w:t>
      </w:r>
      <w:bookmarkEnd w:id="10"/>
    </w:p>
    <w:p w14:paraId="49FBF074" w14:textId="3ADD9944" w:rsidR="45D54229" w:rsidRPr="00A2338F" w:rsidRDefault="1DC118DC" w:rsidP="00A2338F">
      <w:pPr>
        <w:pStyle w:val="2"/>
        <w:numPr>
          <w:ilvl w:val="0"/>
          <w:numId w:val="0"/>
        </w:numPr>
        <w:rPr>
          <w:noProof/>
          <w:lang w:val="en-US"/>
        </w:rPr>
      </w:pPr>
      <w:bookmarkStart w:id="11" w:name="_Toc230042970"/>
      <w:r w:rsidRPr="45D54229">
        <w:rPr>
          <w:noProof/>
        </w:rPr>
        <w:t>3.1. Обща структура на проекта</w:t>
      </w:r>
      <w:bookmarkEnd w:id="11"/>
    </w:p>
    <w:p w14:paraId="43B02412" w14:textId="58361A6C" w:rsidR="45D54229" w:rsidRPr="00A2338F" w:rsidRDefault="5F1EAECB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Проектът е организиран в следните пакети:</w:t>
      </w:r>
    </w:p>
    <w:p w14:paraId="6B2BDFA6" w14:textId="4F64643E" w:rsidR="45D54229" w:rsidRPr="00A2338F" w:rsidRDefault="222ECF7B" w:rsidP="45D542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4A6890" wp14:editId="5635E922">
            <wp:extent cx="2590800" cy="5972175"/>
            <wp:effectExtent l="0" t="0" r="0" b="0"/>
            <wp:docPr id="1532639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9470" name="Picture 15326394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221" w14:textId="59668805" w:rsidR="45D54229" w:rsidRPr="00A2338F" w:rsidRDefault="14A61084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noProof/>
          <w:lang w:val="en-US"/>
        </w:rPr>
      </w:pPr>
      <w:bookmarkStart w:id="12" w:name="_Toc230042971"/>
      <w:r w:rsidRPr="45D54229">
        <w:rPr>
          <w:noProof/>
        </w:rPr>
        <w:t>3.2 Архитектура на системата</w:t>
      </w:r>
      <w:bookmarkEnd w:id="12"/>
    </w:p>
    <w:p w14:paraId="6A383FDE" w14:textId="54052A0B" w:rsidR="1A8B0324" w:rsidRPr="00A2338F" w:rsidRDefault="1A8B0324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Проектът е разделен на четири основни пакета:</w:t>
      </w:r>
    </w:p>
    <w:p w14:paraId="3E1C2D1E" w14:textId="1385CB88" w:rsidR="1A8B0324" w:rsidRDefault="1A8B0324" w:rsidP="0057317D">
      <w:pPr>
        <w:spacing w:line="360" w:lineRule="auto"/>
        <w:ind w:firstLine="720"/>
        <w:jc w:val="both"/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1. Пакет bg.tu_varna.sit</w:t>
      </w:r>
    </w:p>
    <w:p w14:paraId="05ABE30A" w14:textId="182459EA" w:rsidR="1A8B0324" w:rsidRDefault="1A8B0324">
      <w:pPr>
        <w:pStyle w:val="ListParagraph"/>
        <w:numPr>
          <w:ilvl w:val="0"/>
          <w:numId w:val="110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Main.java – входна точка на програмата, стартира CLI</w:t>
      </w:r>
    </w:p>
    <w:p w14:paraId="15BB940F" w14:textId="05619F9B" w:rsidR="1A8B0324" w:rsidRDefault="1A8B0324" w:rsidP="0057317D">
      <w:pPr>
        <w:spacing w:line="360" w:lineRule="auto"/>
        <w:ind w:firstLine="720"/>
        <w:jc w:val="both"/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2. Пакет cli – команден интерфейс</w:t>
      </w:r>
    </w:p>
    <w:p w14:paraId="24DAD5FF" w14:textId="1FA70313" w:rsidR="1A8B0324" w:rsidRDefault="1A8B0324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CLI.java – главен цикъл за четене на команди</w:t>
      </w:r>
    </w:p>
    <w:p w14:paraId="7CE61E33" w14:textId="1B45F12F" w:rsidR="1A8B0324" w:rsidRDefault="1A8B0324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Command.java – интерфейс за всички команди</w:t>
      </w:r>
    </w:p>
    <w:p w14:paraId="093FA41B" w14:textId="369C836F" w:rsidR="1A8B0324" w:rsidRDefault="1A8B0324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CommandFactory.java – фабрика, която създава команди по име</w:t>
      </w:r>
    </w:p>
    <w:p w14:paraId="3BD7E9F9" w14:textId="5841AA18" w:rsidR="1A8B0324" w:rsidRDefault="1A8B0324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CommandHandler.java – обработва изпълнението на командите</w:t>
      </w:r>
    </w:p>
    <w:p w14:paraId="242A7BA6" w14:textId="6BE8E59A" w:rsidR="1A8B0324" w:rsidRDefault="1A8B0324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CommandParser.java – парсва входния ред от потребителя</w:t>
      </w:r>
    </w:p>
    <w:p w14:paraId="40DA8BB3" w14:textId="7996CABE" w:rsidR="1A8B0324" w:rsidRDefault="1A8B0324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CommandType.java – изброен тип с всички поддържани команди</w:t>
      </w:r>
    </w:p>
    <w:p w14:paraId="1E12F2C8" w14:textId="49DC5DC4" w:rsidR="1A8B0324" w:rsidRDefault="1A8B0324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AutomatonManager.java – Singleton клас, управляващ регистъра с автомати</w:t>
      </w:r>
    </w:p>
    <w:p w14:paraId="48B76740" w14:textId="31DEE117" w:rsidR="1A8B0324" w:rsidRDefault="0057317D">
      <w:pPr>
        <w:pStyle w:val="ListParagraph"/>
        <w:numPr>
          <w:ilvl w:val="0"/>
          <w:numId w:val="109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67701D" wp14:editId="4E6DFBC8">
            <wp:simplePos x="0" y="0"/>
            <wp:positionH relativeFrom="margin">
              <wp:align>left</wp:align>
            </wp:positionH>
            <wp:positionV relativeFrom="margin">
              <wp:posOffset>3727401</wp:posOffset>
            </wp:positionV>
            <wp:extent cx="5972175" cy="3886200"/>
            <wp:effectExtent l="0" t="0" r="9525" b="0"/>
            <wp:wrapSquare wrapText="bothSides"/>
            <wp:docPr id="1796681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81658" name="Picture 17966816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CEC1F06" w:rsidRPr="34C72D29">
        <w:rPr>
          <w:rFonts w:ascii="Times New Roman" w:eastAsia="Times New Roman" w:hAnsi="Times New Roman" w:cs="Times New Roman"/>
          <w:noProof/>
          <w:sz w:val="24"/>
          <w:szCs w:val="24"/>
        </w:rPr>
        <w:t>HelpPrinter.java – извежда помощното меню</w:t>
      </w:r>
    </w:p>
    <w:p w14:paraId="330EE0CF" w14:textId="290B4EE8" w:rsidR="1528160E" w:rsidRDefault="1528160E" w:rsidP="0057317D">
      <w:pPr>
        <w:pStyle w:val="ListParagraph"/>
        <w:spacing w:line="360" w:lineRule="auto"/>
        <w:ind w:firstLine="720"/>
        <w:jc w:val="both"/>
      </w:pPr>
    </w:p>
    <w:p w14:paraId="4452D58A" w14:textId="47AA03D5" w:rsidR="1A8B0324" w:rsidRDefault="1A8B0324" w:rsidP="0057317D">
      <w:pPr>
        <w:spacing w:line="360" w:lineRule="auto"/>
        <w:ind w:firstLine="720"/>
        <w:jc w:val="both"/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Пакет cli.commands – съдържа всички конкретни команди:</w:t>
      </w:r>
    </w:p>
    <w:p w14:paraId="44FF2B9E" w14:textId="5BD24E97" w:rsidR="1A8B0324" w:rsidRDefault="1A8B0324">
      <w:pPr>
        <w:pStyle w:val="ListParagraph"/>
        <w:numPr>
          <w:ilvl w:val="0"/>
          <w:numId w:val="108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OpenCommand, CloseCommand, SaveCommand, SaveAsCommand</w:t>
      </w:r>
    </w:p>
    <w:p w14:paraId="4AB2DAEF" w14:textId="4EB8FF67" w:rsidR="1A8B0324" w:rsidRDefault="1A8B0324">
      <w:pPr>
        <w:pStyle w:val="ListParagraph"/>
        <w:numPr>
          <w:ilvl w:val="0"/>
          <w:numId w:val="108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ListCommand, PrintCommand, RecognizeCommand</w:t>
      </w:r>
    </w:p>
    <w:p w14:paraId="0BF4966E" w14:textId="4C42C9D8" w:rsidR="1A8B0324" w:rsidRDefault="1A8B0324">
      <w:pPr>
        <w:pStyle w:val="ListParagraph"/>
        <w:numPr>
          <w:ilvl w:val="0"/>
          <w:numId w:val="108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DeterministicCommand, DeterminizeCommand, EmptyCommand</w:t>
      </w:r>
    </w:p>
    <w:p w14:paraId="1CAACBA5" w14:textId="6154BF6C" w:rsidR="1A8B0324" w:rsidRDefault="1A8B0324">
      <w:pPr>
        <w:pStyle w:val="ListParagraph"/>
        <w:numPr>
          <w:ilvl w:val="0"/>
          <w:numId w:val="108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UnionCommand, ConcatCommand, StarCommand, RegexCommand</w:t>
      </w:r>
    </w:p>
    <w:p w14:paraId="0AC253C2" w14:textId="7FCD55F7" w:rsidR="1A8B0324" w:rsidRPr="0057317D" w:rsidRDefault="0057317D">
      <w:pPr>
        <w:pStyle w:val="ListParagraph"/>
        <w:numPr>
          <w:ilvl w:val="0"/>
          <w:numId w:val="108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138C00" wp14:editId="1798E1B9">
            <wp:simplePos x="0" y="0"/>
            <wp:positionH relativeFrom="margin">
              <wp:posOffset>258717</wp:posOffset>
            </wp:positionH>
            <wp:positionV relativeFrom="margin">
              <wp:posOffset>593766</wp:posOffset>
            </wp:positionV>
            <wp:extent cx="5972175" cy="657225"/>
            <wp:effectExtent l="0" t="0" r="9525" b="9525"/>
            <wp:wrapSquare wrapText="bothSides"/>
            <wp:docPr id="225266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6721" name="Picture 2252667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CEC1F06"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SelectCommand, ExitCommand, HelpCommand</w:t>
      </w:r>
    </w:p>
    <w:p w14:paraId="7F0EAB45" w14:textId="7AC965AE" w:rsidR="1A8B0324" w:rsidRDefault="7CEC1F06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3. Пакет model – модели на автоматите</w:t>
      </w:r>
    </w:p>
    <w:p w14:paraId="74701918" w14:textId="61B2276D" w:rsidR="400D2FD0" w:rsidRDefault="400D2FD0">
      <w:pPr>
        <w:pStyle w:val="ListParagraph"/>
        <w:numPr>
          <w:ilvl w:val="0"/>
          <w:numId w:val="107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NFA.java – основен клас на недетерминирания автомат</w:t>
      </w:r>
    </w:p>
    <w:p w14:paraId="3274EFDF" w14:textId="3E966B8E" w:rsidR="400D2FD0" w:rsidRDefault="400D2FD0">
      <w:pPr>
        <w:pStyle w:val="ListParagraph"/>
        <w:numPr>
          <w:ilvl w:val="0"/>
          <w:numId w:val="107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State.java – представя състояние</w:t>
      </w:r>
    </w:p>
    <w:p w14:paraId="479819B1" w14:textId="299F4418" w:rsidR="400D2FD0" w:rsidRDefault="400D2FD0">
      <w:pPr>
        <w:pStyle w:val="ListParagraph"/>
        <w:numPr>
          <w:ilvl w:val="0"/>
          <w:numId w:val="107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Transition.java – представя преход (с възможност за ε)</w:t>
      </w:r>
    </w:p>
    <w:p w14:paraId="52588BD1" w14:textId="77E4C3B0" w:rsidR="400D2FD0" w:rsidRDefault="400D2FD0">
      <w:pPr>
        <w:pStyle w:val="ListParagraph"/>
        <w:numPr>
          <w:ilvl w:val="0"/>
          <w:numId w:val="107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NFARecognizer.java – алгоритми за разпознаване на думи</w:t>
      </w:r>
    </w:p>
    <w:p w14:paraId="5DB584B5" w14:textId="1A6A70BE" w:rsidR="400D2FD0" w:rsidRDefault="400D2FD0">
      <w:pPr>
        <w:pStyle w:val="ListParagraph"/>
        <w:numPr>
          <w:ilvl w:val="0"/>
          <w:numId w:val="107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NFADeterminism.java – проверка за детерминираност и детерминиране</w:t>
      </w:r>
    </w:p>
    <w:p w14:paraId="046C406C" w14:textId="4605478E" w:rsidR="400D2FD0" w:rsidRDefault="400D2FD0">
      <w:pPr>
        <w:pStyle w:val="ListParagraph"/>
        <w:numPr>
          <w:ilvl w:val="0"/>
          <w:numId w:val="107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NFAOperations.java – операции union, concat, star, empty, finite</w:t>
      </w:r>
    </w:p>
    <w:p w14:paraId="0ED4CFDD" w14:textId="6AB75DDD" w:rsidR="62785320" w:rsidRPr="0057317D" w:rsidRDefault="0057317D">
      <w:pPr>
        <w:pStyle w:val="ListParagraph"/>
        <w:numPr>
          <w:ilvl w:val="0"/>
          <w:numId w:val="107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25A318C" wp14:editId="6EE2F93B">
            <wp:simplePos x="0" y="0"/>
            <wp:positionH relativeFrom="margin">
              <wp:align>left</wp:align>
            </wp:positionH>
            <wp:positionV relativeFrom="margin">
              <wp:posOffset>3634657</wp:posOffset>
            </wp:positionV>
            <wp:extent cx="5972175" cy="4276725"/>
            <wp:effectExtent l="0" t="0" r="9525" b="9525"/>
            <wp:wrapSquare wrapText="bothSides"/>
            <wp:docPr id="244958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8324" name="Picture 2449583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400D2FD0" w:rsidRPr="34C72D29">
        <w:rPr>
          <w:rFonts w:ascii="Times New Roman" w:eastAsia="Times New Roman" w:hAnsi="Times New Roman" w:cs="Times New Roman"/>
          <w:noProof/>
          <w:sz w:val="24"/>
          <w:szCs w:val="24"/>
        </w:rPr>
        <w:t>RegexToNFA.java – преобразуване на регулярен израз в NFA</w:t>
      </w:r>
    </w:p>
    <w:p w14:paraId="33C13838" w14:textId="123C8218" w:rsidR="1A8B0324" w:rsidRDefault="1A8B0324" w:rsidP="0057317D">
      <w:pPr>
        <w:spacing w:line="360" w:lineRule="auto"/>
        <w:ind w:firstLine="720"/>
        <w:jc w:val="both"/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4. Пакет io – вход/изход</w:t>
      </w:r>
    </w:p>
    <w:p w14:paraId="75CDD618" w14:textId="40CDC7B4" w:rsidR="1A8B0324" w:rsidRDefault="1A8B0324">
      <w:pPr>
        <w:pStyle w:val="ListParagraph"/>
        <w:numPr>
          <w:ilvl w:val="0"/>
          <w:numId w:val="106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AutomatonFileManager.java – четене и писане на JSON файлове</w:t>
      </w:r>
    </w:p>
    <w:p w14:paraId="3016E343" w14:textId="2259624B" w:rsidR="1A8B0324" w:rsidRDefault="7CEC1F06">
      <w:pPr>
        <w:pStyle w:val="ListParagraph"/>
        <w:numPr>
          <w:ilvl w:val="0"/>
          <w:numId w:val="106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NFAWrapper.java – JSON обвивка за сериализация с Gson</w:t>
      </w:r>
    </w:p>
    <w:p w14:paraId="515F7163" w14:textId="7D5A56C9" w:rsidR="3FBC32A9" w:rsidRPr="00A2338F" w:rsidRDefault="2ADF1F74" w:rsidP="0057317D">
      <w:pPr>
        <w:pStyle w:val="ListParagraph"/>
        <w:spacing w:line="360" w:lineRule="auto"/>
        <w:ind w:firstLine="72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B48765" wp14:editId="15E20F25">
            <wp:extent cx="3067050" cy="5972175"/>
            <wp:effectExtent l="0" t="0" r="0" b="0"/>
            <wp:docPr id="654500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0360" name="Picture 6545003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DDFD" w14:textId="1746FAED" w:rsidR="34C72D29" w:rsidRDefault="17023788" w:rsidP="3FBC32A9">
      <w:pPr>
        <w:pStyle w:val="1"/>
        <w:numPr>
          <w:ilvl w:val="0"/>
          <w:numId w:val="0"/>
        </w:numPr>
        <w:spacing w:before="240"/>
        <w:rPr>
          <w:rFonts w:eastAsia="Times New Roman" w:cs="Times New Roman"/>
          <w:noProof/>
          <w:sz w:val="40"/>
          <w:szCs w:val="40"/>
        </w:rPr>
      </w:pPr>
      <w:bookmarkStart w:id="13" w:name="_Toc230042972"/>
      <w:r w:rsidRPr="3FBC32A9">
        <w:rPr>
          <w:rFonts w:eastAsia="Times New Roman" w:cs="Times New Roman"/>
          <w:noProof/>
          <w:sz w:val="40"/>
          <w:szCs w:val="40"/>
        </w:rPr>
        <w:t>Глава 4. Реализация и тестване</w:t>
      </w:r>
      <w:bookmarkEnd w:id="13"/>
    </w:p>
    <w:p w14:paraId="2A1FBD49" w14:textId="227A5B2A" w:rsidR="4A7DA738" w:rsidRDefault="17023788" w:rsidP="45D54229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 w:rsidRPr="34C72D29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t>4.1. Реализация на ключови класове</w:t>
      </w:r>
    </w:p>
    <w:p w14:paraId="2D1D6C53" w14:textId="179BB054" w:rsidR="45D54229" w:rsidRDefault="363B94F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NFA.java</w:t>
      </w:r>
    </w:p>
    <w:p w14:paraId="22624CAA" w14:textId="4D8CC863" w:rsidR="2769952A" w:rsidRPr="00A2338F" w:rsidRDefault="2769952A" w:rsidP="00A2338F">
      <w:pPr>
        <w:shd w:val="clear" w:color="auto" w:fill="1E1F22"/>
        <w:spacing w:after="0"/>
        <w:rPr>
          <w:lang w:val="en-US"/>
        </w:rPr>
      </w:pPr>
      <w:r>
        <w:br/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Set&lt;State&gt;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states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Set&lt;Transition&gt;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transitions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State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startState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Set&lt;State&gt;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finalStates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Set&lt;Character&gt;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alphabet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HashSet&lt;&gt;();</w:t>
      </w:r>
      <w:r>
        <w:br/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addState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state)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.add(state);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(state.isFinal())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finalStates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.add(state);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}</w:t>
      </w:r>
      <w:r>
        <w:br/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addTransition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 transition)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transitions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.add(transition);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.add(transition.getFrom());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.add(transition.getTo());</w:t>
      </w:r>
      <w:r>
        <w:br/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(transition.getSymbol() !=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alphabet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.add(transition.getSymbol());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(transition.getTo().isFinal())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finalStates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.add(transition.getTo());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(transition.getFrom().isFinal())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finalStates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.add(transition.getFrom());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setStartState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(State startState) {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startState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startState;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State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getStartState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startState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Set&lt;State&gt;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Set&lt;Transition&gt;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getTransitions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transitions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Set&lt;State&gt;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getFinalStates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finalStates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Set&lt;Character&gt;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getAlphabet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alphabet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363B94F4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363B94F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toString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63B94F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63B94F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"NFA: "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.size() + </w:t>
      </w:r>
      <w:r w:rsidR="363B94F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states, " 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363B94F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transitions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.size() + </w:t>
      </w:r>
      <w:r w:rsidR="363B94F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 transitions"</w:t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363B94F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5AFF1822" w14:textId="0453CD4C" w:rsidR="2769952A" w:rsidRDefault="363B94F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Това е основният клас, който представя недетерминирания краен автомат. Той съхранява цялата структура на автомата.</w:t>
      </w:r>
    </w:p>
    <w:p w14:paraId="69D5D01A" w14:textId="3CC9A7ED" w:rsidR="2769952A" w:rsidRDefault="363B94F4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74C3A70D" w14:textId="0075265B" w:rsidR="2769952A" w:rsidRDefault="363B94F4" w:rsidP="0057317D">
      <w:pPr>
        <w:pStyle w:val="ListParagraph"/>
        <w:numPr>
          <w:ilvl w:val="0"/>
          <w:numId w:val="10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Set&lt;State&gt; states – множество от всички състояния</w:t>
      </w:r>
    </w:p>
    <w:p w14:paraId="029C6002" w14:textId="178B1EE1" w:rsidR="2769952A" w:rsidRDefault="363B94F4" w:rsidP="0057317D">
      <w:pPr>
        <w:pStyle w:val="ListParagraph"/>
        <w:numPr>
          <w:ilvl w:val="0"/>
          <w:numId w:val="10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Set&lt;Transition&gt; transitions – множество от всички преходи</w:t>
      </w:r>
    </w:p>
    <w:p w14:paraId="731BCFA7" w14:textId="5FB299CA" w:rsidR="2769952A" w:rsidRDefault="363B94F4" w:rsidP="0057317D">
      <w:pPr>
        <w:pStyle w:val="ListParagraph"/>
        <w:numPr>
          <w:ilvl w:val="0"/>
          <w:numId w:val="10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State startState – начално състояние</w:t>
      </w:r>
    </w:p>
    <w:p w14:paraId="210B5D6D" w14:textId="4B449908" w:rsidR="2769952A" w:rsidRDefault="363B94F4" w:rsidP="0057317D">
      <w:pPr>
        <w:pStyle w:val="ListParagraph"/>
        <w:numPr>
          <w:ilvl w:val="0"/>
          <w:numId w:val="10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Set&lt;State&gt; finalStates – множество от финални състояния</w:t>
      </w:r>
    </w:p>
    <w:p w14:paraId="4433FF49" w14:textId="5A7BA8D2" w:rsidR="2769952A" w:rsidRDefault="363B94F4" w:rsidP="0057317D">
      <w:pPr>
        <w:pStyle w:val="ListParagraph"/>
        <w:numPr>
          <w:ilvl w:val="0"/>
          <w:numId w:val="10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Set&lt;Character&gt; alphabet – азбука на автомата</w:t>
      </w:r>
    </w:p>
    <w:p w14:paraId="2C103677" w14:textId="6B63481D" w:rsidR="2769952A" w:rsidRDefault="363B94F4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0AF988BD" w14:textId="5082894E" w:rsidR="2769952A" w:rsidRDefault="363B94F4" w:rsidP="0057317D">
      <w:pPr>
        <w:pStyle w:val="ListParagraph"/>
        <w:numPr>
          <w:ilvl w:val="0"/>
          <w:numId w:val="10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addState(State state) – добавя ново състояние; ако то е финално, се добавя и в finalStates</w:t>
      </w:r>
    </w:p>
    <w:p w14:paraId="721E3F14" w14:textId="5456DF56" w:rsidR="2769952A" w:rsidRDefault="363B94F4" w:rsidP="0057317D">
      <w:pPr>
        <w:pStyle w:val="ListParagraph"/>
        <w:numPr>
          <w:ilvl w:val="0"/>
          <w:numId w:val="10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addTransition(Transition transition) – добавя нов преход; автоматично добавя началното и крайното състояние в states и обновява alphabet ако преходът не е ε</w:t>
      </w:r>
    </w:p>
    <w:p w14:paraId="38941FED" w14:textId="54CB9CC0" w:rsidR="2769952A" w:rsidRDefault="363B94F4" w:rsidP="0057317D">
      <w:pPr>
        <w:pStyle w:val="ListParagraph"/>
        <w:numPr>
          <w:ilvl w:val="0"/>
          <w:numId w:val="10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setStartState() / getStartState() – сетър и гетър за началното състояние</w:t>
      </w:r>
    </w:p>
    <w:p w14:paraId="2735F83D" w14:textId="6AE0FBE0" w:rsidR="2769952A" w:rsidRPr="00A2338F" w:rsidRDefault="363B94F4" w:rsidP="0057317D">
      <w:pPr>
        <w:pStyle w:val="ListParagraph"/>
        <w:numPr>
          <w:ilvl w:val="0"/>
          <w:numId w:val="10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getStates(), getTransitions(), getFinalStates(), getAlphabet() – гетъри за член-данните</w:t>
      </w:r>
    </w:p>
    <w:p w14:paraId="4D7EFFB6" w14:textId="28A704FE" w:rsidR="2769952A" w:rsidRDefault="1FE4313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State.java</w:t>
      </w:r>
    </w:p>
    <w:p w14:paraId="58B31261" w14:textId="542BB5F0" w:rsidR="2769952A" w:rsidRPr="00A2338F" w:rsidRDefault="2769952A" w:rsidP="00A2338F">
      <w:pPr>
        <w:shd w:val="clear" w:color="auto" w:fill="1E1F22"/>
        <w:spacing w:after="0"/>
        <w:rPr>
          <w:lang w:val="en-US"/>
        </w:rPr>
      </w:pPr>
      <w:r>
        <w:br/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name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boolean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isFinal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State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(String name,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boolean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isFinal)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name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name;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isFinal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isFinal;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getName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name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boolean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isFinal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isFinal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setFinal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boolean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isFinal)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isFinal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isFinal;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1FE43133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toString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name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(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isFinal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? </w:t>
      </w:r>
      <w:r w:rsidR="1FE4313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"[FINAL]"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1FE4313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""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6554DC59" w14:textId="73C6E52B" w:rsidR="2769952A" w:rsidRDefault="1FE4313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Представя едно състояние на автомата.</w:t>
      </w:r>
    </w:p>
    <w:p w14:paraId="0B6E0125" w14:textId="5F9290B2" w:rsidR="2769952A" w:rsidRDefault="1FE43133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55218C00" w14:textId="5FFAC1E7" w:rsidR="2769952A" w:rsidRDefault="1FE43133" w:rsidP="0057317D">
      <w:pPr>
        <w:pStyle w:val="ListParagraph"/>
        <w:numPr>
          <w:ilvl w:val="0"/>
          <w:numId w:val="9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name – уникално име на състоянието (напр. "q0", "q1")</w:t>
      </w:r>
    </w:p>
    <w:p w14:paraId="459EA290" w14:textId="4C7F3361" w:rsidR="2769952A" w:rsidRDefault="1FE43133" w:rsidP="0057317D">
      <w:pPr>
        <w:pStyle w:val="ListParagraph"/>
        <w:numPr>
          <w:ilvl w:val="0"/>
          <w:numId w:val="9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boolean isFinal – флаг, указващ дали състоянието е финално</w:t>
      </w:r>
    </w:p>
    <w:p w14:paraId="438695E7" w14:textId="617AF795" w:rsidR="2769952A" w:rsidRDefault="1FE43133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169BF990" w14:textId="7BE0C048" w:rsidR="2769952A" w:rsidRDefault="1FE43133" w:rsidP="0057317D">
      <w:pPr>
        <w:pStyle w:val="ListParagraph"/>
        <w:numPr>
          <w:ilvl w:val="0"/>
          <w:numId w:val="9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getName() – връща името на състоянието</w:t>
      </w:r>
    </w:p>
    <w:p w14:paraId="1F906278" w14:textId="57A2D904" w:rsidR="2769952A" w:rsidRDefault="1FE43133" w:rsidP="0057317D">
      <w:pPr>
        <w:pStyle w:val="ListParagraph"/>
        <w:numPr>
          <w:ilvl w:val="0"/>
          <w:numId w:val="9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isFinal() – проверява дали състоянието е финално</w:t>
      </w:r>
    </w:p>
    <w:p w14:paraId="3F462011" w14:textId="3742F316" w:rsidR="2769952A" w:rsidRDefault="1FE43133" w:rsidP="0057317D">
      <w:pPr>
        <w:pStyle w:val="ListParagraph"/>
        <w:numPr>
          <w:ilvl w:val="0"/>
          <w:numId w:val="9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setFinal(boolean isFinal) – променя финалния статус</w:t>
      </w:r>
    </w:p>
    <w:p w14:paraId="0C2D6560" w14:textId="72B800CA" w:rsidR="2769952A" w:rsidRPr="00A2338F" w:rsidRDefault="1FE43133" w:rsidP="0057317D">
      <w:pPr>
        <w:pStyle w:val="ListParagraph"/>
        <w:numPr>
          <w:ilvl w:val="0"/>
          <w:numId w:val="9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equals() и hashCode() – необходими за работата на HashSet и HashMap</w:t>
      </w:r>
    </w:p>
    <w:p w14:paraId="571F0D0E" w14:textId="7E6C7FBF" w:rsidR="2769952A" w:rsidRDefault="1FE4313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Transition.java</w:t>
      </w:r>
    </w:p>
    <w:p w14:paraId="4232F716" w14:textId="0946F4F3" w:rsidR="2769952A" w:rsidRDefault="2769952A" w:rsidP="34C72D29">
      <w:pPr>
        <w:shd w:val="clear" w:color="auto" w:fill="1E1F22"/>
        <w:spacing w:after="0"/>
      </w:pPr>
      <w:r>
        <w:br/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Transition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State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from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State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to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Character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symbol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Transition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from, State to, Character symbol)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from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from;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to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to;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symbol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symbol;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State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getFrom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from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State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getTo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to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Character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getSymbol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symbol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boolean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isEpsilon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symbol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==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1FE43133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toString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(isEpsilon())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from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.getName() + </w:t>
      </w:r>
      <w:r w:rsidR="1FE4313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": ε -&gt; "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to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.getName();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from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.getName() + </w:t>
      </w:r>
      <w:r w:rsidR="1FE4313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": "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symbol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1FE4313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-&gt; "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1FE4313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to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.getName();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10859987" w14:textId="39A6EB93" w:rsidR="2769952A" w:rsidRDefault="1FE4313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Представя преход между две състояния.</w:t>
      </w:r>
    </w:p>
    <w:p w14:paraId="1DCDC476" w14:textId="1D3C62BD" w:rsidR="2769952A" w:rsidRDefault="1FE43133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5B31DBDB" w14:textId="0E13D933" w:rsidR="2769952A" w:rsidRDefault="1FE43133" w:rsidP="0057317D">
      <w:pPr>
        <w:pStyle w:val="ListParagraph"/>
        <w:numPr>
          <w:ilvl w:val="0"/>
          <w:numId w:val="9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State from – начално състояние</w:t>
      </w:r>
    </w:p>
    <w:p w14:paraId="71B49924" w14:textId="0597E5DF" w:rsidR="2769952A" w:rsidRDefault="1FE43133" w:rsidP="0057317D">
      <w:pPr>
        <w:pStyle w:val="ListParagraph"/>
        <w:numPr>
          <w:ilvl w:val="0"/>
          <w:numId w:val="9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State to – крайно състояние</w:t>
      </w:r>
    </w:p>
    <w:p w14:paraId="073D70B3" w14:textId="0E1FEB3C" w:rsidR="2769952A" w:rsidRDefault="1FE43133" w:rsidP="0057317D">
      <w:pPr>
        <w:pStyle w:val="ListParagraph"/>
        <w:numPr>
          <w:ilvl w:val="0"/>
          <w:numId w:val="9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Character symbol – символ на прехода; ако е null, това е ε-преход</w:t>
      </w:r>
    </w:p>
    <w:p w14:paraId="7B4DEA73" w14:textId="4843E488" w:rsidR="2769952A" w:rsidRDefault="1FE43133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13DC4101" w14:textId="2C445933" w:rsidR="2769952A" w:rsidRDefault="1FE43133" w:rsidP="0057317D">
      <w:pPr>
        <w:pStyle w:val="ListParagraph"/>
        <w:numPr>
          <w:ilvl w:val="0"/>
          <w:numId w:val="9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isEpsilon() – връща true, ако преходът е ε (т.е. symbol == null)</w:t>
      </w:r>
    </w:p>
    <w:p w14:paraId="01753C01" w14:textId="19787843" w:rsidR="2769952A" w:rsidRDefault="1FE43133" w:rsidP="0057317D">
      <w:pPr>
        <w:pStyle w:val="ListParagraph"/>
        <w:numPr>
          <w:ilvl w:val="0"/>
          <w:numId w:val="9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getFrom(), getTo(), getSymbol() – гетъри</w:t>
      </w:r>
    </w:p>
    <w:p w14:paraId="44810463" w14:textId="513D843F" w:rsidR="2769952A" w:rsidRPr="00A2338F" w:rsidRDefault="1FE43133" w:rsidP="0057317D">
      <w:pPr>
        <w:pStyle w:val="ListParagraph"/>
        <w:numPr>
          <w:ilvl w:val="0"/>
          <w:numId w:val="9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toString() – връща текстово представяне, напр. "q0 -a-&gt; q1" или "q0 -ε-&gt; q1"</w:t>
      </w:r>
    </w:p>
    <w:p w14:paraId="597578F4" w14:textId="34B0D4B5" w:rsidR="2769952A" w:rsidRDefault="1FE4313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NFARecognizer.java</w:t>
      </w:r>
    </w:p>
    <w:p w14:paraId="5FF59932" w14:textId="72AF9F2C" w:rsidR="2769952A" w:rsidRDefault="2769952A" w:rsidP="34C72D29">
      <w:pPr>
        <w:shd w:val="clear" w:color="auto" w:fill="1E1F22"/>
        <w:spacing w:after="0"/>
      </w:pPr>
      <w:r>
        <w:br/>
      </w:r>
      <w:r w:rsidR="3111A9FA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NFARecognizer {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boolean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recognize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nfa, String word)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Set&lt;State&gt; currentStates = </w:t>
      </w:r>
      <w:r w:rsidR="1FE4313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epsilonClosure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Set.</w:t>
      </w:r>
      <w:r w:rsidR="1FE4313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of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(nfa.getStartState()));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char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 : word.toCharArray())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currentStates = </w:t>
      </w:r>
      <w:r w:rsidR="1FE4313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move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currentStates, c);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currentStates = </w:t>
      </w:r>
      <w:r w:rsidR="1FE4313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epsilonClosure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currentStates);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(currentStates.isEmpty())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false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currentStates)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(s.isFinal())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true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false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Set&lt;State&gt;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epsilonClosure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nfa, Set&lt;State&gt; states)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Set&lt;State&gt; closure =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HashSet&lt;&gt;(states);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Stack&lt;State&gt; stack =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Stack&lt;&gt;();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stack.addAll(states);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while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(!stack.isEmpty())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current = stack.pop();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 t : nfa.getTransitions())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(t.getFrom().equals(current) &amp;&amp; t.isEpsilon())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(!closure.contains(t.getTo()))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closure.add(t.getTo());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stack.push(t.getTo());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closure;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Set&lt;State&gt; </w:t>
      </w:r>
      <w:r w:rsidR="1FE4313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move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nfa, Set&lt;State&gt; states,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char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Set&lt;State&gt; result =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states)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 t : nfa.getTransitions())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(t.getFrom().equals(s) &amp;&amp; !t.isEpsilon() &amp;&amp; t.getSymbol() == c) {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result.add(t.getTo());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FE4313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result;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1FE4313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46942933" w14:textId="01CB3924" w:rsidR="2769952A" w:rsidRDefault="73F901C9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Този клас съдържа алгоритмите за разпознаване на думи в NFA.</w:t>
      </w:r>
    </w:p>
    <w:p w14:paraId="61331B64" w14:textId="786D435B" w:rsidR="2769952A" w:rsidRDefault="73F901C9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epsilonClosure(NFA nfa, Set&lt;State&gt; states)</w:t>
      </w:r>
    </w:p>
    <w:p w14:paraId="7D406357" w14:textId="0777720F" w:rsidR="2769952A" w:rsidRDefault="73F901C9" w:rsidP="0057317D">
      <w:pPr>
        <w:pStyle w:val="ListParagraph"/>
        <w:numPr>
          <w:ilvl w:val="0"/>
          <w:numId w:val="9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Намира всички състояния, достижими от дадено множество състояния само чрез ε-преходи.</w:t>
      </w:r>
    </w:p>
    <w:p w14:paraId="5A1CE911" w14:textId="4C8042C2" w:rsidR="2769952A" w:rsidRDefault="73F901C9" w:rsidP="0057317D">
      <w:pPr>
        <w:pStyle w:val="ListParagraph"/>
        <w:numPr>
          <w:ilvl w:val="0"/>
          <w:numId w:val="9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Използва стек за обхождане в дълбочина (DFS).</w:t>
      </w:r>
    </w:p>
    <w:p w14:paraId="56F7D9BB" w14:textId="4071FAC3" w:rsidR="2769952A" w:rsidRDefault="73F901C9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Метод move(NFA nfa, Set&lt;State&gt; states, char c)</w:t>
      </w:r>
    </w:p>
    <w:p w14:paraId="56D8E773" w14:textId="21B2F424" w:rsidR="2769952A" w:rsidRDefault="73F901C9" w:rsidP="0057317D">
      <w:pPr>
        <w:pStyle w:val="ListParagraph"/>
        <w:numPr>
          <w:ilvl w:val="0"/>
          <w:numId w:val="9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 дадено множество от състояния и символ c, връща всички състояния, достижими чрез един преход със символа c.</w:t>
      </w:r>
    </w:p>
    <w:p w14:paraId="63F176A8" w14:textId="29B152ED" w:rsidR="2769952A" w:rsidRDefault="73F901C9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recognize(NFA nfa, String word)</w:t>
      </w:r>
    </w:p>
    <w:p w14:paraId="130791C1" w14:textId="61358822" w:rsidR="2769952A" w:rsidRDefault="73F901C9" w:rsidP="0057317D">
      <w:pPr>
        <w:pStyle w:val="ListParagraph"/>
        <w:numPr>
          <w:ilvl w:val="0"/>
          <w:numId w:val="9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Основният алгоритъм за разпознаване:</w:t>
      </w:r>
    </w:p>
    <w:p w14:paraId="41139B11" w14:textId="73B05900" w:rsidR="2769952A" w:rsidRDefault="73F901C9" w:rsidP="0057317D">
      <w:pPr>
        <w:pStyle w:val="ListParagraph"/>
        <w:numPr>
          <w:ilvl w:val="0"/>
          <w:numId w:val="9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Изчислява ε-closure на началното състояние</w:t>
      </w:r>
    </w:p>
    <w:p w14:paraId="145626D9" w14:textId="4F91BCF4" w:rsidR="2769952A" w:rsidRDefault="73F901C9" w:rsidP="0057317D">
      <w:pPr>
        <w:pStyle w:val="ListParagraph"/>
        <w:numPr>
          <w:ilvl w:val="0"/>
          <w:numId w:val="9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 всеки символ от думата:</w:t>
      </w:r>
    </w:p>
    <w:p w14:paraId="2CDAFBE8" w14:textId="0FD47CA5" w:rsidR="2769952A" w:rsidRDefault="73F901C9" w:rsidP="0057317D">
      <w:pPr>
        <w:pStyle w:val="ListParagraph"/>
        <w:numPr>
          <w:ilvl w:val="0"/>
          <w:numId w:val="9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Изчислява move() със символа</w:t>
      </w:r>
    </w:p>
    <w:p w14:paraId="026592BB" w14:textId="34DDB7BF" w:rsidR="2769952A" w:rsidRDefault="73F901C9" w:rsidP="0057317D">
      <w:pPr>
        <w:pStyle w:val="ListParagraph"/>
        <w:numPr>
          <w:ilvl w:val="0"/>
          <w:numId w:val="9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Изчислява ε-closure на резултата</w:t>
      </w:r>
    </w:p>
    <w:p w14:paraId="2B8C7D8D" w14:textId="2830A628" w:rsidR="2769952A" w:rsidRPr="00A2338F" w:rsidRDefault="73F901C9" w:rsidP="0057317D">
      <w:pPr>
        <w:pStyle w:val="ListParagraph"/>
        <w:numPr>
          <w:ilvl w:val="0"/>
          <w:numId w:val="9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След обработка на всички символи, ако някое от достигнатите състояния е финално – думата се приема.</w:t>
      </w:r>
    </w:p>
    <w:p w14:paraId="7C9FAAAB" w14:textId="3909EDF8" w:rsidR="2769952A" w:rsidRDefault="6F59AE47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NFADeterminism.java</w:t>
      </w:r>
    </w:p>
    <w:p w14:paraId="65A91316" w14:textId="4D8E8F06" w:rsidR="2769952A" w:rsidRDefault="2769952A" w:rsidP="34C72D29">
      <w:pPr>
        <w:shd w:val="clear" w:color="auto" w:fill="1E1F22"/>
        <w:spacing w:after="0"/>
      </w:pPr>
      <w:r>
        <w:br/>
      </w:r>
      <w:r w:rsidR="580CCBA0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NFADeterminism {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boolean </w:t>
      </w:r>
      <w:r w:rsidR="6F59AE47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isDeterministic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 t : nfa.getTransitions())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(t.isEpsilon())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false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nfa.getStates())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Set&lt;Character&gt; seenSymbols =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 t : nfa.getTransitions())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(t.getFrom().equals(s))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char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symbol = t.getSymbol();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(seenSymbols.contains(symbol))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false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seenSymbols.add(symbol);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true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6F59AE47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determinize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dfa =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NFA();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Map&lt;Set&lt;State&gt;, State&gt; dfaStates =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HashMap&lt;&gt;();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Set&lt;State&gt; startSet = NFARecognizer.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epsilonClosure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Set.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of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(nfa.getStartState()));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dfaStart =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</w:t>
      </w:r>
      <w:r w:rsidR="6F59AE47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"D{"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stateSetToString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(startSet) + </w:t>
      </w:r>
      <w:r w:rsidR="6F59AE47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"}"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containsFinal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(startSet));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dfa.addState(dfaStart);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dfa.setStartState(dfaStart);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dfaStates.put(startSet, dfaStart);</w:t>
      </w:r>
      <w:r>
        <w:br/>
      </w:r>
      <w:r>
        <w:lastRenderedPageBreak/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Queue&lt;Set&lt;State&gt;&gt; queue =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LinkedList&lt;&gt;();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queue.add(startSet);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while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(!queue.isEmpty())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Set&lt;State&gt; currentSet = queue.poll();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currentState = dfaStates.get(currentSet);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char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 : nfa.getAlphabet())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Set&lt;State&gt; nextSet = NFARecognizer.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epsilonClosure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NFARecognizer.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move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currentSet, c));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(nextSet.isEmpty())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continue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(!dfaStates.containsKey(nextSet))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State newState =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</w:t>
      </w:r>
      <w:r w:rsidR="6F59AE47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"D{"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stateSetToString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(nextSet) + </w:t>
      </w:r>
      <w:r w:rsidR="6F59AE47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"}"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containsFinal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(nextSet));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dfa.addState(newState);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dfaStates.put(nextSet, newState);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queue.add(nextSet);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State nextState = dfaStates.get(nextSet);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dfa.addTransition(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Transition(currentState, nextState, c));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dfa;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static boolean </w:t>
      </w:r>
      <w:r w:rsidR="6F59AE47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containsFinal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(Set&lt;State&gt; states)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states)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(s.isFinal())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true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false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static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6F59AE47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stateSetToString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(Set&lt;State&gt; states)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List&lt;String&gt; names =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ArrayList&lt;&gt;();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states) {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names.add(s.getName());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Collections.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sort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(names);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F59AE47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String.</w:t>
      </w:r>
      <w:r w:rsidR="6F59AE47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join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F59AE47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","</w:t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names);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6F59AE47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348602A1" w14:textId="6E5D2C63" w:rsidR="2769952A" w:rsidRDefault="1ED6F65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Този клас имплементира проверката за детерминираност и детерминирането на NFA до DFA.</w:t>
      </w:r>
    </w:p>
    <w:p w14:paraId="70BDEAA7" w14:textId="3EF9762E" w:rsidR="2769952A" w:rsidRDefault="1ED6F65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isDeterministic(NFA nfa)</w:t>
      </w:r>
    </w:p>
    <w:p w14:paraId="05654812" w14:textId="5B0E44D0" w:rsidR="2769952A" w:rsidRDefault="1ED6F65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Проверява две условия:</w:t>
      </w:r>
    </w:p>
    <w:p w14:paraId="6133FF54" w14:textId="731C48F4" w:rsidR="2769952A" w:rsidRDefault="1ED6F65C" w:rsidP="0057317D">
      <w:pPr>
        <w:pStyle w:val="ListParagraph"/>
        <w:numPr>
          <w:ilvl w:val="0"/>
          <w:numId w:val="9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Няма ε-преходи</w:t>
      </w:r>
    </w:p>
    <w:p w14:paraId="7BF619EF" w14:textId="52B02536" w:rsidR="2769952A" w:rsidRDefault="1ED6F65C" w:rsidP="0057317D">
      <w:pPr>
        <w:pStyle w:val="ListParagraph"/>
        <w:numPr>
          <w:ilvl w:val="0"/>
          <w:numId w:val="9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От всяко състояние няма два прехода с един и същ символ</w:t>
      </w:r>
    </w:p>
    <w:p w14:paraId="5CC4A2D7" w14:textId="6F81D777" w:rsidR="2769952A" w:rsidRDefault="1ED6F65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determinize(NFA nfa)</w:t>
      </w:r>
    </w:p>
    <w:p w14:paraId="044C5392" w14:textId="5A132F9B" w:rsidR="2769952A" w:rsidRDefault="1ED6F65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Имплементира subset construction алгоритъм:</w:t>
      </w:r>
    </w:p>
    <w:p w14:paraId="3DC79272" w14:textId="476F1739" w:rsidR="2769952A" w:rsidRDefault="1ED6F65C" w:rsidP="0057317D">
      <w:pPr>
        <w:pStyle w:val="ListParagraph"/>
        <w:numPr>
          <w:ilvl w:val="0"/>
          <w:numId w:val="9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Всяко състояние в DFA представлява множество от състояния на NFA</w:t>
      </w:r>
    </w:p>
    <w:p w14:paraId="552B87C7" w14:textId="53B240FA" w:rsidR="2769952A" w:rsidRDefault="1ED6F65C" w:rsidP="0057317D">
      <w:pPr>
        <w:pStyle w:val="ListParagraph"/>
        <w:numPr>
          <w:ilvl w:val="0"/>
          <w:numId w:val="9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Започва с ε-closure на началното състояние на NFA</w:t>
      </w:r>
    </w:p>
    <w:p w14:paraId="3DE9372D" w14:textId="22AE1C46" w:rsidR="2769952A" w:rsidRDefault="1ED6F65C" w:rsidP="0057317D">
      <w:pPr>
        <w:pStyle w:val="ListParagraph"/>
        <w:numPr>
          <w:ilvl w:val="0"/>
          <w:numId w:val="9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 всеки символ от азбуката се намира следващото множество</w:t>
      </w:r>
    </w:p>
    <w:p w14:paraId="04C7D091" w14:textId="2C967D16" w:rsidR="2769952A" w:rsidRDefault="1ED6F65C" w:rsidP="0057317D">
      <w:pPr>
        <w:pStyle w:val="ListParagraph"/>
        <w:numPr>
          <w:ilvl w:val="0"/>
          <w:numId w:val="9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Процесът продължава, докато няма нови множества</w:t>
      </w:r>
    </w:p>
    <w:p w14:paraId="65E1490D" w14:textId="12CE0DDF" w:rsidR="2769952A" w:rsidRPr="00A2338F" w:rsidRDefault="1ED6F65C" w:rsidP="0057317D">
      <w:pPr>
        <w:pStyle w:val="ListParagraph"/>
        <w:numPr>
          <w:ilvl w:val="0"/>
          <w:numId w:val="9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DFA състояние е финално, ако съдържа поне едно финално NFA състояние</w:t>
      </w:r>
    </w:p>
    <w:p w14:paraId="1FA6D04D" w14:textId="5E4AA76B" w:rsidR="2769952A" w:rsidRDefault="69234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NFAOperations.java</w:t>
      </w:r>
    </w:p>
    <w:p w14:paraId="7FD595DC" w14:textId="05F6E62D" w:rsidR="2769952A" w:rsidRPr="00A2338F" w:rsidRDefault="2769952A" w:rsidP="00A2338F">
      <w:pPr>
        <w:shd w:val="clear" w:color="auto" w:fill="1E1F22"/>
        <w:spacing w:after="0"/>
        <w:rPr>
          <w:lang w:val="en-US"/>
        </w:rPr>
      </w:pPr>
      <w:r>
        <w:br/>
      </w:r>
      <w:r w:rsidR="79D2B8F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NFAOperations {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69234E5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union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first, NFA second)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result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NFA();</w:t>
      </w:r>
      <w:r>
        <w:br/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Map&lt;State, State&gt; stateMap1 = 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copyFromWithPrefix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(first, result, </w:t>
      </w:r>
      <w:r w:rsidR="69234E5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"A_"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Map&lt;State, State&gt; stateMap2 = 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copyFromWithPrefix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(second, result, </w:t>
      </w:r>
      <w:r w:rsidR="69234E5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"B_"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newStart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</w:t>
      </w:r>
      <w:r w:rsidR="69234E5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"union_start"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false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result.addState(newStart);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result.setStartState(newStart);</w:t>
      </w:r>
      <w:r>
        <w:br/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firstStart = stateMap1.get(first.getStartState());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secondStart = stateMap2.get(second.getStartState());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result.addTransition(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Transition(newStart, firstStart,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result.addTransition(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Transition(newStart, secondStart,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result;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69234E5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concat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first, NFA second)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result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NFA();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Map&lt;State, State&gt; stateMap1 = 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copyFromWithPrefix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(first, result, </w:t>
      </w:r>
      <w:r w:rsidR="69234E5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"A_"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Map&lt;State, State&gt; stateMap2 = 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copyFromWithPrefix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(second, result, </w:t>
      </w:r>
      <w:r w:rsidR="69234E5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"B_"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firstStart = stateMap1.get(first.getStartState());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result.setStartState(firstStart);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secondStart = stateMap2.get(second.getStartState());</w:t>
      </w:r>
      <w:r>
        <w:br/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first.getFinalStates())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mappedFinal = stateMap1.get(s);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mappedFinal.setFinal(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false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result.addTransition(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Transition(mappedFinal, secondStart,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>
        <w:lastRenderedPageBreak/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second.getFinalStates())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mappedFinal = stateMap2.get(s);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mappedFinal.setFinal(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true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result;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69234E5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star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result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NFA();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Map&lt;State, State&gt; stateMap = 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copyFromWithPrefix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(nfa, result, </w:t>
      </w:r>
      <w:r w:rsidR="69234E5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""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newStart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</w:t>
      </w:r>
      <w:r w:rsidR="69234E5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"star_start"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true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result.addState(newStart);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result.setStartState(newStart);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State originalStart = stateMap.get(nfa.getStartState());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result.addTransition(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Transition(newStart, originalStart,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nfa.getFinalStates())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mappedFinal = stateMap.get(s);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result.addTransition(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Transition(mappedFinal, originalStart,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result;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boolean </w:t>
      </w:r>
      <w:r w:rsidR="69234E5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isEmptyLanguage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Set&lt;State&gt; reachable = NFARecognizer.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epsilonClosure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Set.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of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(nfa.getStartState()));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boolean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changed;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do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changed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false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Set&lt;State&gt; newReachable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HashSet&lt;&gt;(reachable);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reachable)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char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 : nfa.getAlphabet())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Set&lt;State&gt; next = NFARecognizer.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move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(nfa, Set.</w:t>
      </w:r>
      <w:r w:rsidR="69234E5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of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(s), c);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ns : next)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(!reachable.contains(ns))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    newReachable.add(ns);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    changed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true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}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}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reachable = newReachable;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while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(changed);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reachable)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(s.isFinal())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false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true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static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Map&lt;State, State&gt; </w:t>
      </w:r>
      <w:r w:rsidR="69234E5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copyFromWithPrefix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source, NFA destination, String prefix)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Map&lt;State, State&gt; stateMap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HashMap&lt;&gt;();</w:t>
      </w:r>
      <w:r>
        <w:br/>
      </w:r>
      <w:r>
        <w:lastRenderedPageBreak/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source.getStates())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String newName = prefix + s.getName();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newState =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State(newName, s.isFinal());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destination.addState(newState);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stateMap.put(s, newState);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 t : source.getTransitions()) {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newFrom = stateMap.get(t.getFrom());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newTo = stateMap.get(t.getTo());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destination.addTransition(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Transition(newFrom, newTo, t.getSymbol()));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234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stateMap;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69234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7AF1D298" w14:textId="6E1B80D6" w:rsidR="2769952A" w:rsidRDefault="69234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Този клас съдържа операциите за комбиниране на автомати.</w:t>
      </w:r>
    </w:p>
    <w:p w14:paraId="15D32CE3" w14:textId="66E71996" w:rsidR="2769952A" w:rsidRPr="00A2338F" w:rsidRDefault="69234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union(NFA first, NFA second)</w:t>
      </w:r>
    </w:p>
    <w:p w14:paraId="4152F137" w14:textId="11942124" w:rsidR="2769952A" w:rsidRDefault="69234E53" w:rsidP="0057317D">
      <w:pPr>
        <w:pStyle w:val="ListParagraph"/>
        <w:numPr>
          <w:ilvl w:val="0"/>
          <w:numId w:val="9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Създава нов автомат, който приема думите, приемани от първия ИЛИ от втория автомат.</w:t>
      </w:r>
    </w:p>
    <w:p w14:paraId="001AC453" w14:textId="34BE4A9D" w:rsidR="2769952A" w:rsidRDefault="69234E53" w:rsidP="0057317D">
      <w:pPr>
        <w:pStyle w:val="ListParagraph"/>
        <w:numPr>
          <w:ilvl w:val="0"/>
          <w:numId w:val="9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Използва deep copy с префикси (A_, B_), за да не се променят оригиналните автомати.</w:t>
      </w:r>
    </w:p>
    <w:p w14:paraId="3953B6CC" w14:textId="3C322FDC" w:rsidR="2769952A" w:rsidRDefault="69234E53" w:rsidP="0057317D">
      <w:pPr>
        <w:pStyle w:val="ListParagraph"/>
        <w:numPr>
          <w:ilvl w:val="0"/>
          <w:numId w:val="9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Добавя ново начално състояние с ε-преходи към двата стари начални възела.</w:t>
      </w:r>
    </w:p>
    <w:p w14:paraId="5282DED2" w14:textId="13CEA281" w:rsidR="2769952A" w:rsidRDefault="69234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concat(NFA first, NFA second)</w:t>
      </w:r>
    </w:p>
    <w:p w14:paraId="0E7126D8" w14:textId="35F84D93" w:rsidR="2769952A" w:rsidRDefault="69234E53" w:rsidP="0057317D">
      <w:pPr>
        <w:pStyle w:val="ListParagraph"/>
        <w:numPr>
          <w:ilvl w:val="0"/>
          <w:numId w:val="8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Създава нов автомат, който приема думите xy, където x се приема от първия автомат, а y – от втория.</w:t>
      </w:r>
    </w:p>
    <w:p w14:paraId="06AD964F" w14:textId="512D92AD" w:rsidR="2769952A" w:rsidRDefault="69234E53" w:rsidP="0057317D">
      <w:pPr>
        <w:pStyle w:val="ListParagraph"/>
        <w:numPr>
          <w:ilvl w:val="0"/>
          <w:numId w:val="8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Добавя ε-преходи от всички финални състояния на първия към началното състояние на втория.</w:t>
      </w:r>
    </w:p>
    <w:p w14:paraId="34DAE7C7" w14:textId="7D375AB0" w:rsidR="2769952A" w:rsidRDefault="69234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star(NFA nfa)</w:t>
      </w:r>
    </w:p>
    <w:p w14:paraId="5377D363" w14:textId="4B2A1947" w:rsidR="2769952A" w:rsidRDefault="69234E53" w:rsidP="0057317D">
      <w:pPr>
        <w:pStyle w:val="ListParagraph"/>
        <w:numPr>
          <w:ilvl w:val="0"/>
          <w:numId w:val="8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Създава автомат, който приема нула или повече повторения на думите от оригиналния автомат (Kleene star).</w:t>
      </w:r>
    </w:p>
    <w:p w14:paraId="3A4B0772" w14:textId="6DE29BF0" w:rsidR="2769952A" w:rsidRDefault="69234E53" w:rsidP="0057317D">
      <w:pPr>
        <w:pStyle w:val="ListParagraph"/>
        <w:numPr>
          <w:ilvl w:val="0"/>
          <w:numId w:val="8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Добавя ново начално състояние (което е и финално) с ε-преход към старото начало, както и ε-преходи от старите финални състояния обратно към старото начало.</w:t>
      </w:r>
    </w:p>
    <w:p w14:paraId="6F5A655F" w14:textId="2DFFD82E" w:rsidR="2769952A" w:rsidRDefault="69234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isEmptyLanguage(NFA nfa)</w:t>
      </w:r>
    </w:p>
    <w:p w14:paraId="27993243" w14:textId="09491DC6" w:rsidR="2769952A" w:rsidRDefault="69234E53" w:rsidP="0057317D">
      <w:pPr>
        <w:pStyle w:val="ListParagraph"/>
        <w:numPr>
          <w:ilvl w:val="0"/>
          <w:numId w:val="8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Проверява дали езикът на автомата е празен.</w:t>
      </w:r>
    </w:p>
    <w:p w14:paraId="40EC9090" w14:textId="083B725A" w:rsidR="2769952A" w:rsidRPr="00A2338F" w:rsidRDefault="69234E53" w:rsidP="0057317D">
      <w:pPr>
        <w:pStyle w:val="ListParagraph"/>
        <w:numPr>
          <w:ilvl w:val="0"/>
          <w:numId w:val="8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Намира всички достижими състояния чрез BFS и проверява дали някое финално състояние е достижимо.</w:t>
      </w:r>
    </w:p>
    <w:p w14:paraId="6DAF1933" w14:textId="4B9DB949" w:rsidR="2769952A" w:rsidRDefault="376E384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lastRenderedPageBreak/>
        <w:t>Клас RegexToNFA.java</w:t>
      </w:r>
    </w:p>
    <w:p w14:paraId="26F7AAB6" w14:textId="6B9EA9D4" w:rsidR="2769952A" w:rsidRPr="00A2338F" w:rsidRDefault="2769952A" w:rsidP="00A2338F">
      <w:pPr>
        <w:shd w:val="clear" w:color="auto" w:fill="1E1F22"/>
        <w:spacing w:after="0"/>
        <w:rPr>
          <w:lang w:val="en-US"/>
        </w:rPr>
      </w:pPr>
      <w:r>
        <w:br/>
      </w:r>
      <w:r w:rsidR="77B79FD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RegexToNFA {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fromRegex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regex)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RegexParser parser =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RegexParser(regex);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parser.parseExpression();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static class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RegexParser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input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int 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pos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RegexParser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input)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input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input;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pos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376E3844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char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peek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pos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&lt; 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input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.length() ? 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input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.charAt(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pos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) : 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\0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char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consume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input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.charAt(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pos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++);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boolean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matches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char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(peek() == c)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376E3844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pos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++;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true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false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parseExpression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left = parseTerm();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while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(matches(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'|'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NFA right = parseTerm();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left = NFAOperations.</w:t>
      </w:r>
      <w:r w:rsidR="376E3844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union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(left, right);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left;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parseTerm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result = parseFactor();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while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(peek() != 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\0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'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&amp;&amp; peek() != 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'|'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&amp;&amp; peek() != 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')'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NFA next = parseFactor();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result = NFAOperations.</w:t>
      </w:r>
      <w:r w:rsidR="376E3844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concat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(result, next);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result;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parseFactor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atom = parseAtom();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(matches(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'*'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NFAOperations.</w:t>
      </w:r>
      <w:r w:rsidR="376E3844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star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(atom);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atom;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</w:t>
      </w:r>
      <w:r w:rsidR="376E3844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parseAtom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(matches(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'('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NFA expr = parseExpression();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(!matches(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')'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throw new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RuntimeException(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"Missing closing parenthesis"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expr;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char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 = consume();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 == 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\0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'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throw new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RuntimeException(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"Unexpected end of regex"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nfa =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NFA();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start =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"s0"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false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end =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</w:t>
      </w:r>
      <w:r w:rsidR="376E3844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"s1"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true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nfa.addState(start);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nfa.addState(end);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nfa.setStartState(start);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nfa.addTransition(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Transition(start, end, c));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376E3844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nfa;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376E3844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6618D73B" w14:textId="219BE351" w:rsidR="2769952A" w:rsidRDefault="376E3844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Имплементира Thompson construction – алгоритъм за преобразуване на регулярен израз в NFA.</w:t>
      </w:r>
    </w:p>
    <w:p w14:paraId="6D188324" w14:textId="6E4CBB7A" w:rsidR="2769952A" w:rsidRDefault="376E3844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 fromRegex(String regex)</w:t>
      </w:r>
    </w:p>
    <w:p w14:paraId="3032E57B" w14:textId="0917B37F" w:rsidR="2769952A" w:rsidRDefault="376E3844" w:rsidP="0057317D">
      <w:pPr>
        <w:pStyle w:val="ListParagraph"/>
        <w:numPr>
          <w:ilvl w:val="0"/>
          <w:numId w:val="8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Вход: регулярен израз (напр. "a|b*", "(ab)*")</w:t>
      </w:r>
    </w:p>
    <w:p w14:paraId="757C1E3C" w14:textId="2EE34467" w:rsidR="2769952A" w:rsidRDefault="376E3844" w:rsidP="0057317D">
      <w:pPr>
        <w:pStyle w:val="ListParagraph"/>
        <w:numPr>
          <w:ilvl w:val="0"/>
          <w:numId w:val="8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Изход: NFA, който разпознава точно думите, описани от израза</w:t>
      </w:r>
    </w:p>
    <w:p w14:paraId="2698D0BB" w14:textId="702720B8" w:rsidR="2769952A" w:rsidRDefault="376E3844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5B0D3485" w14:textId="1F4083C8" w:rsidR="2769952A" w:rsidRDefault="376E3844" w:rsidP="0057317D">
      <w:pPr>
        <w:pStyle w:val="ListParagraph"/>
        <w:numPr>
          <w:ilvl w:val="0"/>
          <w:numId w:val="8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Всеки символ a се преобразува в NFA с две състояния и един преход</w:t>
      </w:r>
    </w:p>
    <w:p w14:paraId="49223669" w14:textId="169AB9BB" w:rsidR="2769952A" w:rsidRDefault="376E3844" w:rsidP="0057317D">
      <w:pPr>
        <w:pStyle w:val="ListParagraph"/>
        <w:numPr>
          <w:ilvl w:val="0"/>
          <w:numId w:val="8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ab (конкатенация) – свързва се финалното състояние на първия с началното на втория чрез ε-преход</w:t>
      </w:r>
    </w:p>
    <w:p w14:paraId="4AAF14C2" w14:textId="5038497B" w:rsidR="2769952A" w:rsidRDefault="376E3844" w:rsidP="0057317D">
      <w:pPr>
        <w:pStyle w:val="ListParagraph"/>
        <w:numPr>
          <w:ilvl w:val="0"/>
          <w:numId w:val="8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a|b (обединение) – ново начално състояние с ε-преходи към двата автомата</w:t>
      </w:r>
    </w:p>
    <w:p w14:paraId="2F5F4545" w14:textId="2470DAF8" w:rsidR="2769952A" w:rsidRPr="00A2338F" w:rsidRDefault="376E3844" w:rsidP="0057317D">
      <w:pPr>
        <w:pStyle w:val="ListParagraph"/>
        <w:numPr>
          <w:ilvl w:val="0"/>
          <w:numId w:val="8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a* (звезда) – нови ε-преходи за образуване на цикъл</w:t>
      </w:r>
    </w:p>
    <w:p w14:paraId="435BA0AC" w14:textId="7EA0B314" w:rsidR="2769952A" w:rsidRDefault="376E384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AutomatonManager.java</w:t>
      </w:r>
    </w:p>
    <w:p w14:paraId="37A8CF78" w14:textId="188D0F7F" w:rsidR="2769952A" w:rsidRPr="00A2338F" w:rsidRDefault="2769952A" w:rsidP="00A2338F">
      <w:pPr>
        <w:shd w:val="clear" w:color="auto" w:fill="1E1F22"/>
        <w:spacing w:after="0"/>
        <w:rPr>
          <w:lang w:val="en-US"/>
        </w:rPr>
      </w:pPr>
      <w:r>
        <w:br/>
      </w:r>
      <w:r w:rsidR="5B40BBE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AutomatonManager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Map&lt;Integer, NFA&gt;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automataRegistry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HashMap&lt;&gt;();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int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nextId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2B6755D3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currentFilePath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getCurrentFilePath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() {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currentFilePath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int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openFile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filePath)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nfa = AutomatonFileManager.</w:t>
      </w:r>
      <w:r w:rsidR="2B6755D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loadFromFile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(filePath);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id =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nextId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++;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.put(id, nfa);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nfa;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currentFilePath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filePath;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"Successfully opened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filePath +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(ID: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id +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")"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(Exception e)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"Файлът не съществува. Създава се нов празен автомат."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newNFA 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NFA();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id =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nextId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++;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.put(id, newNFA);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newNFA;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currentFilePath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filePath;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"Successfully created new automaton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filePath +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(ID: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id +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")"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closeFile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файл за затваряне."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"Successfully closed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currentFilePath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currentFilePath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saveFile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 за записване."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currentFilePath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файл. Използвайте 'saveas &lt;file&gt;'."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AutomatonFileManager.</w:t>
      </w:r>
      <w:r w:rsidR="2B6755D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saveToFile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currentFilePath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"Successfully saved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currentFilePath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(Exception e)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"Грешка при запис: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e.getMessage());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saveAsFile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newFilePath)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 за записване."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AutomatonFileManager.</w:t>
      </w:r>
      <w:r w:rsidR="2B6755D3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saveToFile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newFilePath);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currentFilePath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newFilePath;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"Successfully saved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newFilePath);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(Exception e)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"Грешка при запис: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e.getMessage());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listAutomata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.isEmpty())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заредени автомати."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Заредени автомати:"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(Map.Entry&lt;Integer, NFA&gt; entry :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.entrySet())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 = entry.getKey();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nfa = entry.getValue();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boolean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isCurrent = 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== nfa);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String marker = isCurrent ?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&lt;- текущ"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 ID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id +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nfa + marker);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printAutomaton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Автомат (ID: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getIdOfCurrentAutomaton() + 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"):"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 Стартово състояние: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.getStartState());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 Финални състояния: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.getFinalStates());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 Азбука: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.getAlphabet());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  Преходи:"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.getTransitions().isEmpty())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    (няма преходи)"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else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var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t :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.getTransitions())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  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t);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getAutomatonById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.get(id);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int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addAutomaton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id =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nextId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++;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.put(id, nfa);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int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getIdOfCurrentAutomaton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(Map.Entry&lt;Integer, NFA&gt; entry :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.entrySet())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(entry.getValue() ==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currentAutomaton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entry.getKey();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</w:t>
      </w:r>
      <w:r w:rsidR="2B6755D3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2B6755D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selectAutomaton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selected =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automataRegistry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.get(id);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(selected ==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"No automaton with ID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id);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currentAutomaton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selected;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B6755D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currentFilePath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2B6755D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lastRenderedPageBreak/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2B6755D3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B6755D3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"Switched to automaton ID: " </w:t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id);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2B6755D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42FF4028" w14:textId="370D46AB" w:rsidR="2769952A" w:rsidRDefault="4611DAB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Този клас управлява всички заредени автомати и текущия файл.</w:t>
      </w:r>
    </w:p>
    <w:p w14:paraId="7749B72E" w14:textId="05B26439" w:rsidR="2769952A" w:rsidRDefault="4611DAB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5FD2C603" w14:textId="7AFD45B0" w:rsidR="2769952A" w:rsidRDefault="4611DAB4" w:rsidP="0057317D">
      <w:pPr>
        <w:pStyle w:val="ListParagraph"/>
        <w:numPr>
          <w:ilvl w:val="0"/>
          <w:numId w:val="8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Map&lt;Integer, NFA&gt; automataRegistry – регистър на автоматите с уникални ID-та</w:t>
      </w:r>
    </w:p>
    <w:p w14:paraId="7545226D" w14:textId="1371254C" w:rsidR="2769952A" w:rsidRDefault="4611DAB4" w:rsidP="0057317D">
      <w:pPr>
        <w:pStyle w:val="ListParagraph"/>
        <w:numPr>
          <w:ilvl w:val="0"/>
          <w:numId w:val="8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int nextId – следващо свободно ID</w:t>
      </w:r>
    </w:p>
    <w:p w14:paraId="61978354" w14:textId="74B63815" w:rsidR="2769952A" w:rsidRDefault="4611DAB4" w:rsidP="0057317D">
      <w:pPr>
        <w:pStyle w:val="ListParagraph"/>
        <w:numPr>
          <w:ilvl w:val="0"/>
          <w:numId w:val="8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NFA currentAutomaton – текущо отвореният автомат</w:t>
      </w:r>
    </w:p>
    <w:p w14:paraId="55526687" w14:textId="0364E5C8" w:rsidR="2769952A" w:rsidRDefault="4611DAB4" w:rsidP="0057317D">
      <w:pPr>
        <w:pStyle w:val="ListParagraph"/>
        <w:numPr>
          <w:ilvl w:val="0"/>
          <w:numId w:val="8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currentFilePath – път до текущия файл</w:t>
      </w:r>
    </w:p>
    <w:p w14:paraId="57148E67" w14:textId="15D2CE9A" w:rsidR="2769952A" w:rsidRDefault="4611DAB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33187AB8" w14:textId="0B35CB7D" w:rsidR="2769952A" w:rsidRDefault="4611DAB4" w:rsidP="0057317D">
      <w:pPr>
        <w:pStyle w:val="ListParagraph"/>
        <w:numPr>
          <w:ilvl w:val="0"/>
          <w:numId w:val="8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openFile(String filePath) – зарежда автомат от файл (или създава нов)</w:t>
      </w:r>
    </w:p>
    <w:p w14:paraId="777837F4" w14:textId="27A3A39C" w:rsidR="2769952A" w:rsidRDefault="4611DAB4" w:rsidP="0057317D">
      <w:pPr>
        <w:pStyle w:val="ListParagraph"/>
        <w:numPr>
          <w:ilvl w:val="0"/>
          <w:numId w:val="8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closeFile() – затваря текущия автомат</w:t>
      </w:r>
    </w:p>
    <w:p w14:paraId="25AEA652" w14:textId="7F6A8825" w:rsidR="2769952A" w:rsidRDefault="4611DAB4" w:rsidP="0057317D">
      <w:pPr>
        <w:pStyle w:val="ListParagraph"/>
        <w:numPr>
          <w:ilvl w:val="0"/>
          <w:numId w:val="8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saveFile() – записва в текущия файл</w:t>
      </w:r>
    </w:p>
    <w:p w14:paraId="7F2C83AD" w14:textId="5F297E40" w:rsidR="2769952A" w:rsidRDefault="4611DAB4" w:rsidP="0057317D">
      <w:pPr>
        <w:pStyle w:val="ListParagraph"/>
        <w:numPr>
          <w:ilvl w:val="0"/>
          <w:numId w:val="8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saveAsFile(String filePath) – записва в нов файл</w:t>
      </w:r>
    </w:p>
    <w:p w14:paraId="52EF8176" w14:textId="3FA3939C" w:rsidR="2769952A" w:rsidRDefault="4611DAB4" w:rsidP="0057317D">
      <w:pPr>
        <w:pStyle w:val="ListParagraph"/>
        <w:numPr>
          <w:ilvl w:val="0"/>
          <w:numId w:val="8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listAutomata() – извежда списък с всички ID-та</w:t>
      </w:r>
    </w:p>
    <w:p w14:paraId="22DF1B2D" w14:textId="4035E12D" w:rsidR="2769952A" w:rsidRDefault="4611DAB4" w:rsidP="0057317D">
      <w:pPr>
        <w:pStyle w:val="ListParagraph"/>
        <w:numPr>
          <w:ilvl w:val="0"/>
          <w:numId w:val="8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printAutomaton() – извежда всички преходи</w:t>
      </w:r>
    </w:p>
    <w:p w14:paraId="6C3EA462" w14:textId="49C2EAB7" w:rsidR="2769952A" w:rsidRPr="00A2338F" w:rsidRDefault="4611DAB4" w:rsidP="0057317D">
      <w:pPr>
        <w:pStyle w:val="ListParagraph"/>
        <w:numPr>
          <w:ilvl w:val="0"/>
          <w:numId w:val="8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selectAutomaton(int id) – сменя текущия автомат</w:t>
      </w:r>
    </w:p>
    <w:p w14:paraId="4B2DFEF7" w14:textId="23F04D9D" w:rsidR="2769952A" w:rsidRDefault="16AAD735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AutomatonFileManager.java</w:t>
      </w:r>
    </w:p>
    <w:p w14:paraId="25C9DAAC" w14:textId="3D23A356" w:rsidR="2769952A" w:rsidRDefault="2769952A" w:rsidP="34C72D29">
      <w:pPr>
        <w:shd w:val="clear" w:color="auto" w:fill="1E1F22"/>
        <w:spacing w:after="0"/>
      </w:pPr>
      <w:r>
        <w:br/>
      </w:r>
      <w:r w:rsidR="3A1AD27B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AutomatonFileManager {</w:t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static final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Gson </w:t>
      </w:r>
      <w:r w:rsidR="16AAD735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 xml:space="preserve">gson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GsonBuilder().setPrettyPrinting().create();</w:t>
      </w:r>
      <w:r>
        <w:br/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void </w:t>
      </w:r>
      <w:r w:rsidR="16AAD735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saveToFile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nfa, String filePath)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throws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IOException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NFAWrapper wrapper = </w:t>
      </w:r>
      <w:r w:rsidR="16AAD735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convertToWrapper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(Writer writer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FileWriter(filePath))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AAD735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gson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.toJson(wrapper, writer);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16AAD735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loadFromFile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(String filePath)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throws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IOException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(Reader reader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FileReader(filePath))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NFAWrapper wrapper = </w:t>
      </w:r>
      <w:r w:rsidR="16AAD735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gson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.fromJson(reader, NFAWrapper.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class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6AAD735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convertFromWrapper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(wrapper);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static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NFAWrapper </w:t>
      </w:r>
      <w:r w:rsidR="16AAD735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convertToWrapper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 nfa)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NFAWrapper wrapper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NFAWrapper();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states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ArrayList&lt;&gt;();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finalStates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ArrayList&lt;&gt;();</w:t>
      </w:r>
      <w:r>
        <w:br/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alphabet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ArrayList&lt;&gt;();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(Character c : nfa.getAlphabet())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alphabet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.add(String.</w:t>
      </w:r>
      <w:r w:rsidR="16AAD735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valueOf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(c));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Map&lt;State, String&gt; stateNames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HashMap&lt;&gt;();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(State s : nfa.getStates())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stateNames.put(s, s.getName());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.add(s.getName());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(s.isFinal())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finalStates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.add(s.getName());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startState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nfa.getStartState().getName();</w:t>
      </w:r>
      <w:r>
        <w:br/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transitions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ArrayList&lt;&gt;();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(Transition t : nfa.getTransitions())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NFAWrapper.TransitionDTO dto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NFAWrapper.TransitionDTO();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from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t.getFrom().getName();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to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t.getTo().getName();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symbol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t.isEpsilon() ?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null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: String.</w:t>
      </w:r>
      <w:r w:rsidR="16AAD735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valueOf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(t.getSymbol());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transitions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.add(dto);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wrapper;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static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NFA </w:t>
      </w:r>
      <w:r w:rsidR="16AAD735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convertFromWrapper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(NFAWrapper wrapper)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NFA();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Map&lt;String, State&gt; stateMap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HashMap&lt;&gt;();</w:t>
      </w:r>
      <w:r>
        <w:br/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stateName :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boolean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isFinal =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finalStates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!=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null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&amp;&amp;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finalStates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.contains(stateName);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 state 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State(stateName, isFinal);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stateMap.put(stateName, state);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nfa.addState(state);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startState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.equals(stateName))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nfa.setStartState(state);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>
        <w:br/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transitions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!=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(NFAWrapper.TransitionDTO dto : wrapper.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transitions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State from = stateMap.get(dto.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from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State to = stateMap.get(dto.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to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Character symbol = (dto.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symbol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==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null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|| 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symbol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.equals(</w:t>
      </w:r>
      <w:r w:rsidR="16AAD735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"null"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|| 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symbol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.isEmpty())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?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>
        <w:br/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                      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: dto.</w:t>
      </w:r>
      <w:r w:rsidR="16AAD735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symbol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.charAt(</w:t>
      </w:r>
      <w:r w:rsidR="16AAD735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nfa.addTransition(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Transition(from, to, symbol));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AAD735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nfa;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16AAD735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5EDA5F88" w14:textId="68CC0A45" w:rsidR="2769952A" w:rsidRDefault="4B86A3F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Този клас отговаря за сериализацията и десериализацията на автоматите във JSON формат. Използва библиотеката Gson.</w:t>
      </w:r>
    </w:p>
    <w:p w14:paraId="0A1E8687" w14:textId="3688B219" w:rsidR="2769952A" w:rsidRDefault="4B86A3F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4A43D92C" w14:textId="6E524A6C" w:rsidR="2769952A" w:rsidRDefault="4B86A3FF" w:rsidP="0057317D">
      <w:pPr>
        <w:pStyle w:val="ListParagraph"/>
        <w:numPr>
          <w:ilvl w:val="0"/>
          <w:numId w:val="8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Gson gson – инстанция на Gson с форматиране за четим изход</w:t>
      </w:r>
    </w:p>
    <w:p w14:paraId="6FF61B83" w14:textId="0484D8FC" w:rsidR="2769952A" w:rsidRDefault="4B86A3F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36A0A494" w14:textId="2CE9E041" w:rsidR="2769952A" w:rsidRDefault="4B86A3FF" w:rsidP="0057317D">
      <w:pPr>
        <w:pStyle w:val="ListParagraph"/>
        <w:numPr>
          <w:ilvl w:val="0"/>
          <w:numId w:val="8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saveToFile(NFA nfa, String filePath) – записва автомат във файл</w:t>
      </w:r>
    </w:p>
    <w:p w14:paraId="6241C398" w14:textId="72E72FB6" w:rsidR="2769952A" w:rsidRDefault="4B86A3FF" w:rsidP="0057317D">
      <w:pPr>
        <w:pStyle w:val="ListParagraph"/>
        <w:numPr>
          <w:ilvl w:val="0"/>
          <w:numId w:val="8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loadFromFile(String filePath) – зарежда автомат от файл</w:t>
      </w:r>
    </w:p>
    <w:p w14:paraId="59DA6E94" w14:textId="70EDCCC7" w:rsidR="2769952A" w:rsidRDefault="4B86A3FF" w:rsidP="0057317D">
      <w:pPr>
        <w:pStyle w:val="ListParagraph"/>
        <w:numPr>
          <w:ilvl w:val="0"/>
          <w:numId w:val="8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convertToWrapper(NFA nfa) – преобразува NFA в NFAWrapper (за JSON)</w:t>
      </w:r>
    </w:p>
    <w:p w14:paraId="3215303C" w14:textId="33BC8F66" w:rsidR="2769952A" w:rsidRDefault="4B86A3FF" w:rsidP="0057317D">
      <w:pPr>
        <w:pStyle w:val="ListParagraph"/>
        <w:numPr>
          <w:ilvl w:val="0"/>
          <w:numId w:val="8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convertFromWrapper(NFAWrapper wrapper) – преобразува NFAWrapper обратно в NFA</w:t>
      </w:r>
    </w:p>
    <w:p w14:paraId="76523AF8" w14:textId="59F0B27E" w:rsidR="2769952A" w:rsidRDefault="543C337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NFAWrapper.java</w:t>
      </w:r>
    </w:p>
    <w:p w14:paraId="4DEBF0DC" w14:textId="1C62DA88" w:rsidR="2769952A" w:rsidRDefault="2769952A" w:rsidP="34C72D29">
      <w:pPr>
        <w:shd w:val="clear" w:color="auto" w:fill="1E1F22"/>
        <w:spacing w:after="0"/>
      </w:pPr>
      <w:r>
        <w:br/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NFAWrapper {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List&lt;String&gt;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states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startState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List&lt;String&gt;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finalStates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List&lt;TransitionDTO&gt;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transitions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List&lt;String&gt;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alphabet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class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TransitionDTO {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from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to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43C337F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543C337F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symbol</w:t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543C337F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4C181596" w14:textId="15CBBA7A" w:rsidR="2769952A" w:rsidRDefault="543C337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Това е помощен клас за Gson. Тъй като Gson не може директно да сериализира обектите State и Transition (заради кръгови референции), използваме NFAWrapper като "чисто" JSON представяне на автомата.</w:t>
      </w:r>
    </w:p>
    <w:p w14:paraId="5CA67146" w14:textId="15F849C1" w:rsidR="2769952A" w:rsidRDefault="543C337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05203BF0" w14:textId="46DBDF6F" w:rsidR="2769952A" w:rsidRDefault="543C337F" w:rsidP="0057317D">
      <w:pPr>
        <w:pStyle w:val="ListParagraph"/>
        <w:numPr>
          <w:ilvl w:val="0"/>
          <w:numId w:val="8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List&lt;String&gt; states – списък с имената на всички състояния</w:t>
      </w:r>
    </w:p>
    <w:p w14:paraId="6612EC82" w14:textId="6F3C355E" w:rsidR="2769952A" w:rsidRDefault="543C337F" w:rsidP="0057317D">
      <w:pPr>
        <w:pStyle w:val="ListParagraph"/>
        <w:numPr>
          <w:ilvl w:val="0"/>
          <w:numId w:val="8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startState – име на началното състояние</w:t>
      </w:r>
    </w:p>
    <w:p w14:paraId="64EE2DBD" w14:textId="1A794C10" w:rsidR="2769952A" w:rsidRDefault="543C337F" w:rsidP="0057317D">
      <w:pPr>
        <w:pStyle w:val="ListParagraph"/>
        <w:numPr>
          <w:ilvl w:val="0"/>
          <w:numId w:val="8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List&lt;String&gt; finalStates – списък с имената на финалните състояния</w:t>
      </w:r>
    </w:p>
    <w:p w14:paraId="01842B7E" w14:textId="6298828A" w:rsidR="2769952A" w:rsidRDefault="543C337F" w:rsidP="0057317D">
      <w:pPr>
        <w:pStyle w:val="ListParagraph"/>
        <w:numPr>
          <w:ilvl w:val="0"/>
          <w:numId w:val="8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List&lt;TransitionDTO&gt; transitions – списък с преходите</w:t>
      </w:r>
    </w:p>
    <w:p w14:paraId="5644988D" w14:textId="1B1E87E3" w:rsidR="2769952A" w:rsidRDefault="543C337F" w:rsidP="0057317D">
      <w:pPr>
        <w:pStyle w:val="ListParagraph"/>
        <w:numPr>
          <w:ilvl w:val="0"/>
          <w:numId w:val="8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List&lt;String&gt; alphabet – списък с азбуката</w:t>
      </w:r>
    </w:p>
    <w:p w14:paraId="56DF1BBA" w14:textId="017CE55D" w:rsidR="2769952A" w:rsidRDefault="543C337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Вътрешен клас TransitionDTO:</w:t>
      </w:r>
    </w:p>
    <w:p w14:paraId="06118960" w14:textId="764EA32D" w:rsidR="2769952A" w:rsidRDefault="543C337F" w:rsidP="0057317D">
      <w:pPr>
        <w:pStyle w:val="ListParagraph"/>
        <w:numPr>
          <w:ilvl w:val="0"/>
          <w:numId w:val="7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from – начално състояние на прехода</w:t>
      </w:r>
    </w:p>
    <w:p w14:paraId="3712A0BC" w14:textId="305DBFC1" w:rsidR="2769952A" w:rsidRDefault="543C337F" w:rsidP="0057317D">
      <w:pPr>
        <w:pStyle w:val="ListParagraph"/>
        <w:numPr>
          <w:ilvl w:val="0"/>
          <w:numId w:val="7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to – крайно състояние на прехода</w:t>
      </w:r>
    </w:p>
    <w:p w14:paraId="2F364ED2" w14:textId="532ACE06" w:rsidR="2769952A" w:rsidRPr="00A2338F" w:rsidRDefault="543C337F" w:rsidP="0057317D">
      <w:pPr>
        <w:pStyle w:val="ListParagraph"/>
        <w:numPr>
          <w:ilvl w:val="0"/>
          <w:numId w:val="7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symbol – символ на прехода (null за ε)</w:t>
      </w:r>
    </w:p>
    <w:p w14:paraId="75E6CA9A" w14:textId="25C96A94" w:rsidR="2769952A" w:rsidRDefault="7508BD52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CLI.java</w:t>
      </w:r>
    </w:p>
    <w:p w14:paraId="38428C85" w14:textId="0E1F1788" w:rsidR="2769952A" w:rsidRDefault="2769952A" w:rsidP="34C72D29">
      <w:pPr>
        <w:shd w:val="clear" w:color="auto" w:fill="1E1F22"/>
        <w:spacing w:after="0"/>
      </w:pPr>
      <w:r>
        <w:br/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CLI 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7508BD5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AutomatonManager();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CommandFactory </w:t>
      </w:r>
      <w:r w:rsidR="7508BD5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factory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=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CommandFactory(</w:t>
      </w:r>
      <w:r w:rsidR="7508BD5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7508BD52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start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7508BD5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7508BD5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"=== NFA Command Line Interface ==="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7508BD5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7508BD5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"Type 'HELP' for available commands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7508BD5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Scanner scanner =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Scanner(System.</w:t>
      </w:r>
      <w:r w:rsidR="7508BD5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in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while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true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7508BD5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.print(</w:t>
      </w:r>
      <w:r w:rsidR="7508BD5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"&gt; "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String input = scanner.nextLine();</w:t>
      </w:r>
      <w:r>
        <w:br/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input = input ==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null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? </w:t>
      </w:r>
      <w:r w:rsidR="7508BD5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""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: input.trim();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(input.isEmpty()) 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continue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CommandParser.Command parsedCmd = CommandParser.</w:t>
      </w:r>
      <w:r w:rsidR="7508BD52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parse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(input);</w:t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(parsedCmd.getName().isEmpty()) 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continue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Command command = </w:t>
      </w:r>
      <w:r w:rsidR="7508BD5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factory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.createCommand(parsedCmd.getName(), parsedCmd.getArgs());</w:t>
      </w:r>
      <w:r>
        <w:br/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(command !=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command.execute();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 </w:t>
      </w:r>
      <w:r w:rsidR="7508BD5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(Exception e) {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7508BD5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7508BD5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"Unexpected error: " 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e.getMessage());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7508BD5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7508BD5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"Please check your input and try again."</w:t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7508BD5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35726D40" w14:textId="5246BF34" w:rsidR="2769952A" w:rsidRDefault="7508BD52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Главният цикъл на програмата. Чете потребителски вход, използва CommandParser за парсване, CommandFactory за създаване на команда и я изпълнява.</w:t>
      </w:r>
    </w:p>
    <w:p w14:paraId="3D3F71F6" w14:textId="7CFBE344" w:rsidR="2769952A" w:rsidRDefault="7508BD52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Член-данни:</w:t>
      </w:r>
    </w:p>
    <w:p w14:paraId="09D306EB" w14:textId="2763B479" w:rsidR="2769952A" w:rsidRDefault="7508BD52" w:rsidP="0057317D">
      <w:pPr>
        <w:pStyle w:val="ListParagraph"/>
        <w:numPr>
          <w:ilvl w:val="0"/>
          <w:numId w:val="7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34173DB3" w14:textId="31B6B138" w:rsidR="2769952A" w:rsidRPr="00A2338F" w:rsidRDefault="7508BD52" w:rsidP="0057317D">
      <w:pPr>
        <w:pStyle w:val="ListParagraph"/>
        <w:numPr>
          <w:ilvl w:val="0"/>
          <w:numId w:val="7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CommandFactory factory – фабрика за команди</w:t>
      </w:r>
    </w:p>
    <w:p w14:paraId="714A94A5" w14:textId="00AE400C" w:rsidR="2769952A" w:rsidRDefault="7508BD52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30C50C10" w14:textId="0C4DB540" w:rsidR="2769952A" w:rsidRPr="00A2338F" w:rsidRDefault="7508BD52" w:rsidP="0057317D">
      <w:pPr>
        <w:pStyle w:val="ListParagraph"/>
        <w:numPr>
          <w:ilvl w:val="0"/>
          <w:numId w:val="7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start() – основният метод, който стартира CLI цикъла</w:t>
      </w:r>
    </w:p>
    <w:p w14:paraId="6527C022" w14:textId="602EE089" w:rsidR="2769952A" w:rsidRDefault="208974B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Command.java</w:t>
      </w:r>
    </w:p>
    <w:p w14:paraId="4867AF75" w14:textId="40D59ADF" w:rsidR="2769952A" w:rsidRDefault="2769952A" w:rsidP="34C72D29">
      <w:pPr>
        <w:shd w:val="clear" w:color="auto" w:fill="1E1F22"/>
        <w:spacing w:after="0"/>
        <w:rPr>
          <w:rFonts w:ascii="Consolas" w:eastAsia="Consolas" w:hAnsi="Consolas" w:cs="Consolas"/>
          <w:noProof/>
          <w:color w:val="BCBEC4"/>
          <w:sz w:val="19"/>
          <w:szCs w:val="19"/>
        </w:rPr>
      </w:pPr>
      <w:r>
        <w:br/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interface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void </w:t>
      </w:r>
      <w:r w:rsidR="208974B6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  <w:r>
        <w:br/>
      </w:r>
    </w:p>
    <w:p w14:paraId="2E4FFBB0" w14:textId="1C2F1E89" w:rsidR="2769952A" w:rsidRPr="00A2338F" w:rsidRDefault="208974B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Интерфейс, който дефинира метода execute(). Всички конкретни команди (OpenCommand, CloseCommand, UnionCommand и т.н.) го имплементират. Това позволява командите да се третират еднородно и улеснява добавянето на нови команди.</w:t>
      </w:r>
    </w:p>
    <w:p w14:paraId="4D804C59" w14:textId="30252058" w:rsidR="2769952A" w:rsidRDefault="208974B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CommandFactory.java</w:t>
      </w:r>
    </w:p>
    <w:p w14:paraId="1CD819CA" w14:textId="7630B5F0" w:rsidR="2769952A" w:rsidRDefault="2769952A" w:rsidP="34C72D29">
      <w:pPr>
        <w:shd w:val="clear" w:color="auto" w:fill="1E1F22"/>
        <w:spacing w:after="0"/>
      </w:pPr>
      <w:r>
        <w:br/>
      </w:r>
      <w:r w:rsidR="5E055AD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CommandFactory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08974B6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CommandFactory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Command </w:t>
      </w:r>
      <w:r w:rsidR="208974B6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createCommand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name, List&lt;String&gt; args)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switch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(name)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"help"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HelpCommand();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"exit"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ExitCommand();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"open"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(args.isEmpty())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yield 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OpenCommand(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args.get(</w:t>
      </w:r>
      <w:r w:rsidR="208974B6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"close"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CloseCommand(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"list"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ListCommand(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"print"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PrintCommand(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"save"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SaveCommand(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"saveas"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(args.isEmpty())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yield 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SaveAsCommand(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args.get(</w:t>
      </w:r>
      <w:r w:rsidR="208974B6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"recognize"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(args.isEmpty())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yield 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RecognizeCommand(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args.get(</w:t>
      </w:r>
      <w:r w:rsidR="208974B6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"deterministic"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DeterministicCommand(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"determinize"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DeterminizeCommand(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"empty"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EmptyCommand(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"union"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(args.isEmpty())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union &lt;id&gt; - липсва ID"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 = Integer.</w:t>
      </w:r>
      <w:r w:rsidR="208974B6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parseInt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(args.get(</w:t>
      </w:r>
      <w:r w:rsidR="208974B6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yield 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UnionCommand(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id);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(NumberFormatException e)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ID трябва да е число"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"concat"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(args.isEmpty())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concat &lt;id&gt; - липсва ID"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 = Integer.</w:t>
      </w:r>
      <w:r w:rsidR="208974B6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parseInt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(args.get(</w:t>
      </w:r>
      <w:r w:rsidR="208974B6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yield 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ConcatCommand(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id);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(NumberFormatException e)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ID трябва да е число"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"star"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-&gt;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StarCommand(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"select"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(args.isEmpty())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"Error: SELECT &lt;id&gt; - automaton ID required"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id = Integer.</w:t>
      </w:r>
      <w:r w:rsidR="208974B6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parseInt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(args.get(</w:t>
      </w:r>
      <w:r w:rsidR="208974B6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.getAutomatonById(id) ==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"Error: No automaton with ID 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id);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yield 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SelectCommand(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id);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(NumberFormatException e)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"Error: SELECT &lt;id&gt; - ID must be a number"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"reg"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(args.isEmpty())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reg &lt;regex&gt; - липсва регулярен израз"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yield new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RegexCommand(</w:t>
      </w:r>
      <w:r w:rsidR="208974B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args.get(</w:t>
      </w:r>
      <w:r w:rsidR="208974B6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default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-&gt; {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System.</w:t>
      </w:r>
      <w:r w:rsidR="208974B6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208974B6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"Неизвестна команда: " 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name);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8974B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yield null</w:t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};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}</w:t>
      </w:r>
      <w:r>
        <w:br/>
      </w:r>
      <w:r w:rsidR="208974B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27C07958" w14:textId="2BC9F378" w:rsidR="2769952A" w:rsidRDefault="208974B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Фабрика, която по име на команда и списък от аргументи връща съответния команден обект. Използва модерния синтаксис return switch с yield за по-чист и безопасен код.</w:t>
      </w:r>
    </w:p>
    <w:p w14:paraId="6DDF0B42" w14:textId="77FF9310" w:rsidR="2769952A" w:rsidRDefault="208974B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3F8C0F6F" w14:textId="2B4D58FC" w:rsidR="2769952A" w:rsidRDefault="208974B6" w:rsidP="0057317D">
      <w:pPr>
        <w:pStyle w:val="ListParagraph"/>
        <w:numPr>
          <w:ilvl w:val="0"/>
          <w:numId w:val="7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08C17281" w14:textId="5713778F" w:rsidR="2769952A" w:rsidRDefault="208974B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1CEA1BDB" w14:textId="6FDEAC68" w:rsidR="5FE6E9C1" w:rsidRPr="00A2338F" w:rsidRDefault="208974B6" w:rsidP="0057317D">
      <w:pPr>
        <w:pStyle w:val="ListParagraph"/>
        <w:numPr>
          <w:ilvl w:val="0"/>
          <w:numId w:val="7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createCommand(String name, List&lt;String&gt; args) – връща команден обект или null при грешка</w:t>
      </w:r>
    </w:p>
    <w:p w14:paraId="6835B06A" w14:textId="3F111E7D" w:rsidR="2769952A" w:rsidRPr="00A2338F" w:rsidRDefault="11C3B101" w:rsidP="0057317D">
      <w:pPr>
        <w:spacing w:before="240" w:after="240" w:line="360" w:lineRule="auto"/>
        <w:ind w:firstLine="720"/>
        <w:jc w:val="both"/>
        <w:rPr>
          <w:rFonts w:ascii="Consolas" w:eastAsia="Consolas" w:hAnsi="Consolas" w:cs="Consolas"/>
          <w:noProof/>
          <w:color w:val="BCBEC4"/>
          <w:sz w:val="19"/>
          <w:szCs w:val="19"/>
          <w:lang w:val="en-US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CommandHandler.java</w:t>
      </w:r>
    </w:p>
    <w:p w14:paraId="29A18D94" w14:textId="0ECB6B71" w:rsidR="2769952A" w:rsidRPr="00A2338F" w:rsidRDefault="2769952A" w:rsidP="00A2338F">
      <w:pPr>
        <w:shd w:val="clear" w:color="auto" w:fill="1E1F22"/>
        <w:spacing w:after="0"/>
        <w:rPr>
          <w:lang w:val="en-US"/>
        </w:rPr>
      </w:pPr>
      <w:r>
        <w:br/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public class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CommandHandler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CommandHandler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(Command cmd)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switch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(cmd.getName())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"help"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HelpPrinter.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print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"exit"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"Излизане от програмата..."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exit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"open"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(cmd.getArgCount() &lt; 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open &lt;file&gt;"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.openFile(cmd.getArg(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"close"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.closeFile();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"list"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.listAutomata();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"print"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"save"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.saveFile();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"saveas"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(cmd.getArgCount() &lt; 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saveas &lt;file&gt;"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.saveAsFile(cmd.getArg(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"recognize"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handleRecognize(cmd);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"deterministic"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handleDeterministic();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"empty"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handleEmpty();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"union"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handleUnion(cmd);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"concat"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handleConcat(cmd);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"star"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handleStar();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"determinize"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handleDeterminize();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case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"reg"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handleRegex(cmd);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break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default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: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"Неизвестна команда: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cmd.getName());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handleRecognize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(Command cmd)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(cmd.getArgCount() &lt; 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recognize &lt;word&gt;"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String word = cmd.getArg(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boolean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accepted = NFARecognizer.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recognize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(nfa, word);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"Думата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\"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word +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\"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(accepted ?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"СЕ приема"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"НЕ СЕ приема"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handleDeterministic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"Автоматът е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(NFADeterminism.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isDeterministic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(nfa) ?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"ДЕТЕРМИНИРАН"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"НЕДЕТЕРМИНИРАН"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handleEmpty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"Езикът на автомата е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(NFAOperations.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isEmptyLanguage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(nfa) ?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"ПРАЗЕН"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"НЕ Е ПРАЗЕН"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handleUnion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(Command cmd)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current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(current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(cmd.getArgCount() &lt; 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union &lt;id&gt;"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otherId = Integer.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parseInt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(cmd.getArg(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other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.getAutomatonById(otherId);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(other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"Няма автомат с ID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otherId);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result = NFAOperations.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union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(current, other);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.addAutomaton(result);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"Обединението е създадено с ID: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(NumberFormatException e)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ID трябва да е число"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handleConcat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(Command cmd)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current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(current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(cmd.getArgCount() &lt; 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concat &lt;id&gt;"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otherId = Integer.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parseInt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(cmd.getArg(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other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.getAutomatonById(otherId);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(other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"Няма автомат с ID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otherId);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result = NFAOperations.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concat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(current, other);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.addAutomaton(result);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"Конкатенацията е създадена с ID: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(NumberFormatException e)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ID трябва да е число"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handleStar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current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(current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    NFA result = NFAOperations.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star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(current);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.addAutomaton(result);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"Звездата на автомата е създадена с ID: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handleDeterminize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current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(current ==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dfa = NFADeterminism.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determinize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(current);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.addAutomaton(dfa);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"Детерминираният автомат е създаден с ID: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void </w:t>
      </w:r>
      <w:r w:rsidR="16FC6F46" w:rsidRPr="5FE6E9C1">
        <w:rPr>
          <w:rFonts w:ascii="Consolas" w:eastAsia="Consolas" w:hAnsi="Consolas" w:cs="Consolas"/>
          <w:noProof/>
          <w:color w:val="56A8F5"/>
          <w:sz w:val="19"/>
          <w:szCs w:val="19"/>
        </w:rPr>
        <w:t>handleRegex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(Command cmd)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(cmd.getArgCount() &lt; 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>"Грешка: reg &lt;regex&gt;"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nfa = RegexToNFA.</w:t>
      </w:r>
      <w:r w:rsidR="16FC6F46" w:rsidRPr="5FE6E9C1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fromRegex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(cmd.getArg(</w:t>
      </w:r>
      <w:r w:rsidR="16FC6F46" w:rsidRPr="5FE6E9C1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="16FC6F46" w:rsidRPr="5FE6E9C1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.addAutomaton(nfa);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"Автоматът от регулярен израз е създаден с ID: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="16FC6F46" w:rsidRPr="5FE6E9C1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(Exception e) {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6FC6F46" w:rsidRPr="5FE6E9C1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6FC6F46" w:rsidRPr="5FE6E9C1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"Грешка при парсване на regex: " </w:t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+ e.getMessage());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16FC6F46" w:rsidRPr="5FE6E9C1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338984EE" w14:textId="5AB73C74" w:rsidR="2769952A" w:rsidRDefault="5DB1368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Обработва изпълнението на командите. Получава вече парсната команда от CommandParser и извиква съответния метод на AutomatonManager.</w:t>
      </w:r>
    </w:p>
    <w:p w14:paraId="3C79DFCE" w14:textId="4AF52704" w:rsidR="2769952A" w:rsidRDefault="5DB1368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47066D2F" w14:textId="145CA7BE" w:rsidR="2769952A" w:rsidRDefault="5DB13683" w:rsidP="0057317D">
      <w:pPr>
        <w:pStyle w:val="ListParagraph"/>
        <w:numPr>
          <w:ilvl w:val="0"/>
          <w:numId w:val="7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4DD2AEC8" w14:textId="4A12162D" w:rsidR="2769952A" w:rsidRDefault="5DB1368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0F2AFEA6" w14:textId="6485A8E4" w:rsidR="2769952A" w:rsidRPr="00A2338F" w:rsidRDefault="5DB13683" w:rsidP="0057317D">
      <w:pPr>
        <w:pStyle w:val="ListParagraph"/>
        <w:numPr>
          <w:ilvl w:val="0"/>
          <w:numId w:val="7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execute(CommandParser.Command cmd) – изпълнява съответната команда</w:t>
      </w:r>
    </w:p>
    <w:p w14:paraId="37C1C10A" w14:textId="55BE805E" w:rsidR="2769952A" w:rsidRDefault="20400EDD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CommandParser.java</w:t>
      </w:r>
    </w:p>
    <w:p w14:paraId="4AF54054" w14:textId="6BE627FA" w:rsidR="2769952A" w:rsidRDefault="2769952A" w:rsidP="34C72D29">
      <w:pPr>
        <w:shd w:val="clear" w:color="auto" w:fill="1E1F22"/>
        <w:spacing w:after="0"/>
      </w:pPr>
      <w:r>
        <w:br/>
      </w:r>
      <w:r>
        <w:br/>
      </w:r>
      <w:r w:rsidR="1892E2E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CommandParser {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Command </w:t>
      </w:r>
      <w:r w:rsidR="20400ED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parse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input)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(input ==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null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|| input.trim().isEmpty())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new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Command(</w:t>
      </w:r>
      <w:r w:rsidR="20400ED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""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ArrayList&lt;&gt;());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String[] parts = input.trim().split(</w:t>
      </w:r>
      <w:r w:rsidR="20400ED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\\</w:t>
      </w:r>
      <w:r w:rsidR="20400ED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s+"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String commandName = parts[</w:t>
      </w:r>
      <w:r w:rsidR="20400EDD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].toLowerCase();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List&lt;String&gt; args =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ArrayList&lt;&gt;();</w:t>
      </w:r>
      <w:r>
        <w:br/>
      </w:r>
      <w:r>
        <w:lastRenderedPageBreak/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i = </w:t>
      </w:r>
      <w:r w:rsidR="20400EDD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1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i &lt; parts.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length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 i++)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args.add(parts[i]);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new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Command(commandName, args);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class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name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List&lt;String&gt;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args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0400ED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Command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name, List&lt;String&gt; args)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name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name;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args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args;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20400ED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getName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name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List&lt;String&gt; </w:t>
      </w:r>
      <w:r w:rsidR="20400ED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getArgs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args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int </w:t>
      </w:r>
      <w:r w:rsidR="20400ED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getArgCount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args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.size();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20400ED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getArg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index)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(index &gt;= </w:t>
      </w:r>
      <w:r w:rsidR="20400EDD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 xml:space="preserve">0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&amp;&amp; index &lt;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args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.size())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args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.get(index);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null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20400EDD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20400ED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toString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20400ED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20400ED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"Command{"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name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0400ED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"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0400ED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args 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20400ED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"}"</w:t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20400ED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6E93A8BA" w14:textId="304BF70B" w:rsidR="2769952A" w:rsidRDefault="20400EDD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Парсва входния ред от потребителя. Разделя го на име на команда и списък от аргументи. Връща обект от тип Command (вътрешен клас), който се използва от CommandHandler.</w:t>
      </w:r>
    </w:p>
    <w:p w14:paraId="38C34111" w14:textId="47380BCA" w:rsidR="2769952A" w:rsidRDefault="20400EDD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7D81FE26" w14:textId="58BCBF9F" w:rsidR="2769952A" w:rsidRDefault="20400EDD" w:rsidP="0057317D">
      <w:pPr>
        <w:pStyle w:val="ListParagraph"/>
        <w:numPr>
          <w:ilvl w:val="0"/>
          <w:numId w:val="7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parse(String input) – парсва входния низ и връща обект Command</w:t>
      </w:r>
    </w:p>
    <w:p w14:paraId="55983B24" w14:textId="4A3E81E7" w:rsidR="2769952A" w:rsidRDefault="20400EDD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Вътрешен клас Command:</w:t>
      </w:r>
    </w:p>
    <w:p w14:paraId="30DBC2A0" w14:textId="7F380214" w:rsidR="2769952A" w:rsidRDefault="20400EDD" w:rsidP="0057317D">
      <w:pPr>
        <w:pStyle w:val="ListParagraph"/>
        <w:numPr>
          <w:ilvl w:val="0"/>
          <w:numId w:val="7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getName() – връща името на командата</w:t>
      </w:r>
    </w:p>
    <w:p w14:paraId="67F1F69C" w14:textId="27B9EE87" w:rsidR="2769952A" w:rsidRDefault="20400EDD" w:rsidP="0057317D">
      <w:pPr>
        <w:pStyle w:val="ListParagraph"/>
        <w:numPr>
          <w:ilvl w:val="0"/>
          <w:numId w:val="7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getArgs() – връща списъка с аргументи</w:t>
      </w:r>
    </w:p>
    <w:p w14:paraId="6CC981C1" w14:textId="6F18098B" w:rsidR="2769952A" w:rsidRDefault="20400EDD" w:rsidP="0057317D">
      <w:pPr>
        <w:pStyle w:val="ListParagraph"/>
        <w:numPr>
          <w:ilvl w:val="0"/>
          <w:numId w:val="7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getArgCount() – връща броя на аргументите</w:t>
      </w:r>
    </w:p>
    <w:p w14:paraId="0A470392" w14:textId="6DED2AEF" w:rsidR="2769952A" w:rsidRDefault="20400EDD" w:rsidP="0057317D">
      <w:pPr>
        <w:pStyle w:val="ListParagraph"/>
        <w:numPr>
          <w:ilvl w:val="0"/>
          <w:numId w:val="7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getArg(int index) – връща конкретен аргумент по индекс</w:t>
      </w:r>
    </w:p>
    <w:p w14:paraId="69B9F7E6" w14:textId="0E3A63CD" w:rsidR="2769952A" w:rsidRDefault="6A0E1901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CommandType.java</w:t>
      </w:r>
    </w:p>
    <w:p w14:paraId="2FFA73FD" w14:textId="681B493B" w:rsidR="2769952A" w:rsidRDefault="2769952A" w:rsidP="34C72D29">
      <w:pPr>
        <w:shd w:val="clear" w:color="auto" w:fill="1E1F22"/>
        <w:spacing w:after="0"/>
      </w:pPr>
      <w:r>
        <w:br/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enum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CommandType {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HELP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"help"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"Displays this help message"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EXIT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"exit"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"Exits the program"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OPEN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"open"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"Opens or creates an automaton from a file"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CLOSE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"close"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"Closes the currently open automaton"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LIST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"list"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"Lists all loaded automata with their IDs"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PRINT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"print"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"Prints all transitions of the current automaton"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SAVE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"save"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"Saves the current automaton to the opened file"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SAVEAS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"saveas"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"Saves the current automaton to a new file"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RECOGNIZE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"recognize"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"Checks if a word is accepted by the automaton"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DETERMINISTIC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"deterministic"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"Checks if the automaton is deterministic"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DETERMINIZE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"determinize"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"Converts NFA to DFA (subset construction)"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EMPTY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"empty"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"Checks if the language of the automaton is empty"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UNION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"union"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"Creates union of current automaton with another automaton"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CONCAT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"concat"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"Creates concatenation of current automaton with another automaton"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STAR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"star"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"Creates Kleene star of the current automaton"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SELECT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"select"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"Switches current automaton to the specified ID"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),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REG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"reg"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, </w:t>
      </w:r>
      <w:r w:rsidR="6A0E190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"Creates an automaton from a regular expression"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6A0E190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command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6A0E190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description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CommandType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command, String description) {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6A0E190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command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command;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6A0E190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description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description;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6A0E1901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getCommand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A0E190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command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6A0E1901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getDescription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A0E190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description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CommandType </w:t>
      </w:r>
      <w:r w:rsidR="6A0E1901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fromString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(String text) {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(CommandType cmd : CommandType.</w:t>
      </w:r>
      <w:r w:rsidR="6A0E1901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values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()) {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(cmd.</w:t>
      </w:r>
      <w:r w:rsidR="6A0E190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command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.equalsIgnoreCase(text)) {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return 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cmd;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}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A0E190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 null</w:t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6A0E190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090075C7" w14:textId="76AD1AC0" w:rsidR="5FE6E9C1" w:rsidRPr="00A2338F" w:rsidRDefault="6A0E1901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5FE6E9C1">
        <w:rPr>
          <w:rFonts w:ascii="Times New Roman" w:eastAsia="Times New Roman" w:hAnsi="Times New Roman" w:cs="Times New Roman"/>
          <w:noProof/>
          <w:sz w:val="24"/>
          <w:szCs w:val="24"/>
        </w:rPr>
        <w:t>Изброен тип, който съдържа всички поддържани команди заедно с техните описания. Използва се от HelpPrinter за генериране на помощното меню.</w:t>
      </w:r>
    </w:p>
    <w:p w14:paraId="459FA1AC" w14:textId="0B62ED53" w:rsidR="2769952A" w:rsidRDefault="6A0E1901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069B5D56" w14:textId="0D2D52AB" w:rsidR="2769952A" w:rsidRDefault="6A0E1901" w:rsidP="0057317D">
      <w:pPr>
        <w:pStyle w:val="ListParagraph"/>
        <w:numPr>
          <w:ilvl w:val="0"/>
          <w:numId w:val="7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command – името на командата</w:t>
      </w:r>
    </w:p>
    <w:p w14:paraId="4FAAD3AE" w14:textId="61B9F75B" w:rsidR="2769952A" w:rsidRDefault="6A0E1901" w:rsidP="0057317D">
      <w:pPr>
        <w:pStyle w:val="ListParagraph"/>
        <w:numPr>
          <w:ilvl w:val="0"/>
          <w:numId w:val="7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String description – описание на командата</w:t>
      </w:r>
    </w:p>
    <w:p w14:paraId="46BDA5D1" w14:textId="545D8011" w:rsidR="2769952A" w:rsidRDefault="6A0E1901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2A86085E" w14:textId="3597A517" w:rsidR="2769952A" w:rsidRDefault="6A0E1901" w:rsidP="0057317D">
      <w:pPr>
        <w:pStyle w:val="ListParagraph"/>
        <w:numPr>
          <w:ilvl w:val="0"/>
          <w:numId w:val="6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getCommand() – връща името на командата</w:t>
      </w:r>
    </w:p>
    <w:p w14:paraId="26CE657E" w14:textId="59494378" w:rsidR="2769952A" w:rsidRDefault="6A0E1901" w:rsidP="0057317D">
      <w:pPr>
        <w:pStyle w:val="ListParagraph"/>
        <w:numPr>
          <w:ilvl w:val="0"/>
          <w:numId w:val="6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getDescription() – връща описанието</w:t>
      </w:r>
    </w:p>
    <w:p w14:paraId="389EC9DF" w14:textId="099AF6BA" w:rsidR="2769952A" w:rsidRPr="00A2338F" w:rsidRDefault="6A0E1901" w:rsidP="0057317D">
      <w:pPr>
        <w:pStyle w:val="ListParagraph"/>
        <w:numPr>
          <w:ilvl w:val="0"/>
          <w:numId w:val="6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fromString(String text) – връща CommandType по име</w:t>
      </w:r>
    </w:p>
    <w:p w14:paraId="5C482C93" w14:textId="1A744F02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HelpPrinter.java</w:t>
      </w:r>
    </w:p>
    <w:p w14:paraId="7A2ED65B" w14:textId="5A8D8E18" w:rsidR="2769952A" w:rsidRDefault="2769952A" w:rsidP="34C72D29">
      <w:pPr>
        <w:shd w:val="clear" w:color="auto" w:fill="1E1F22"/>
        <w:spacing w:after="0"/>
      </w:pPr>
      <w:r>
        <w:br/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HelpPrinter {</w:t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void </w:t>
      </w:r>
      <w:r w:rsidR="449AB08C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print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NFA COMMAND LINE INTERFACE"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"==========================="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"Usage: &lt;COMMAND&gt; [arguments]"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Available commands: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maxLength = </w:t>
      </w:r>
      <w:r w:rsidR="449AB08C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(CommandType cmd : CommandType.</w:t>
      </w:r>
      <w:r w:rsidR="449AB08C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values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())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maxLength = Math.</w:t>
      </w:r>
      <w:r w:rsidR="449AB08C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max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(maxLength, cmd.getCommand().length());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padding = maxLength + </w:t>
      </w:r>
      <w:r w:rsidR="449AB08C" w:rsidRPr="34C72D29">
        <w:rPr>
          <w:rFonts w:ascii="Consolas" w:eastAsia="Consolas" w:hAnsi="Consolas" w:cs="Consolas"/>
          <w:noProof/>
          <w:color w:val="2AACB8"/>
          <w:sz w:val="19"/>
          <w:szCs w:val="19"/>
        </w:rPr>
        <w:t>4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for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(CommandType cmd : CommandType.</w:t>
      </w:r>
      <w:r w:rsidR="449AB08C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values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())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String command = cmd.getCommand().toUpperCase();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String description = cmd.getDescription();</w:t>
      </w:r>
      <w:r>
        <w:br/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.printf(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 %-"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padding + 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"s %s%n"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, command, description);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Examples:"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  &gt; OPEN test.json"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  &gt; RECOGNIZE ab"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  &gt; UNION 1"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  &gt; REG a|b*"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449AB08C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For more details, visit the project documentation.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\n</w:t>
      </w:r>
      <w:r w:rsidR="449AB08C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4D37DA90" w14:textId="13E863CC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Извежда помощното меню. Обхожда enum CommandType и форматира командите в две колони – лява (командата) и дясна (описанието).</w:t>
      </w:r>
    </w:p>
    <w:p w14:paraId="18C08AA4" w14:textId="283F6D33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4B6E6ECB" w14:textId="028F0236" w:rsidR="2769952A" w:rsidRPr="00A2338F" w:rsidRDefault="449AB08C" w:rsidP="0057317D">
      <w:pPr>
        <w:pStyle w:val="ListParagraph"/>
        <w:numPr>
          <w:ilvl w:val="0"/>
          <w:numId w:val="6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print() – извежда форматиран списък с всички команди</w:t>
      </w:r>
    </w:p>
    <w:p w14:paraId="0F283DA0" w14:textId="587AAD15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OpenCommand.java</w:t>
      </w:r>
    </w:p>
    <w:p w14:paraId="1A5B43EE" w14:textId="1D6BBFF5" w:rsidR="2769952A" w:rsidRDefault="2769952A" w:rsidP="34C72D29">
      <w:pPr>
        <w:shd w:val="clear" w:color="auto" w:fill="1E1F22"/>
        <w:spacing w:after="0"/>
      </w:pPr>
      <w:r>
        <w:lastRenderedPageBreak/>
        <w:br/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OpenCommand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filePath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449AB08C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OpenCommand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manager, String filePath)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filePath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filePath;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449AB08C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449AB08C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.openFile(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filePath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4C7743FF" w14:textId="62F3A5C3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отваряне на файл. Приема AutomatonManager и път до файл. В execute() извиква съответния метод на мениджъра.</w:t>
      </w:r>
    </w:p>
    <w:p w14:paraId="74F2645C" w14:textId="40F44BE4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6E5C1F04" w14:textId="7FC93808" w:rsidR="2769952A" w:rsidRDefault="449AB08C" w:rsidP="0057317D">
      <w:pPr>
        <w:pStyle w:val="ListParagraph"/>
        <w:numPr>
          <w:ilvl w:val="0"/>
          <w:numId w:val="6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53379D36" w14:textId="6589FA68" w:rsidR="2769952A" w:rsidRDefault="449AB08C" w:rsidP="0057317D">
      <w:pPr>
        <w:pStyle w:val="ListParagraph"/>
        <w:numPr>
          <w:ilvl w:val="0"/>
          <w:numId w:val="6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filePath – път до файла</w:t>
      </w:r>
    </w:p>
    <w:p w14:paraId="632390C0" w14:textId="340ED247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52D6A4EA" w14:textId="79314ECC" w:rsidR="2769952A" w:rsidRPr="00A2338F" w:rsidRDefault="449AB08C" w:rsidP="0057317D">
      <w:pPr>
        <w:pStyle w:val="ListParagraph"/>
        <w:numPr>
          <w:ilvl w:val="0"/>
          <w:numId w:val="6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(отваря файл)</w:t>
      </w:r>
    </w:p>
    <w:p w14:paraId="594E5A8A" w14:textId="2B81C903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CloseCommand.java</w:t>
      </w:r>
    </w:p>
    <w:p w14:paraId="5455C1A9" w14:textId="2B79F280" w:rsidR="2769952A" w:rsidRDefault="2769952A" w:rsidP="34C72D29">
      <w:pPr>
        <w:shd w:val="clear" w:color="auto" w:fill="1E1F22"/>
        <w:spacing w:after="0"/>
      </w:pPr>
      <w:r>
        <w:br/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CloseCommand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449AB08C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CloseCommand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449AB08C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449AB08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449AB08C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49AB08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.closeFile();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449AB08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110CD9C8" w14:textId="602BD91A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затваряне на файл. Няма аргументи.</w:t>
      </w:r>
    </w:p>
    <w:p w14:paraId="6A7AD338" w14:textId="1C212A22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1822A4F0" w14:textId="3C122646" w:rsidR="2769952A" w:rsidRDefault="449AB08C" w:rsidP="0057317D">
      <w:pPr>
        <w:pStyle w:val="ListParagraph"/>
        <w:numPr>
          <w:ilvl w:val="0"/>
          <w:numId w:val="6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274059C5" w14:textId="06ECA380" w:rsidR="2769952A" w:rsidRDefault="449AB08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6FB9D3D9" w14:textId="011B714C" w:rsidR="2769952A" w:rsidRPr="00A2338F" w:rsidRDefault="449AB08C" w:rsidP="0057317D">
      <w:pPr>
        <w:pStyle w:val="ListParagraph"/>
        <w:numPr>
          <w:ilvl w:val="0"/>
          <w:numId w:val="6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execute() – изпълнява командата (затваря текущия файл)</w:t>
      </w:r>
    </w:p>
    <w:p w14:paraId="528E9352" w14:textId="5336A225" w:rsidR="2769952A" w:rsidRDefault="592D52B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SaveCommand.java</w:t>
      </w:r>
    </w:p>
    <w:p w14:paraId="269D18FC" w14:textId="60F44847" w:rsidR="2769952A" w:rsidRDefault="2769952A" w:rsidP="34C72D29">
      <w:pPr>
        <w:shd w:val="clear" w:color="auto" w:fill="1E1F22"/>
        <w:spacing w:after="0"/>
      </w:pPr>
      <w:r>
        <w:br/>
      </w:r>
      <w:r w:rsidR="592D52B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SaveCommand </w:t>
      </w:r>
      <w:r w:rsidR="592D52B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92D52B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592D52B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92D52B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92D52BC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SaveCommand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92D52B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592D52B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92D52BC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592D52BC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592D52BC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592D52BC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92D52BC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.saveFile();</w:t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592D52BC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5B8B8AB0" w14:textId="50DA90A2" w:rsidR="2769952A" w:rsidRDefault="592D52B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записване на промените в текущо отворения файл. Няма аргументи.</w:t>
      </w:r>
    </w:p>
    <w:p w14:paraId="00D543DC" w14:textId="069D254D" w:rsidR="2769952A" w:rsidRDefault="592D52BC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53861F00" w14:textId="37028D05" w:rsidR="2769952A" w:rsidRDefault="592D52BC" w:rsidP="0057317D">
      <w:pPr>
        <w:pStyle w:val="ListParagraph"/>
        <w:numPr>
          <w:ilvl w:val="0"/>
          <w:numId w:val="6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6C84A10C" w14:textId="15AF17D8" w:rsidR="2769952A" w:rsidRDefault="592D52BC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484615A4" w14:textId="039B398F" w:rsidR="2769952A" w:rsidRDefault="592D52BC" w:rsidP="0057317D">
      <w:pPr>
        <w:pStyle w:val="ListParagraph"/>
        <w:numPr>
          <w:ilvl w:val="0"/>
          <w:numId w:val="6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(записва текущия автомат във файла, от който е зареден)</w:t>
      </w:r>
    </w:p>
    <w:p w14:paraId="39551DCF" w14:textId="33B774E0" w:rsidR="2769952A" w:rsidRDefault="592D52BC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3E0AFA94" w14:textId="019DF2C1" w:rsidR="2769952A" w:rsidRDefault="592D52BC" w:rsidP="0057317D">
      <w:pPr>
        <w:pStyle w:val="ListParagraph"/>
        <w:numPr>
          <w:ilvl w:val="0"/>
          <w:numId w:val="6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4A1E3C07" w14:textId="69AA08FC" w:rsidR="2769952A" w:rsidRDefault="592D52BC" w:rsidP="0057317D">
      <w:pPr>
        <w:pStyle w:val="ListParagraph"/>
        <w:numPr>
          <w:ilvl w:val="0"/>
          <w:numId w:val="6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saveFile() на AutomatonManager</w:t>
      </w:r>
    </w:p>
    <w:p w14:paraId="6E4E33D6" w14:textId="5802ED82" w:rsidR="2769952A" w:rsidRPr="00A2338F" w:rsidRDefault="592D52BC" w:rsidP="0057317D">
      <w:pPr>
        <w:pStyle w:val="ListParagraph"/>
        <w:numPr>
          <w:ilvl w:val="0"/>
          <w:numId w:val="6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Ако няма отворен файл или няма текущ автомат, AutomatonManager извежда подходящо съобщение за грешка</w:t>
      </w:r>
    </w:p>
    <w:p w14:paraId="789F134E" w14:textId="48D7D327" w:rsidR="2769952A" w:rsidRDefault="65F09DFE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SaveAsCommand.java</w:t>
      </w:r>
    </w:p>
    <w:p w14:paraId="2C28425B" w14:textId="0F99D577" w:rsidR="2769952A" w:rsidRDefault="2769952A" w:rsidP="34C72D29">
      <w:pPr>
        <w:shd w:val="clear" w:color="auto" w:fill="1E1F22"/>
        <w:spacing w:after="0"/>
      </w:pPr>
      <w:r>
        <w:br/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SaveAsCommand </w:t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65F09DFE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65F09DFE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filePath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65F09DFE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SaveAsCommand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manager, String filePath) {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65F09DFE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65F09DFE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filePath 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filePath;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5F09DFE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65F09DFE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65F09DFE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65F09DFE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5F09DFE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.saveAsFile(</w:t>
      </w:r>
      <w:r w:rsidR="65F09DFE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filePath</w:t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}</w:t>
      </w:r>
      <w:r>
        <w:br/>
      </w:r>
      <w:r w:rsidR="65F09DFE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3330D740" w14:textId="56CB8729" w:rsidR="2769952A" w:rsidRDefault="65F09DFE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записване на текущия автомат в нов файл. Приема един аргумент – пътя до новия файл.</w:t>
      </w:r>
    </w:p>
    <w:p w14:paraId="5DD84A42" w14:textId="6558728A" w:rsidR="2769952A" w:rsidRDefault="65F09DFE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0A71C6CD" w14:textId="25E04FC1" w:rsidR="2769952A" w:rsidRDefault="65F09DFE" w:rsidP="0057317D">
      <w:pPr>
        <w:pStyle w:val="ListParagraph"/>
        <w:numPr>
          <w:ilvl w:val="0"/>
          <w:numId w:val="6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1BD022A8" w14:textId="671BD6EC" w:rsidR="2769952A" w:rsidRPr="00A2338F" w:rsidRDefault="65F09DFE" w:rsidP="0057317D">
      <w:pPr>
        <w:pStyle w:val="ListParagraph"/>
        <w:numPr>
          <w:ilvl w:val="0"/>
          <w:numId w:val="6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filePath – път до файла, в който ще се запише автоматът</w:t>
      </w:r>
    </w:p>
    <w:p w14:paraId="64DD94DD" w14:textId="4254C556" w:rsidR="2769952A" w:rsidRDefault="65F09DFE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2BF3EBB5" w14:textId="592463FE" w:rsidR="2769952A" w:rsidRDefault="65F09DFE" w:rsidP="0057317D">
      <w:pPr>
        <w:pStyle w:val="ListParagraph"/>
        <w:numPr>
          <w:ilvl w:val="0"/>
          <w:numId w:val="5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(записва текущия автомат в посочения файл)</w:t>
      </w:r>
    </w:p>
    <w:p w14:paraId="4421818B" w14:textId="06B15074" w:rsidR="2769952A" w:rsidRDefault="65F09DFE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32542097" w14:textId="388D58B9" w:rsidR="2769952A" w:rsidRDefault="65F09DFE" w:rsidP="0057317D">
      <w:pPr>
        <w:pStyle w:val="ListParagraph"/>
        <w:numPr>
          <w:ilvl w:val="0"/>
          <w:numId w:val="5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приема един аргумент – път до файл</w:t>
      </w:r>
    </w:p>
    <w:p w14:paraId="10FA1927" w14:textId="2CEAE853" w:rsidR="2769952A" w:rsidRDefault="65F09DFE" w:rsidP="0057317D">
      <w:pPr>
        <w:pStyle w:val="ListParagraph"/>
        <w:numPr>
          <w:ilvl w:val="0"/>
          <w:numId w:val="5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saveAsFile(filePath) на AutomatonManager</w:t>
      </w:r>
    </w:p>
    <w:p w14:paraId="5FEB6C8F" w14:textId="4DBBFC6B" w:rsidR="2769952A" w:rsidRDefault="65F09DFE" w:rsidP="0057317D">
      <w:pPr>
        <w:pStyle w:val="ListParagraph"/>
        <w:numPr>
          <w:ilvl w:val="0"/>
          <w:numId w:val="5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След успешен запис, текущият файл се променя на новия (за последващи save команди)</w:t>
      </w:r>
    </w:p>
    <w:p w14:paraId="2C214569" w14:textId="7DC50A08" w:rsidR="2769952A" w:rsidRPr="00A2338F" w:rsidRDefault="65F09DFE" w:rsidP="0057317D">
      <w:pPr>
        <w:pStyle w:val="ListParagraph"/>
        <w:numPr>
          <w:ilvl w:val="0"/>
          <w:numId w:val="5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Ако няма отворен автомат, AutomatonManager извежда подходящо съобщение за грешка</w:t>
      </w:r>
    </w:p>
    <w:p w14:paraId="4874DF50" w14:textId="6C20BCB8" w:rsidR="2769952A" w:rsidRDefault="71F2836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ListCommand.java</w:t>
      </w:r>
    </w:p>
    <w:p w14:paraId="57A8312D" w14:textId="4D7E4062" w:rsidR="2769952A" w:rsidRDefault="2769952A" w:rsidP="34C72D29">
      <w:pPr>
        <w:shd w:val="clear" w:color="auto" w:fill="1E1F22"/>
        <w:spacing w:after="0"/>
      </w:pPr>
      <w:r>
        <w:br/>
      </w:r>
      <w:r w:rsidR="71F2836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ListCommand </w:t>
      </w:r>
      <w:r w:rsidR="71F2836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71F2836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71F2836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71F2836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71F28366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ListCommand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71F2836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71F2836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71F28366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71F28366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71F28366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71F28366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71F28366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.listAutomata();</w:t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71F28366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0AC60A3F" w14:textId="119D377A" w:rsidR="2769952A" w:rsidRDefault="71F28366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извеждане на списък с всички заредени автомати в паметта. Няма аргументи.</w:t>
      </w:r>
    </w:p>
    <w:p w14:paraId="471A8205" w14:textId="5CE61B17" w:rsidR="2769952A" w:rsidRDefault="71F28366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39A87106" w14:textId="672C1A00" w:rsidR="2769952A" w:rsidRDefault="71F28366" w:rsidP="0057317D">
      <w:pPr>
        <w:pStyle w:val="ListParagraph"/>
        <w:numPr>
          <w:ilvl w:val="0"/>
          <w:numId w:val="5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39F14C00" w14:textId="798DFE33" w:rsidR="2769952A" w:rsidRDefault="71F28366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Ключови методи:</w:t>
      </w:r>
    </w:p>
    <w:p w14:paraId="77F9F7C3" w14:textId="4A3B7385" w:rsidR="2769952A" w:rsidRDefault="71F28366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(извежда списък с ID-тата на всички автомати)</w:t>
      </w:r>
    </w:p>
    <w:p w14:paraId="64FEDD9C" w14:textId="2F9051A5" w:rsidR="2769952A" w:rsidRDefault="71F28366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788D05B7" w14:textId="07CB15C1" w:rsidR="2769952A" w:rsidRDefault="71F28366" w:rsidP="0057317D">
      <w:pPr>
        <w:pStyle w:val="ListParagraph"/>
        <w:numPr>
          <w:ilvl w:val="0"/>
          <w:numId w:val="5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20A9E45C" w14:textId="66A81594" w:rsidR="2769952A" w:rsidRDefault="71F28366" w:rsidP="0057317D">
      <w:pPr>
        <w:pStyle w:val="ListParagraph"/>
        <w:numPr>
          <w:ilvl w:val="0"/>
          <w:numId w:val="5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listAutomata() на AutomatonManager</w:t>
      </w:r>
    </w:p>
    <w:p w14:paraId="27D8EB79" w14:textId="17E4A19A" w:rsidR="2769952A" w:rsidRDefault="71F28366" w:rsidP="0057317D">
      <w:pPr>
        <w:pStyle w:val="ListParagraph"/>
        <w:numPr>
          <w:ilvl w:val="0"/>
          <w:numId w:val="5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Методът обхожда регистъра automataRegistry и извежда:</w:t>
      </w:r>
    </w:p>
    <w:p w14:paraId="388CB3CB" w14:textId="6DC8B8E4" w:rsidR="2769952A" w:rsidRDefault="71F28366" w:rsidP="0057317D">
      <w:pPr>
        <w:pStyle w:val="ListParagraph"/>
        <w:numPr>
          <w:ilvl w:val="0"/>
          <w:numId w:val="5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ID на всеки автомат</w:t>
      </w:r>
    </w:p>
    <w:p w14:paraId="69144A7D" w14:textId="7D71A018" w:rsidR="2769952A" w:rsidRDefault="71F28366" w:rsidP="0057317D">
      <w:pPr>
        <w:pStyle w:val="ListParagraph"/>
        <w:numPr>
          <w:ilvl w:val="0"/>
          <w:numId w:val="5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Брой състояния и преходи</w:t>
      </w:r>
    </w:p>
    <w:p w14:paraId="0A714D44" w14:textId="47DA538F" w:rsidR="2769952A" w:rsidRDefault="71F28366" w:rsidP="0057317D">
      <w:pPr>
        <w:pStyle w:val="ListParagraph"/>
        <w:numPr>
          <w:ilvl w:val="0"/>
          <w:numId w:val="5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Отметка &lt;- текущ за текущо отворения автомат</w:t>
      </w:r>
    </w:p>
    <w:p w14:paraId="52A5077B" w14:textId="1B8BA5CE" w:rsidR="2769952A" w:rsidRPr="00A2338F" w:rsidRDefault="71F28366" w:rsidP="0057317D">
      <w:pPr>
        <w:pStyle w:val="ListParagraph"/>
        <w:numPr>
          <w:ilvl w:val="0"/>
          <w:numId w:val="5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Ако няма заредени автомати, се извежда съобщение "Няма заредени автомати"</w:t>
      </w:r>
    </w:p>
    <w:p w14:paraId="2CE05793" w14:textId="4AE9D6A9" w:rsidR="2769952A" w:rsidRDefault="4997C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PrintCommand.java</w:t>
      </w:r>
    </w:p>
    <w:p w14:paraId="6C86F50C" w14:textId="5808FC81" w:rsidR="2769952A" w:rsidRDefault="2769952A" w:rsidP="34C72D29">
      <w:pPr>
        <w:shd w:val="clear" w:color="auto" w:fill="1E1F22"/>
        <w:spacing w:after="0"/>
      </w:pPr>
      <w:r>
        <w:br/>
      </w:r>
      <w:r>
        <w:br/>
      </w:r>
      <w:r w:rsidR="4997C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PrintCommand </w:t>
      </w:r>
      <w:r w:rsidR="4997C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997C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4997CE5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997C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4997CE5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PrintCommand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997C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4997CE5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4997CE53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4997CE53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4997CE53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4997CE53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4997CE53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.printAutomaton();</w:t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4997CE53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759208B6" w14:textId="23D0E04A" w:rsidR="2769952A" w:rsidRDefault="4997CE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извеждане на подробна информация за текущо отворения автомат. Няма аргументи.</w:t>
      </w:r>
    </w:p>
    <w:p w14:paraId="1076281A" w14:textId="37E97030" w:rsidR="2769952A" w:rsidRDefault="4997CE53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66716DDF" w14:textId="569892C9" w:rsidR="2769952A" w:rsidRDefault="4997CE53" w:rsidP="0057317D">
      <w:pPr>
        <w:pStyle w:val="ListParagraph"/>
        <w:numPr>
          <w:ilvl w:val="0"/>
          <w:numId w:val="5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0F35EFE6" w14:textId="2627C05D" w:rsidR="2769952A" w:rsidRDefault="4997CE53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16F0DA6D" w14:textId="26C04A29" w:rsidR="2769952A" w:rsidRDefault="4997CE53" w:rsidP="0057317D">
      <w:pPr>
        <w:pStyle w:val="ListParagraph"/>
        <w:numPr>
          <w:ilvl w:val="0"/>
          <w:numId w:val="5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(извежда информация за текущия автомат)</w:t>
      </w:r>
    </w:p>
    <w:p w14:paraId="7A1CB14C" w14:textId="34216A97" w:rsidR="2769952A" w:rsidRDefault="4997CE53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28C0E7BE" w14:textId="474C7F02" w:rsidR="2769952A" w:rsidRDefault="4997CE53" w:rsidP="0057317D">
      <w:pPr>
        <w:pStyle w:val="ListParagraph"/>
        <w:numPr>
          <w:ilvl w:val="0"/>
          <w:numId w:val="5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7848DBAC" w14:textId="560C5D33" w:rsidR="2769952A" w:rsidRDefault="4997CE53" w:rsidP="0057317D">
      <w:pPr>
        <w:pStyle w:val="ListParagraph"/>
        <w:numPr>
          <w:ilvl w:val="0"/>
          <w:numId w:val="5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printAutomaton() на AutomatonManager</w:t>
      </w:r>
    </w:p>
    <w:p w14:paraId="7E669C0D" w14:textId="413F7B76" w:rsidR="2769952A" w:rsidRPr="00A2338F" w:rsidRDefault="4997CE53" w:rsidP="0057317D">
      <w:pPr>
        <w:pStyle w:val="ListParagraph"/>
        <w:numPr>
          <w:ilvl w:val="0"/>
          <w:numId w:val="5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Ако няма отворен автомат, се извежда съобщение "Няма отворен автомат"</w:t>
      </w:r>
    </w:p>
    <w:p w14:paraId="49587BDF" w14:textId="454BF024" w:rsidR="2769952A" w:rsidRDefault="69116DF9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lastRenderedPageBreak/>
        <w:t>Клас RecognizeCommand.java</w:t>
      </w:r>
    </w:p>
    <w:p w14:paraId="3B6CBCE7" w14:textId="034A92F3" w:rsidR="2769952A" w:rsidRDefault="2769952A" w:rsidP="34C72D29">
      <w:pPr>
        <w:shd w:val="clear" w:color="auto" w:fill="1E1F22"/>
        <w:spacing w:after="0"/>
      </w:pPr>
      <w:r>
        <w:br/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RecognizeCommand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69116DF9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="69116DF9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word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69116DF9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RecognizeCommand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manager, String word) {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69116DF9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69116DF9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word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word;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9116DF9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69116DF9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69116DF9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69116DF9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==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69116DF9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69116DF9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boolean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accepted = NFARecognizer.</w:t>
      </w:r>
      <w:r w:rsidR="69116DF9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recognize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(nfa, </w:t>
      </w:r>
      <w:r w:rsidR="69116DF9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word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69116DF9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69116DF9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"Думата 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\"</w:t>
      </w:r>
      <w:r w:rsidR="69116DF9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69116DF9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word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69116DF9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</w:t>
      </w:r>
      <w:r w:rsidR="69116DF9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\"</w:t>
      </w:r>
      <w:r w:rsidR="69116DF9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 "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(accepted ? </w:t>
      </w:r>
      <w:r w:rsidR="69116DF9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"СЕ приема" 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69116DF9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"НЕ СЕ приема"</w:t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69116DF9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1CCDEDBE" w14:textId="6112A790" w:rsidR="2769952A" w:rsidRDefault="69116DF9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проверка дали дадена дума принадлежи на езика на текущо отворения автомат. Приема един аргумент – думата за проверка.</w:t>
      </w:r>
    </w:p>
    <w:p w14:paraId="6B372EDD" w14:textId="3F31B9BF" w:rsidR="2769952A" w:rsidRDefault="69116DF9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32B7F8EA" w14:textId="142EC425" w:rsidR="2769952A" w:rsidRDefault="69116DF9" w:rsidP="0057317D">
      <w:pPr>
        <w:pStyle w:val="ListParagraph"/>
        <w:numPr>
          <w:ilvl w:val="0"/>
          <w:numId w:val="5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16500FA1" w14:textId="13E4C1CC" w:rsidR="2769952A" w:rsidRDefault="69116DF9" w:rsidP="0057317D">
      <w:pPr>
        <w:pStyle w:val="ListParagraph"/>
        <w:numPr>
          <w:ilvl w:val="0"/>
          <w:numId w:val="5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String word – думата, която ще се проверява</w:t>
      </w:r>
    </w:p>
    <w:p w14:paraId="66A27E6D" w14:textId="5EB86958" w:rsidR="2769952A" w:rsidRDefault="69116DF9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771C04D2" w14:textId="4731E3E8" w:rsidR="2769952A" w:rsidRDefault="69116DF9" w:rsidP="0057317D">
      <w:pPr>
        <w:pStyle w:val="ListParagraph"/>
        <w:numPr>
          <w:ilvl w:val="0"/>
          <w:numId w:val="5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(проверява дали думата се приема от автомата)</w:t>
      </w:r>
    </w:p>
    <w:p w14:paraId="1FC92FD9" w14:textId="1A7E6A42" w:rsidR="2769952A" w:rsidRDefault="69116DF9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2CB692B7" w14:textId="4A510702" w:rsidR="2769952A" w:rsidRDefault="69116DF9" w:rsidP="0057317D">
      <w:pPr>
        <w:pStyle w:val="ListParagraph"/>
        <w:numPr>
          <w:ilvl w:val="0"/>
          <w:numId w:val="4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приема един аргумент – думата за проверка</w:t>
      </w:r>
    </w:p>
    <w:p w14:paraId="6FEE6C59" w14:textId="406D7317" w:rsidR="2769952A" w:rsidRDefault="69116DF9" w:rsidP="0057317D">
      <w:pPr>
        <w:pStyle w:val="ListParagraph"/>
        <w:numPr>
          <w:ilvl w:val="0"/>
          <w:numId w:val="4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Взема текущия автомат от AutomatonManager</w:t>
      </w:r>
    </w:p>
    <w:p w14:paraId="175C701B" w14:textId="5D28EC34" w:rsidR="2769952A" w:rsidRDefault="69116DF9" w:rsidP="0057317D">
      <w:pPr>
        <w:pStyle w:val="ListParagraph"/>
        <w:numPr>
          <w:ilvl w:val="0"/>
          <w:numId w:val="4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recognize() на NFARecognizer, който:</w:t>
      </w:r>
    </w:p>
    <w:p w14:paraId="13BA0D7C" w14:textId="1B07933B" w:rsidR="2769952A" w:rsidRDefault="69116DF9" w:rsidP="0057317D">
      <w:pPr>
        <w:pStyle w:val="ListParagraph"/>
        <w:numPr>
          <w:ilvl w:val="0"/>
          <w:numId w:val="4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Изчислява ε-closure на началното състояние</w:t>
      </w:r>
    </w:p>
    <w:p w14:paraId="387D8D21" w14:textId="08D5D397" w:rsidR="2769952A" w:rsidRDefault="69116DF9" w:rsidP="0057317D">
      <w:pPr>
        <w:pStyle w:val="ListParagraph"/>
        <w:numPr>
          <w:ilvl w:val="0"/>
          <w:numId w:val="4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 всеки символ от думата последователно прилага move() и epsilonClosure()</w:t>
      </w:r>
    </w:p>
    <w:p w14:paraId="5447E01A" w14:textId="638554B5" w:rsidR="2769952A" w:rsidRDefault="69116DF9" w:rsidP="0057317D">
      <w:pPr>
        <w:pStyle w:val="ListParagraph"/>
        <w:numPr>
          <w:ilvl w:val="0"/>
          <w:numId w:val="4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След обработка на всички символи, проверява дали някое от достигнатите състояния е финално</w:t>
      </w:r>
    </w:p>
    <w:p w14:paraId="5D61C7FE" w14:textId="4645D043" w:rsidR="2769952A" w:rsidRPr="00A2338F" w:rsidRDefault="69116DF9" w:rsidP="0057317D">
      <w:pPr>
        <w:pStyle w:val="ListParagraph"/>
        <w:numPr>
          <w:ilvl w:val="0"/>
          <w:numId w:val="4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Извежда резултата – дали думата СЕ приема или НЕ СЕ приема</w:t>
      </w:r>
    </w:p>
    <w:p w14:paraId="31AB0D81" w14:textId="6E9916B4" w:rsidR="2769952A" w:rsidRDefault="5A7685A8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DeterministicCommand.java</w:t>
      </w:r>
    </w:p>
    <w:p w14:paraId="1333ECFF" w14:textId="37F1A30A" w:rsidR="2769952A" w:rsidRDefault="2769952A" w:rsidP="34C72D29">
      <w:pPr>
        <w:shd w:val="clear" w:color="auto" w:fill="1E1F22"/>
        <w:spacing w:after="0"/>
      </w:pPr>
      <w:r>
        <w:lastRenderedPageBreak/>
        <w:br/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DeterministicCommand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5A7685A8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A7685A8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DeterministicCommand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5A7685A8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A7685A8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5A7685A8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5A7685A8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5A7685A8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==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5A7685A8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5A7685A8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5A7685A8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5A7685A8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5A7685A8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"Автоматът е " 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(NFADeterminism.</w:t>
      </w:r>
      <w:r w:rsidR="5A7685A8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isDeterministic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(nfa) ? </w:t>
      </w:r>
      <w:r w:rsidR="5A7685A8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"ДЕТЕРМИНИРАН" 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5A7685A8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"НЕДЕТЕРМИНИРАН"</w:t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5A7685A8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0ECA6369" w14:textId="5108FE28" w:rsidR="2769952A" w:rsidRDefault="5A7685A8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проверка дали текущо отвореният автомат е детерминиран. Няма аргументи.</w:t>
      </w:r>
    </w:p>
    <w:p w14:paraId="0ED40E37" w14:textId="68260719" w:rsidR="2769952A" w:rsidRDefault="5A7685A8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7F074742" w14:textId="4D4CA6B1" w:rsidR="2769952A" w:rsidRDefault="5A7685A8" w:rsidP="0057317D">
      <w:pPr>
        <w:pStyle w:val="ListParagraph"/>
        <w:numPr>
          <w:ilvl w:val="0"/>
          <w:numId w:val="4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0752B790" w14:textId="0B16B037" w:rsidR="2769952A" w:rsidRDefault="5A7685A8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27DC467B" w14:textId="4D77E4A9" w:rsidR="2769952A" w:rsidRDefault="5A7685A8" w:rsidP="0057317D">
      <w:pPr>
        <w:pStyle w:val="ListParagraph"/>
        <w:numPr>
          <w:ilvl w:val="0"/>
          <w:numId w:val="4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(проверява дали автоматът е детерминиран)</w:t>
      </w:r>
    </w:p>
    <w:p w14:paraId="5CC0C6AC" w14:textId="52572675" w:rsidR="2769952A" w:rsidRDefault="5A7685A8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13C883F7" w14:textId="4C79F3C7" w:rsidR="2769952A" w:rsidRDefault="5A7685A8" w:rsidP="0057317D">
      <w:pPr>
        <w:pStyle w:val="ListParagraph"/>
        <w:numPr>
          <w:ilvl w:val="0"/>
          <w:numId w:val="4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19501C94" w14:textId="12F0DE88" w:rsidR="2769952A" w:rsidRDefault="5A7685A8" w:rsidP="0057317D">
      <w:pPr>
        <w:pStyle w:val="ListParagraph"/>
        <w:numPr>
          <w:ilvl w:val="0"/>
          <w:numId w:val="4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Взема текущия автомат от AutomatonManager</w:t>
      </w:r>
    </w:p>
    <w:p w14:paraId="2C05949E" w14:textId="4150FC8B" w:rsidR="2769952A" w:rsidRDefault="5A7685A8" w:rsidP="0057317D">
      <w:pPr>
        <w:pStyle w:val="ListParagraph"/>
        <w:numPr>
          <w:ilvl w:val="0"/>
          <w:numId w:val="4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isDeterministic() на NFADeterminism, който проверява две условия:</w:t>
      </w:r>
    </w:p>
    <w:p w14:paraId="13BACC8D" w14:textId="19BE6DC3" w:rsidR="2769952A" w:rsidRDefault="5A7685A8" w:rsidP="0057317D">
      <w:pPr>
        <w:pStyle w:val="ListParagraph"/>
        <w:numPr>
          <w:ilvl w:val="0"/>
          <w:numId w:val="4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Няма ε-преходи – обхожда всички преходи и проверява дали някой е ε-преход (symbol == null)</w:t>
      </w:r>
    </w:p>
    <w:p w14:paraId="06BA12A7" w14:textId="15CC4F13" w:rsidR="2769952A" w:rsidRDefault="5A7685A8" w:rsidP="0057317D">
      <w:pPr>
        <w:pStyle w:val="ListParagraph"/>
        <w:numPr>
          <w:ilvl w:val="0"/>
          <w:numId w:val="4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От всяко състояние няма два прехода с един и същ символ – за всяко състояние проверява дали няма повторение на символи в преходите</w:t>
      </w:r>
    </w:p>
    <w:p w14:paraId="5AAFCC31" w14:textId="54A1A939" w:rsidR="2769952A" w:rsidRPr="00A2338F" w:rsidRDefault="5A7685A8" w:rsidP="0057317D">
      <w:pPr>
        <w:pStyle w:val="ListParagraph"/>
        <w:numPr>
          <w:ilvl w:val="0"/>
          <w:numId w:val="4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Извежда резултата – "ДЕТЕРМИНИРАН" или "НЕДЕТЕРМИНИРАН"</w:t>
      </w:r>
    </w:p>
    <w:p w14:paraId="65BF4C3D" w14:textId="61BCA95E" w:rsidR="2769952A" w:rsidRDefault="133F029D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DeterminizeCommand.java</w:t>
      </w:r>
    </w:p>
    <w:p w14:paraId="6C6AE5F7" w14:textId="7687D5C1" w:rsidR="2769952A" w:rsidRDefault="2769952A" w:rsidP="34C72D29">
      <w:pPr>
        <w:shd w:val="clear" w:color="auto" w:fill="1E1F22"/>
        <w:spacing w:after="0"/>
      </w:pPr>
      <w:r>
        <w:br/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DeterminizeCommand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133F029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133F029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DeterminizeCommand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133F029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133F029D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133F029D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133F029D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133F029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==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133F029D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33F029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dfa = NFADeterminism.</w:t>
      </w:r>
      <w:r w:rsidR="133F029D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determinize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(nfa);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133F029D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="133F029D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.addAutomaton(dfa);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133F029D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133F029D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"Детерминираният автомат е създаден с ID: " </w:t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133F029D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0D944CF3" w14:textId="758019BB" w:rsidR="2769952A" w:rsidRDefault="133F029D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детерминиране на текущо отворения автомат. Няма аргументи.</w:t>
      </w:r>
    </w:p>
    <w:p w14:paraId="09AFAA0D" w14:textId="19EB0574" w:rsidR="2769952A" w:rsidRDefault="133F029D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37312845" w14:textId="24124DE2" w:rsidR="2769952A" w:rsidRDefault="133F029D" w:rsidP="0057317D">
      <w:pPr>
        <w:pStyle w:val="ListParagraph"/>
        <w:numPr>
          <w:ilvl w:val="0"/>
          <w:numId w:val="4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521AEB77" w14:textId="553205BB" w:rsidR="2769952A" w:rsidRDefault="133F029D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75C809DF" w14:textId="1C63F09D" w:rsidR="2769952A" w:rsidRDefault="133F029D" w:rsidP="0057317D">
      <w:pPr>
        <w:pStyle w:val="ListParagraph"/>
        <w:numPr>
          <w:ilvl w:val="0"/>
          <w:numId w:val="4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(детерминира автомата и създава нов DFA)</w:t>
      </w:r>
    </w:p>
    <w:p w14:paraId="4AA6A716" w14:textId="7787C180" w:rsidR="2769952A" w:rsidRDefault="133F029D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132E2F66" w14:textId="1B18A147" w:rsidR="2769952A" w:rsidRDefault="133F029D" w:rsidP="0057317D">
      <w:pPr>
        <w:pStyle w:val="ListParagraph"/>
        <w:numPr>
          <w:ilvl w:val="0"/>
          <w:numId w:val="4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77F7D9C3" w14:textId="1DF79815" w:rsidR="2769952A" w:rsidRDefault="133F029D" w:rsidP="0057317D">
      <w:pPr>
        <w:pStyle w:val="ListParagraph"/>
        <w:numPr>
          <w:ilvl w:val="0"/>
          <w:numId w:val="4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Взема текущия автомат от AutomatonManager</w:t>
      </w:r>
    </w:p>
    <w:p w14:paraId="3D9E0CE1" w14:textId="36109C58" w:rsidR="2769952A" w:rsidRPr="00A2338F" w:rsidRDefault="133F029D" w:rsidP="0057317D">
      <w:pPr>
        <w:pStyle w:val="ListParagraph"/>
        <w:numPr>
          <w:ilvl w:val="0"/>
          <w:numId w:val="4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determinize() на NFADeterminism, който имплементира subset construction алгоритъм:</w:t>
      </w:r>
    </w:p>
    <w:p w14:paraId="1E627528" w14:textId="3A783CB6" w:rsidR="2769952A" w:rsidRDefault="133F029D" w:rsidP="0057317D">
      <w:pPr>
        <w:pStyle w:val="ListParagraph"/>
        <w:numPr>
          <w:ilvl w:val="0"/>
          <w:numId w:val="4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Всяко състояние в DFA представлява множество от състояния на NFA</w:t>
      </w:r>
    </w:p>
    <w:p w14:paraId="19113F02" w14:textId="5B7CA00E" w:rsidR="2769952A" w:rsidRDefault="133F029D" w:rsidP="0057317D">
      <w:pPr>
        <w:pStyle w:val="ListParagraph"/>
        <w:numPr>
          <w:ilvl w:val="0"/>
          <w:numId w:val="4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Започва с ε-closure на началното състояние на NFA</w:t>
      </w:r>
    </w:p>
    <w:p w14:paraId="1A71A1A6" w14:textId="64EECCEF" w:rsidR="2769952A" w:rsidRDefault="133F029D" w:rsidP="0057317D">
      <w:pPr>
        <w:pStyle w:val="ListParagraph"/>
        <w:numPr>
          <w:ilvl w:val="0"/>
          <w:numId w:val="4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За всеки символ от азбуката се намира следващото множество</w:t>
      </w:r>
    </w:p>
    <w:p w14:paraId="5BF77AE1" w14:textId="2D3BA5B5" w:rsidR="2769952A" w:rsidRDefault="133F029D" w:rsidP="0057317D">
      <w:pPr>
        <w:pStyle w:val="ListParagraph"/>
        <w:numPr>
          <w:ilvl w:val="0"/>
          <w:numId w:val="4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Процесът продължава, докато няма нови множества</w:t>
      </w:r>
    </w:p>
    <w:p w14:paraId="5DB3DBF9" w14:textId="7BCE8E07" w:rsidR="2769952A" w:rsidRDefault="133F029D" w:rsidP="0057317D">
      <w:pPr>
        <w:pStyle w:val="ListParagraph"/>
        <w:numPr>
          <w:ilvl w:val="0"/>
          <w:numId w:val="4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DFA състояние е финално, ако съдържа поне едно финално NFA състояние</w:t>
      </w:r>
    </w:p>
    <w:p w14:paraId="3E354041" w14:textId="33B3F562" w:rsidR="2769952A" w:rsidRDefault="133F029D" w:rsidP="0057317D">
      <w:pPr>
        <w:pStyle w:val="ListParagraph"/>
        <w:numPr>
          <w:ilvl w:val="0"/>
          <w:numId w:val="4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Новосъздаденият DFA се добавя в регистъра на AutomatonManager с автоматично генерирано ID</w:t>
      </w:r>
    </w:p>
    <w:p w14:paraId="6046BAE9" w14:textId="24CA5DC0" w:rsidR="2769952A" w:rsidRPr="00A2338F" w:rsidRDefault="133F029D" w:rsidP="0057317D">
      <w:pPr>
        <w:pStyle w:val="ListParagraph"/>
        <w:numPr>
          <w:ilvl w:val="0"/>
          <w:numId w:val="4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Извежда ID на новия детерминиран автомат</w:t>
      </w:r>
    </w:p>
    <w:p w14:paraId="35BC124E" w14:textId="32207C60" w:rsidR="2769952A" w:rsidRDefault="64983461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EmptyCommand.java</w:t>
      </w:r>
    </w:p>
    <w:p w14:paraId="795D712D" w14:textId="16F4CF62" w:rsidR="2769952A" w:rsidRDefault="2769952A" w:rsidP="34C72D29">
      <w:pPr>
        <w:shd w:val="clear" w:color="auto" w:fill="1E1F22"/>
        <w:spacing w:after="0"/>
      </w:pPr>
      <w:r>
        <w:br/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EmptyCommand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6498346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64983461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EmptyCommand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6498346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64983461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64983461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64983461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nfa = </w:t>
      </w:r>
      <w:r w:rsidR="64983461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 ==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6498346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6498346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64983461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64983461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6498346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"Езикът на автомата е " 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(NFAOperations.</w:t>
      </w:r>
      <w:r w:rsidR="64983461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isEmptyLanguage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(nfa) ? </w:t>
      </w:r>
      <w:r w:rsidR="6498346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"ПРАЗЕН" 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: </w:t>
      </w:r>
      <w:r w:rsidR="64983461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"НЕ Е ПРАЗЕН"</w:t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));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64983461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64AD906D" w14:textId="468AC233" w:rsidR="2769952A" w:rsidRDefault="64983461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проверка дали езикът на текущо отворения автомат е празен. Няма аргументи.</w:t>
      </w:r>
    </w:p>
    <w:p w14:paraId="75553535" w14:textId="76E68495" w:rsidR="2769952A" w:rsidRDefault="64983461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2003F25B" w14:textId="2E0C94E9" w:rsidR="2769952A" w:rsidRDefault="64983461" w:rsidP="0057317D">
      <w:pPr>
        <w:pStyle w:val="ListParagraph"/>
        <w:numPr>
          <w:ilvl w:val="0"/>
          <w:numId w:val="3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7EB6716C" w14:textId="795DC64D" w:rsidR="2769952A" w:rsidRDefault="64983461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460C775B" w14:textId="75EC4427" w:rsidR="2769952A" w:rsidRDefault="64983461" w:rsidP="0057317D">
      <w:pPr>
        <w:pStyle w:val="ListParagraph"/>
        <w:numPr>
          <w:ilvl w:val="0"/>
          <w:numId w:val="3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(проверява дали езикът на автомата е празен)</w:t>
      </w:r>
    </w:p>
    <w:p w14:paraId="1EACB69C" w14:textId="4A3874F6" w:rsidR="2769952A" w:rsidRDefault="64983461" w:rsidP="0057317D">
      <w:pPr>
        <w:spacing w:before="240" w:after="240" w:line="360" w:lineRule="auto"/>
        <w:ind w:firstLine="720"/>
        <w:jc w:val="both"/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49DF67A2" w14:textId="7AE88045" w:rsidR="2769952A" w:rsidRDefault="64983461" w:rsidP="0057317D">
      <w:pPr>
        <w:pStyle w:val="ListParagraph"/>
        <w:numPr>
          <w:ilvl w:val="0"/>
          <w:numId w:val="3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55A09F9E" w14:textId="5D8740BF" w:rsidR="2769952A" w:rsidRDefault="64983461" w:rsidP="0057317D">
      <w:pPr>
        <w:pStyle w:val="ListParagraph"/>
        <w:numPr>
          <w:ilvl w:val="0"/>
          <w:numId w:val="3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Взема текущия автомат от AutomatonManager</w:t>
      </w:r>
    </w:p>
    <w:p w14:paraId="3354A311" w14:textId="5C79D0AA" w:rsidR="2769952A" w:rsidRDefault="64983461" w:rsidP="0057317D">
      <w:pPr>
        <w:pStyle w:val="ListParagraph"/>
        <w:numPr>
          <w:ilvl w:val="0"/>
          <w:numId w:val="3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isEmptyLanguage() на NFAOperations, който:</w:t>
      </w:r>
    </w:p>
    <w:p w14:paraId="0ACFF495" w14:textId="2FDC1B7E" w:rsidR="2769952A" w:rsidRDefault="64983461" w:rsidP="0057317D">
      <w:pPr>
        <w:pStyle w:val="ListParagraph"/>
        <w:numPr>
          <w:ilvl w:val="0"/>
          <w:numId w:val="3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Намира всички достижими състояния от началното (включително чрез ε-преходи)</w:t>
      </w:r>
    </w:p>
    <w:p w14:paraId="2385EC28" w14:textId="0E8DEB12" w:rsidR="2769952A" w:rsidRDefault="64983461" w:rsidP="0057317D">
      <w:pPr>
        <w:pStyle w:val="ListParagraph"/>
        <w:numPr>
          <w:ilvl w:val="0"/>
          <w:numId w:val="3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Използва итеративен процес за разширяване на достижимите състояния чрез символите от азбуката</w:t>
      </w:r>
    </w:p>
    <w:p w14:paraId="32FAB7CC" w14:textId="3075DC74" w:rsidR="2769952A" w:rsidRDefault="64983461" w:rsidP="0057317D">
      <w:pPr>
        <w:pStyle w:val="ListParagraph"/>
        <w:numPr>
          <w:ilvl w:val="0"/>
          <w:numId w:val="3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Проверява дали някое от достижимите състояния е финално</w:t>
      </w:r>
    </w:p>
    <w:p w14:paraId="58FF49A2" w14:textId="3785107C" w:rsidR="2769952A" w:rsidRDefault="64983461" w:rsidP="0057317D">
      <w:pPr>
        <w:pStyle w:val="ListParagraph"/>
        <w:numPr>
          <w:ilvl w:val="0"/>
          <w:numId w:val="3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Ако има достижимо финално състояние – езикът НЕ Е ПРАЗЕН</w:t>
      </w:r>
    </w:p>
    <w:p w14:paraId="539D5CB4" w14:textId="39243B97" w:rsidR="2769952A" w:rsidRDefault="64983461" w:rsidP="0057317D">
      <w:pPr>
        <w:pStyle w:val="ListParagraph"/>
        <w:numPr>
          <w:ilvl w:val="0"/>
          <w:numId w:val="3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Ако няма достижимо финално състояние – езикът е ПРАЗЕН</w:t>
      </w:r>
    </w:p>
    <w:p w14:paraId="69716DE7" w14:textId="04FF948D" w:rsidR="2769952A" w:rsidRPr="00A2338F" w:rsidRDefault="64983461" w:rsidP="0057317D">
      <w:pPr>
        <w:pStyle w:val="ListParagraph"/>
        <w:numPr>
          <w:ilvl w:val="0"/>
          <w:numId w:val="3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Извежда резултата</w:t>
      </w:r>
    </w:p>
    <w:p w14:paraId="734A1A18" w14:textId="1A6BA045" w:rsidR="2769952A" w:rsidRDefault="556CB5A2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UnionCommand.java</w:t>
      </w:r>
    </w:p>
    <w:p w14:paraId="24A082E2" w14:textId="5A989A38" w:rsidR="2769952A" w:rsidRDefault="2769952A" w:rsidP="34C72D29">
      <w:pPr>
        <w:shd w:val="clear" w:color="auto" w:fill="1E1F22"/>
        <w:spacing w:after="0"/>
      </w:pPr>
      <w:r>
        <w:br/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UnionCommand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int 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otherId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lastRenderedPageBreak/>
        <w:t xml:space="preserve">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="556CB5A2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UnionCommand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(AutomatonManager manager,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otherId) {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otherId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= otherId;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="556CB5A2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="556CB5A2" w:rsidRPr="34C72D2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="556CB5A2" w:rsidRPr="34C72D2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current = 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(current ==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556CB5A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556CB5A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other = 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.getAutomatonById(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otherId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(other ==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="556CB5A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556CB5A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"Няма автомат с ID "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otherId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result = NFAOperations.</w:t>
      </w:r>
      <w:r w:rsidR="556CB5A2" w:rsidRPr="34C72D2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union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(current, other);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="556CB5A2" w:rsidRPr="34C72D2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="556CB5A2" w:rsidRPr="34C72D2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.addAutomaton(result);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="556CB5A2" w:rsidRPr="34C72D2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="556CB5A2" w:rsidRPr="34C72D2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"Обединението е създадено с ID: " </w:t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="556CB5A2" w:rsidRPr="34C72D2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0F4460CA" w14:textId="7A55B4B4" w:rsidR="2769952A" w:rsidRDefault="0C28355D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намиране на обединението на текущия автомат с друг автомат по ID. Приема един аргумент – ID на втория автомат.</w:t>
      </w:r>
    </w:p>
    <w:p w14:paraId="58BC4510" w14:textId="237E7CDC" w:rsidR="2769952A" w:rsidRDefault="0C28355D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53708806" w14:textId="285A7FA9" w:rsidR="2769952A" w:rsidRDefault="0C28355D" w:rsidP="0057317D">
      <w:pPr>
        <w:pStyle w:val="ListParagraph"/>
        <w:numPr>
          <w:ilvl w:val="0"/>
          <w:numId w:val="3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54591B5A" w14:textId="00C23B7B" w:rsidR="2769952A" w:rsidRDefault="0C28355D" w:rsidP="0057317D">
      <w:pPr>
        <w:pStyle w:val="ListParagraph"/>
        <w:numPr>
          <w:ilvl w:val="0"/>
          <w:numId w:val="3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int otherId – идентификатор на другия автомат за обединение</w:t>
      </w:r>
    </w:p>
    <w:p w14:paraId="15B0981B" w14:textId="3863969A" w:rsidR="2769952A" w:rsidRDefault="0C28355D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274BC210" w14:textId="33EBF489" w:rsidR="2769952A" w:rsidRDefault="0C28355D" w:rsidP="0057317D">
      <w:pPr>
        <w:pStyle w:val="ListParagraph"/>
        <w:numPr>
          <w:ilvl w:val="0"/>
          <w:numId w:val="2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(създава обединение на двата автомата)</w:t>
      </w:r>
    </w:p>
    <w:p w14:paraId="13EFFB68" w14:textId="735F8181" w:rsidR="2769952A" w:rsidRDefault="0C28355D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0FADDB82" w14:textId="2653B968" w:rsidR="2769952A" w:rsidRDefault="0C28355D" w:rsidP="0057317D">
      <w:pPr>
        <w:pStyle w:val="ListParagraph"/>
        <w:numPr>
          <w:ilvl w:val="0"/>
          <w:numId w:val="2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Командата приема един аргумент – ID на друг автомат</w:t>
      </w:r>
    </w:p>
    <w:p w14:paraId="25AD3D21" w14:textId="3620E8E2" w:rsidR="2769952A" w:rsidRDefault="0C28355D" w:rsidP="0057317D">
      <w:pPr>
        <w:pStyle w:val="ListParagraph"/>
        <w:numPr>
          <w:ilvl w:val="0"/>
          <w:numId w:val="2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Взема текущия автомат от AutomatonManager</w:t>
      </w:r>
    </w:p>
    <w:p w14:paraId="650C343C" w14:textId="7CBBA3BD" w:rsidR="2769952A" w:rsidRDefault="0C28355D" w:rsidP="0057317D">
      <w:pPr>
        <w:pStyle w:val="ListParagraph"/>
        <w:numPr>
          <w:ilvl w:val="0"/>
          <w:numId w:val="2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Взема другия автомат от регистъра по подаденото ID</w:t>
      </w:r>
    </w:p>
    <w:p w14:paraId="272D098C" w14:textId="5709AEF9" w:rsidR="2769952A" w:rsidRDefault="0C28355D" w:rsidP="0057317D">
      <w:pPr>
        <w:pStyle w:val="ListParagraph"/>
        <w:numPr>
          <w:ilvl w:val="0"/>
          <w:numId w:val="2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union() на NFAOperations, който:</w:t>
      </w:r>
    </w:p>
    <w:p w14:paraId="57819024" w14:textId="4DCBB4A3" w:rsidR="2769952A" w:rsidRDefault="0C28355D" w:rsidP="0057317D">
      <w:pPr>
        <w:pStyle w:val="ListParagraph"/>
        <w:numPr>
          <w:ilvl w:val="0"/>
          <w:numId w:val="2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Създава дълбоко копие на двата автомата с префикси (A_, B_), за да не се променят оригиналите</w:t>
      </w:r>
    </w:p>
    <w:p w14:paraId="20333996" w14:textId="4DE21873" w:rsidR="2769952A" w:rsidRDefault="0C28355D" w:rsidP="0057317D">
      <w:pPr>
        <w:pStyle w:val="ListParagraph"/>
        <w:numPr>
          <w:ilvl w:val="0"/>
          <w:numId w:val="2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Създава ново начално състояние (union_start)</w:t>
      </w:r>
    </w:p>
    <w:p w14:paraId="4AAE2A60" w14:textId="5846EC76" w:rsidR="2769952A" w:rsidRDefault="0C28355D" w:rsidP="0057317D">
      <w:pPr>
        <w:pStyle w:val="ListParagraph"/>
        <w:numPr>
          <w:ilvl w:val="0"/>
          <w:numId w:val="2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Добавя ε-преходи от новото начало към двата стари начални възела</w:t>
      </w:r>
    </w:p>
    <w:p w14:paraId="4237546B" w14:textId="3D432858" w:rsidR="2769952A" w:rsidRDefault="0C28355D" w:rsidP="0057317D">
      <w:pPr>
        <w:pStyle w:val="ListParagraph"/>
        <w:numPr>
          <w:ilvl w:val="0"/>
          <w:numId w:val="2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Новосъздаденият автомат (обединението) се добавя в регистъра с автоматично генерирано ID</w:t>
      </w:r>
    </w:p>
    <w:p w14:paraId="360A229C" w14:textId="11D8BD54" w:rsidR="3FBC32A9" w:rsidRPr="00A2338F" w:rsidRDefault="0C28355D" w:rsidP="0057317D">
      <w:pPr>
        <w:pStyle w:val="ListParagraph"/>
        <w:numPr>
          <w:ilvl w:val="0"/>
          <w:numId w:val="2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Извежда ID на новия автомат</w:t>
      </w:r>
    </w:p>
    <w:p w14:paraId="7D7B0409" w14:textId="48307E89" w:rsidR="2282F5BC" w:rsidRDefault="2282F5B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lastRenderedPageBreak/>
        <w:t>Клас ConcatCommand.java</w:t>
      </w:r>
    </w:p>
    <w:p w14:paraId="6EEBFB7B" w14:textId="3F0BFC2F" w:rsidR="2282F5BC" w:rsidRDefault="2282F5BC" w:rsidP="3FBC32A9">
      <w:pPr>
        <w:shd w:val="clear" w:color="auto" w:fill="1E1F22"/>
        <w:spacing w:after="0"/>
      </w:pP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ConcatCommand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int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otherId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ConcatCommand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(AutomatonManager manager,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otherId)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otherId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= otherId;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current =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(current ==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other =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.getAutomatonById(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otherId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(other ==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"Няма автомат с ID "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+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otherId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result = NFAOperations.</w:t>
      </w:r>
      <w:r w:rsidRPr="3FBC32A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concat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(current, other);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.addAutomaton(result);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"Конкатенацията е създадена с ID: "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51DB856F" w14:textId="3D8C1058" w:rsidR="2282F5BC" w:rsidRPr="00A2338F" w:rsidRDefault="2282F5BC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намиране на конкатенацията на текущия автомат с друг автомат по ID. Приема един аргумент – ID на втория автомат.</w:t>
      </w:r>
    </w:p>
    <w:p w14:paraId="51036987" w14:textId="70E414E2" w:rsidR="2282F5BC" w:rsidRDefault="2282F5BC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62F1313F" w14:textId="61AD114C" w:rsidR="2282F5BC" w:rsidRDefault="2282F5BC" w:rsidP="0057317D">
      <w:pPr>
        <w:pStyle w:val="ListParagraph"/>
        <w:numPr>
          <w:ilvl w:val="0"/>
          <w:numId w:val="3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59EB5D4D" w14:textId="2A326F5F" w:rsidR="2282F5BC" w:rsidRDefault="2282F5BC" w:rsidP="0057317D">
      <w:pPr>
        <w:pStyle w:val="ListParagraph"/>
        <w:numPr>
          <w:ilvl w:val="0"/>
          <w:numId w:val="3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int otherId – идентификатор на другия автомат за конкатенация</w:t>
      </w:r>
    </w:p>
    <w:p w14:paraId="0C8B3213" w14:textId="0442B8EA" w:rsidR="2282F5BC" w:rsidRDefault="2282F5BC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6795217A" w14:textId="3151914E" w:rsidR="2282F5BC" w:rsidRDefault="2282F5BC" w:rsidP="0057317D">
      <w:pPr>
        <w:pStyle w:val="ListParagraph"/>
        <w:numPr>
          <w:ilvl w:val="0"/>
          <w:numId w:val="3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(създава конкатенация на двата автомата)</w:t>
      </w:r>
    </w:p>
    <w:p w14:paraId="56D2C48D" w14:textId="47724EB4" w:rsidR="2282F5BC" w:rsidRDefault="2282F5BC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654DC522" w14:textId="40FEE200" w:rsidR="2282F5BC" w:rsidRDefault="2282F5BC" w:rsidP="0057317D">
      <w:pPr>
        <w:pStyle w:val="ListParagraph"/>
        <w:numPr>
          <w:ilvl w:val="0"/>
          <w:numId w:val="3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Командата приема един аргумент – ID на друг автомат</w:t>
      </w:r>
    </w:p>
    <w:p w14:paraId="1E8C15D5" w14:textId="66E04C5A" w:rsidR="2282F5BC" w:rsidRDefault="2282F5BC" w:rsidP="0057317D">
      <w:pPr>
        <w:pStyle w:val="ListParagraph"/>
        <w:numPr>
          <w:ilvl w:val="0"/>
          <w:numId w:val="3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Взема текущия автомат от AutomatonManager</w:t>
      </w:r>
    </w:p>
    <w:p w14:paraId="75326143" w14:textId="6B54B776" w:rsidR="2282F5BC" w:rsidRDefault="2282F5BC" w:rsidP="0057317D">
      <w:pPr>
        <w:pStyle w:val="ListParagraph"/>
        <w:numPr>
          <w:ilvl w:val="0"/>
          <w:numId w:val="3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Взема другия автомат от регистъра по подаденото ID</w:t>
      </w:r>
    </w:p>
    <w:p w14:paraId="2E529821" w14:textId="42B1A1E4" w:rsidR="2282F5BC" w:rsidRDefault="2282F5BC" w:rsidP="0057317D">
      <w:pPr>
        <w:pStyle w:val="ListParagraph"/>
        <w:numPr>
          <w:ilvl w:val="0"/>
          <w:numId w:val="3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concat() на NFAOperations, който:</w:t>
      </w:r>
    </w:p>
    <w:p w14:paraId="6FF2B87F" w14:textId="7D9C096A" w:rsidR="2282F5BC" w:rsidRDefault="2282F5BC" w:rsidP="0057317D">
      <w:pPr>
        <w:pStyle w:val="ListParagraph"/>
        <w:numPr>
          <w:ilvl w:val="0"/>
          <w:numId w:val="3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Създава дълбоко копие на двата автомата с префикси (A_, B_), за да не се променят оригиналите</w:t>
      </w:r>
    </w:p>
    <w:p w14:paraId="4B8C7FB8" w14:textId="0F3D1247" w:rsidR="2282F5BC" w:rsidRDefault="2282F5BC" w:rsidP="0057317D">
      <w:pPr>
        <w:pStyle w:val="ListParagraph"/>
        <w:numPr>
          <w:ilvl w:val="0"/>
          <w:numId w:val="3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Запазва началното състояние на първия автомат</w:t>
      </w:r>
    </w:p>
    <w:p w14:paraId="2CC870BE" w14:textId="40A33543" w:rsidR="2282F5BC" w:rsidRDefault="2282F5BC" w:rsidP="0057317D">
      <w:pPr>
        <w:pStyle w:val="ListParagraph"/>
        <w:numPr>
          <w:ilvl w:val="0"/>
          <w:numId w:val="3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Добавя ε-преходи от всички финални състояния на първия към началното състояние на втория</w:t>
      </w:r>
    </w:p>
    <w:p w14:paraId="06DB9FD7" w14:textId="49CCC3F4" w:rsidR="2282F5BC" w:rsidRDefault="2282F5BC" w:rsidP="0057317D">
      <w:pPr>
        <w:pStyle w:val="ListParagraph"/>
        <w:numPr>
          <w:ilvl w:val="0"/>
          <w:numId w:val="3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Финалните състояния на втория остават финални, а тези на първия вече не са финални</w:t>
      </w:r>
    </w:p>
    <w:p w14:paraId="79B53CCB" w14:textId="4319AD79" w:rsidR="2282F5BC" w:rsidRDefault="2282F5BC" w:rsidP="0057317D">
      <w:pPr>
        <w:pStyle w:val="ListParagraph"/>
        <w:numPr>
          <w:ilvl w:val="0"/>
          <w:numId w:val="3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Новосъздаденият автомат (конкатенацията) се добавя в регистъра с автоматично генерирано ID</w:t>
      </w:r>
    </w:p>
    <w:p w14:paraId="0A1CE50E" w14:textId="24895F6E" w:rsidR="3FBC32A9" w:rsidRPr="00A2338F" w:rsidRDefault="2282F5BC" w:rsidP="0057317D">
      <w:pPr>
        <w:pStyle w:val="ListParagraph"/>
        <w:numPr>
          <w:ilvl w:val="0"/>
          <w:numId w:val="3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Извежда ID на новия автомат</w:t>
      </w:r>
    </w:p>
    <w:p w14:paraId="77D41C21" w14:textId="65DCC4B0" w:rsidR="649F3299" w:rsidRDefault="649F3299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StarCommand.java</w:t>
      </w:r>
    </w:p>
    <w:p w14:paraId="3A09E097" w14:textId="1416A446" w:rsidR="649F3299" w:rsidRDefault="649F3299" w:rsidP="3FBC32A9">
      <w:pPr>
        <w:shd w:val="clear" w:color="auto" w:fill="1E1F22"/>
        <w:spacing w:after="0"/>
      </w:pP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StarCommand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StarCommand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current =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.getCurrentAutomaton();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if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(current ==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null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>"Няма отворен автомат."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return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NFA result = NFAOperations.</w:t>
      </w:r>
      <w:r w:rsidRPr="3FBC32A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star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(current);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.addAutomaton(result);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"Звездата на автомата е създадена с ID: "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241391BE" w14:textId="4F38735C" w:rsidR="649F3299" w:rsidRDefault="649F3299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намиране на позитивна обвивка (Kleene star) на текущия автомат. Няма аргументи.</w:t>
      </w:r>
    </w:p>
    <w:p w14:paraId="2598C81E" w14:textId="327443B0" w:rsidR="649F3299" w:rsidRDefault="649F3299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200DE763" w14:textId="11B598C1" w:rsidR="649F3299" w:rsidRDefault="649F3299" w:rsidP="0057317D">
      <w:pPr>
        <w:pStyle w:val="ListParagraph"/>
        <w:numPr>
          <w:ilvl w:val="0"/>
          <w:numId w:val="2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4A22AF4D" w14:textId="761DE54B" w:rsidR="649F3299" w:rsidRDefault="649F3299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78C75F30" w14:textId="3CE41A75" w:rsidR="649F3299" w:rsidRDefault="649F3299" w:rsidP="0057317D">
      <w:pPr>
        <w:pStyle w:val="ListParagraph"/>
        <w:numPr>
          <w:ilvl w:val="0"/>
          <w:numId w:val="2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(създава звезда на автомата)</w:t>
      </w:r>
    </w:p>
    <w:p w14:paraId="2724647B" w14:textId="0FF04D14" w:rsidR="649F3299" w:rsidRDefault="649F3299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329D942D" w14:textId="54C60DFB" w:rsidR="649F3299" w:rsidRDefault="649F3299" w:rsidP="0057317D">
      <w:pPr>
        <w:pStyle w:val="ListParagraph"/>
        <w:numPr>
          <w:ilvl w:val="0"/>
          <w:numId w:val="2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4640C526" w14:textId="40B67E7E" w:rsidR="649F3299" w:rsidRDefault="649F3299" w:rsidP="0057317D">
      <w:pPr>
        <w:pStyle w:val="ListParagraph"/>
        <w:numPr>
          <w:ilvl w:val="0"/>
          <w:numId w:val="2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Взема текущия автомат от AutomatonManager</w:t>
      </w:r>
    </w:p>
    <w:p w14:paraId="5F879601" w14:textId="1218D38E" w:rsidR="649F3299" w:rsidRDefault="649F3299" w:rsidP="0057317D">
      <w:pPr>
        <w:pStyle w:val="ListParagraph"/>
        <w:numPr>
          <w:ilvl w:val="0"/>
          <w:numId w:val="2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star() на NFAOperations, който:</w:t>
      </w:r>
    </w:p>
    <w:p w14:paraId="46185193" w14:textId="07AF2EAC" w:rsidR="649F3299" w:rsidRDefault="649F3299" w:rsidP="0057317D">
      <w:pPr>
        <w:pStyle w:val="ListParagraph"/>
        <w:numPr>
          <w:ilvl w:val="0"/>
          <w:numId w:val="2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Създава дълбоко копие на автомата</w:t>
      </w:r>
    </w:p>
    <w:p w14:paraId="1E942ACE" w14:textId="4A9DF8F7" w:rsidR="649F3299" w:rsidRDefault="649F3299" w:rsidP="0057317D">
      <w:pPr>
        <w:pStyle w:val="ListParagraph"/>
        <w:numPr>
          <w:ilvl w:val="0"/>
          <w:numId w:val="2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Създава ново начално състояние (star_start), което е и финално</w:t>
      </w:r>
    </w:p>
    <w:p w14:paraId="09297D84" w14:textId="4B7B4A3A" w:rsidR="649F3299" w:rsidRDefault="649F3299" w:rsidP="0057317D">
      <w:pPr>
        <w:pStyle w:val="ListParagraph"/>
        <w:numPr>
          <w:ilvl w:val="0"/>
          <w:numId w:val="2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Добавя ε-преход от новото начало към старото начално състояние</w:t>
      </w:r>
    </w:p>
    <w:p w14:paraId="2B9AEFBB" w14:textId="458FD563" w:rsidR="649F3299" w:rsidRDefault="649F3299" w:rsidP="0057317D">
      <w:pPr>
        <w:pStyle w:val="ListParagraph"/>
        <w:numPr>
          <w:ilvl w:val="0"/>
          <w:numId w:val="2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Добавя ε-преходи от всички стари финални състояния обратно към старото начално състояние</w:t>
      </w:r>
    </w:p>
    <w:p w14:paraId="0433588C" w14:textId="76522869" w:rsidR="649F3299" w:rsidRDefault="649F3299" w:rsidP="0057317D">
      <w:pPr>
        <w:pStyle w:val="ListParagraph"/>
        <w:numPr>
          <w:ilvl w:val="0"/>
          <w:numId w:val="2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Новосъздаденият автомат (звездата) се добавя в регистъра с автоматично генерирано ID</w:t>
      </w:r>
    </w:p>
    <w:p w14:paraId="68CF2986" w14:textId="6E16A24C" w:rsidR="3FBC32A9" w:rsidRPr="00A2338F" w:rsidRDefault="649F3299" w:rsidP="0057317D">
      <w:pPr>
        <w:pStyle w:val="ListParagraph"/>
        <w:numPr>
          <w:ilvl w:val="0"/>
          <w:numId w:val="2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Извежда ID на новия автомат</w:t>
      </w:r>
    </w:p>
    <w:p w14:paraId="1A1EA689" w14:textId="3D4D43AD" w:rsidR="27D4AD55" w:rsidRDefault="27D4AD55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RegexCommand.java</w:t>
      </w:r>
    </w:p>
    <w:p w14:paraId="76A63715" w14:textId="755D2755" w:rsidR="3FBC32A9" w:rsidRPr="00A2338F" w:rsidRDefault="27D4AD55" w:rsidP="00A2338F">
      <w:pPr>
        <w:shd w:val="clear" w:color="auto" w:fill="1E1F22"/>
        <w:spacing w:after="0"/>
        <w:rPr>
          <w:lang w:val="en-US"/>
        </w:rPr>
      </w:pP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RegexCommand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String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regex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RegexCommand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(AutomatonManager manager, String regex)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regex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= regex;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try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NFA nfa = RegexToNFA.</w:t>
      </w:r>
      <w:r w:rsidRPr="3FBC32A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fromRegex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regex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newId =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.addAutomaton(nfa);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"Автоматът от регулярен израз е създаден с ID: "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+ newId);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catch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(Exception e)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 xml:space="preserve">"Грешка при парсване на regex: "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+ e.getMessage());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0C2788A4" w14:textId="11BACD1C" w:rsidR="5FE6E9C1" w:rsidRPr="00A2338F" w:rsidRDefault="27D4AD55" w:rsidP="0057317D">
      <w:pPr>
        <w:spacing w:before="240" w:after="240" w:line="360" w:lineRule="auto"/>
        <w:ind w:firstLine="720"/>
        <w:jc w:val="both"/>
        <w:rPr>
          <w:lang w:val="en-US"/>
        </w:rPr>
      </w:pPr>
      <w:r w:rsidRPr="5FE6E9C1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създаване на автомат от регулярен израз (теорема на Клини). Приема един аргумент – регулярния израз.</w:t>
      </w:r>
    </w:p>
    <w:p w14:paraId="45AA253B" w14:textId="563911BC" w:rsidR="27D4AD55" w:rsidRDefault="27D4AD55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7D8DE8DA" w14:textId="306FA9F3" w:rsidR="27D4AD55" w:rsidRDefault="27D4AD55" w:rsidP="0057317D">
      <w:pPr>
        <w:pStyle w:val="ListParagraph"/>
        <w:numPr>
          <w:ilvl w:val="0"/>
          <w:numId w:val="2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730B2103" w14:textId="7DC54BAC" w:rsidR="27D4AD55" w:rsidRDefault="27D4AD55" w:rsidP="0057317D">
      <w:pPr>
        <w:pStyle w:val="ListParagraph"/>
        <w:numPr>
          <w:ilvl w:val="0"/>
          <w:numId w:val="2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String regex – регулярният израз, който ще се преобразува в автомат</w:t>
      </w:r>
    </w:p>
    <w:p w14:paraId="1DE88391" w14:textId="189004BE" w:rsidR="27D4AD55" w:rsidRDefault="27D4AD55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19385F5B" w14:textId="0C092A3F" w:rsidR="27D4AD55" w:rsidRDefault="27D4AD55" w:rsidP="0057317D">
      <w:pPr>
        <w:pStyle w:val="ListParagraph"/>
        <w:numPr>
          <w:ilvl w:val="0"/>
          <w:numId w:val="1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(създава NFA от регулярен израз)</w:t>
      </w:r>
    </w:p>
    <w:p w14:paraId="6A183350" w14:textId="37D12878" w:rsidR="27D4AD55" w:rsidRDefault="27D4AD55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2EFB31C3" w14:textId="62B17CA5" w:rsidR="27D4AD55" w:rsidRDefault="27D4AD55" w:rsidP="0057317D">
      <w:pPr>
        <w:pStyle w:val="ListParagraph"/>
        <w:numPr>
          <w:ilvl w:val="0"/>
          <w:numId w:val="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Командата приема един аргумент – регулярен израз (напр. "a|b*", "(ab)*")</w:t>
      </w:r>
    </w:p>
    <w:p w14:paraId="7D77C281" w14:textId="6F5116A5" w:rsidR="27D4AD55" w:rsidRDefault="27D4AD55" w:rsidP="0057317D">
      <w:pPr>
        <w:pStyle w:val="ListParagraph"/>
        <w:numPr>
          <w:ilvl w:val="0"/>
          <w:numId w:val="1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fromRegex() на RegexToNFA, който имплементира Thompson construction:</w:t>
      </w:r>
    </w:p>
    <w:p w14:paraId="39B91967" w14:textId="5A1231A5" w:rsidR="27D4AD55" w:rsidRDefault="27D4AD55" w:rsidP="0057317D">
      <w:pPr>
        <w:pStyle w:val="ListParagraph"/>
        <w:numPr>
          <w:ilvl w:val="0"/>
          <w:numId w:val="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Всеки символ a се преобразува в NFA с две състояния и един преход</w:t>
      </w:r>
    </w:p>
    <w:p w14:paraId="549F2472" w14:textId="5D3493C6" w:rsidR="27D4AD55" w:rsidRDefault="27D4AD55" w:rsidP="0057317D">
      <w:pPr>
        <w:pStyle w:val="ListParagraph"/>
        <w:numPr>
          <w:ilvl w:val="0"/>
          <w:numId w:val="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ab (конкатенация) – свързва се финалното състояние на първия с началното на втория чрез </w:t>
      </w:r>
      <w:r w:rsidR="43BD757F" w:rsidRPr="3FBC32A9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</w:t>
      </w: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ε-преход</w:t>
      </w:r>
    </w:p>
    <w:p w14:paraId="02EA65A9" w14:textId="5BA035C9" w:rsidR="27D4AD55" w:rsidRDefault="27D4AD55" w:rsidP="0057317D">
      <w:pPr>
        <w:pStyle w:val="ListParagraph"/>
        <w:numPr>
          <w:ilvl w:val="0"/>
          <w:numId w:val="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a|b (обединение) – ново начално състояние с ε-преходи към двата автомата</w:t>
      </w:r>
    </w:p>
    <w:p w14:paraId="49F378ED" w14:textId="74D8BE0E" w:rsidR="27D4AD55" w:rsidRDefault="27D4AD55" w:rsidP="0057317D">
      <w:pPr>
        <w:pStyle w:val="ListParagraph"/>
        <w:numPr>
          <w:ilvl w:val="0"/>
          <w:numId w:val="1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a* (звезда) – нови ε-преходи за образуване на цикъл</w:t>
      </w:r>
    </w:p>
    <w:p w14:paraId="22AE4AC0" w14:textId="57A5828A" w:rsidR="27D4AD55" w:rsidRDefault="27D4AD55" w:rsidP="0057317D">
      <w:pPr>
        <w:pStyle w:val="ListParagraph"/>
        <w:numPr>
          <w:ilvl w:val="0"/>
          <w:numId w:val="1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Новосъздаденият автомат се добавя в регистъра с автоматично генерирано ID</w:t>
      </w:r>
    </w:p>
    <w:p w14:paraId="0A5498F6" w14:textId="5FB70CB6" w:rsidR="3FBC32A9" w:rsidRPr="00A2338F" w:rsidRDefault="27D4AD55" w:rsidP="0057317D">
      <w:pPr>
        <w:pStyle w:val="ListParagraph"/>
        <w:numPr>
          <w:ilvl w:val="0"/>
          <w:numId w:val="1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Извежда ID на новия автомат</w:t>
      </w:r>
    </w:p>
    <w:p w14:paraId="546B3BF3" w14:textId="7372560D" w:rsidR="1B614223" w:rsidRDefault="1B61422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SelectCommand.java</w:t>
      </w:r>
    </w:p>
    <w:p w14:paraId="5B3D8DCE" w14:textId="54C1F031" w:rsidR="3FBC32A9" w:rsidRPr="00A2338F" w:rsidRDefault="1B614223" w:rsidP="00A2338F">
      <w:pPr>
        <w:shd w:val="clear" w:color="auto" w:fill="1E1F22"/>
        <w:spacing w:after="0"/>
        <w:rPr>
          <w:lang w:val="en-US"/>
        </w:rPr>
      </w:pP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SelectCommand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AutomatonManager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private final int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id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;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SelectCommand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(AutomatonManager manager,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int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id)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manager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= manager;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>this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 xml:space="preserve">id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= id;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manager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.selectAutomaton(</w:t>
      </w:r>
      <w:r w:rsidRPr="3FBC32A9">
        <w:rPr>
          <w:rFonts w:ascii="Consolas" w:eastAsia="Consolas" w:hAnsi="Consolas" w:cs="Consolas"/>
          <w:noProof/>
          <w:color w:val="C77DBB"/>
          <w:sz w:val="19"/>
          <w:szCs w:val="19"/>
        </w:rPr>
        <w:t>id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064F99B4" w14:textId="39AA375C" w:rsidR="1B614223" w:rsidRDefault="1B61422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смяна на текущо отворения автомат с друг автомат по ID. Приема един аргумент – ID на автомата, който искаме да стане текущ.</w:t>
      </w:r>
    </w:p>
    <w:p w14:paraId="1317A35F" w14:textId="6C5B4341" w:rsidR="1B614223" w:rsidRDefault="1B614223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62D02728" w14:textId="68724575" w:rsidR="1B614223" w:rsidRDefault="1B614223" w:rsidP="0057317D">
      <w:pPr>
        <w:pStyle w:val="ListParagraph"/>
        <w:numPr>
          <w:ilvl w:val="0"/>
          <w:numId w:val="1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AutomatonManager manager – мениджър за автоматите</w:t>
      </w:r>
    </w:p>
    <w:p w14:paraId="1B1AFEBB" w14:textId="0DFBF7AF" w:rsidR="1B614223" w:rsidRDefault="1B614223" w:rsidP="0057317D">
      <w:pPr>
        <w:pStyle w:val="ListParagraph"/>
        <w:numPr>
          <w:ilvl w:val="0"/>
          <w:numId w:val="1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int id – идентификатор на автомата, който ще стане текущ</w:t>
      </w:r>
    </w:p>
    <w:p w14:paraId="5774FC7D" w14:textId="417625C0" w:rsidR="1B614223" w:rsidRDefault="1B614223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28E8CC77" w14:textId="0F82649C" w:rsidR="1B614223" w:rsidRDefault="1B614223" w:rsidP="0057317D">
      <w:pPr>
        <w:pStyle w:val="ListParagraph"/>
        <w:numPr>
          <w:ilvl w:val="0"/>
          <w:numId w:val="1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(сменя текущия автомат)</w:t>
      </w:r>
    </w:p>
    <w:p w14:paraId="10D0F788" w14:textId="24707E75" w:rsidR="1B614223" w:rsidRDefault="1B614223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4D080D4A" w14:textId="5C560D5E" w:rsidR="1B614223" w:rsidRDefault="1B614223" w:rsidP="0057317D">
      <w:pPr>
        <w:pStyle w:val="ListParagraph"/>
        <w:numPr>
          <w:ilvl w:val="0"/>
          <w:numId w:val="1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Командата приема един аргумент – ID на автомат</w:t>
      </w:r>
    </w:p>
    <w:p w14:paraId="42F60C33" w14:textId="5CC9CE5B" w:rsidR="1B614223" w:rsidRDefault="1B614223" w:rsidP="0057317D">
      <w:pPr>
        <w:pStyle w:val="ListParagraph"/>
        <w:numPr>
          <w:ilvl w:val="0"/>
          <w:numId w:val="1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selectAutomaton(id) на AutomatonManager</w:t>
      </w:r>
    </w:p>
    <w:p w14:paraId="7CD08FAE" w14:textId="2311D1CD" w:rsidR="1B614223" w:rsidRDefault="1B614223" w:rsidP="0057317D">
      <w:pPr>
        <w:pStyle w:val="ListParagraph"/>
        <w:numPr>
          <w:ilvl w:val="0"/>
          <w:numId w:val="1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Методът проверява:</w:t>
      </w:r>
    </w:p>
    <w:p w14:paraId="68DC82E0" w14:textId="3AAAA7C8" w:rsidR="1B614223" w:rsidRDefault="1B614223" w:rsidP="0057317D">
      <w:pPr>
        <w:pStyle w:val="ListParagraph"/>
        <w:numPr>
          <w:ilvl w:val="0"/>
          <w:numId w:val="1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Ако съществува автомат с подаденото ID – прави го текущ</w:t>
      </w:r>
    </w:p>
    <w:p w14:paraId="2749D0F5" w14:textId="210BA741" w:rsidR="1B614223" w:rsidRDefault="1B614223" w:rsidP="0057317D">
      <w:pPr>
        <w:pStyle w:val="ListParagraph"/>
        <w:numPr>
          <w:ilvl w:val="0"/>
          <w:numId w:val="1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Ако не съществува – извежда съобщение "No automaton with ID X"</w:t>
      </w:r>
    </w:p>
    <w:p w14:paraId="11825B35" w14:textId="435F7469" w:rsidR="3FBC32A9" w:rsidRPr="00A2338F" w:rsidRDefault="1B614223" w:rsidP="0057317D">
      <w:pPr>
        <w:pStyle w:val="ListParagraph"/>
        <w:numPr>
          <w:ilvl w:val="0"/>
          <w:numId w:val="1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След смяната, текущият файл се занулява (currentFilePath = null), защото новият автомат може да няма свързан файл</w:t>
      </w:r>
    </w:p>
    <w:p w14:paraId="0BF2F6A8" w14:textId="104C9BD1" w:rsidR="5C44C760" w:rsidRDefault="5C44C760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lastRenderedPageBreak/>
        <w:t>Клас ExitCommand.java</w:t>
      </w:r>
    </w:p>
    <w:p w14:paraId="58AA9B07" w14:textId="1534F64B" w:rsidR="5C44C760" w:rsidRDefault="5C44C760" w:rsidP="3FBC32A9">
      <w:pPr>
        <w:shd w:val="clear" w:color="auto" w:fill="1E1F22"/>
        <w:spacing w:after="0"/>
      </w:pP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ExitCommand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Pr="3FBC32A9">
        <w:rPr>
          <w:rFonts w:ascii="Consolas" w:eastAsia="Consolas" w:hAnsi="Consolas" w:cs="Consolas"/>
          <w:i/>
          <w:iCs/>
          <w:noProof/>
          <w:color w:val="C77DBB"/>
          <w:sz w:val="19"/>
          <w:szCs w:val="19"/>
        </w:rPr>
        <w:t>out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.println(</w:t>
      </w:r>
      <w:r w:rsidRPr="3FBC32A9">
        <w:rPr>
          <w:rFonts w:ascii="Consolas" w:eastAsia="Consolas" w:hAnsi="Consolas" w:cs="Consolas"/>
          <w:noProof/>
          <w:color w:val="6AAB73"/>
          <w:sz w:val="19"/>
          <w:szCs w:val="19"/>
        </w:rPr>
        <w:t>"Излизане от програмата..."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System.</w:t>
      </w:r>
      <w:r w:rsidRPr="3FBC32A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exit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</w:t>
      </w:r>
      <w:r w:rsidRPr="3FBC32A9">
        <w:rPr>
          <w:rFonts w:ascii="Consolas" w:eastAsia="Consolas" w:hAnsi="Consolas" w:cs="Consolas"/>
          <w:noProof/>
          <w:color w:val="2AACB8"/>
          <w:sz w:val="19"/>
          <w:szCs w:val="19"/>
        </w:rPr>
        <w:t>0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6BA548DF" w14:textId="4C8C955A" w:rsidR="5C44C760" w:rsidRDefault="5C44C760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излизане от програмата. Няма аргументи.</w:t>
      </w:r>
    </w:p>
    <w:p w14:paraId="18A5EF89" w14:textId="3B8BBF82" w:rsidR="5C44C760" w:rsidRDefault="5C44C760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30C6DB4D" w14:textId="4E9AF4A1" w:rsidR="5C44C760" w:rsidRDefault="5C44C760" w:rsidP="0057317D">
      <w:pPr>
        <w:pStyle w:val="ListParagraph"/>
        <w:numPr>
          <w:ilvl w:val="0"/>
          <w:numId w:val="10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Няма – командата не изисква зависимости</w:t>
      </w:r>
    </w:p>
    <w:p w14:paraId="735A4DD3" w14:textId="5378B539" w:rsidR="5C44C760" w:rsidRDefault="5C44C760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2020BC49" w14:textId="7FDA52C7" w:rsidR="5C44C760" w:rsidRDefault="5C44C760" w:rsidP="0057317D">
      <w:pPr>
        <w:pStyle w:val="ListParagraph"/>
        <w:numPr>
          <w:ilvl w:val="0"/>
          <w:numId w:val="9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(спира изпълнението на програмата)</w:t>
      </w:r>
    </w:p>
    <w:p w14:paraId="723B6CEB" w14:textId="70DE358A" w:rsidR="5C44C760" w:rsidRDefault="5C44C760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576033A8" w14:textId="48E27FDE" w:rsidR="5C44C760" w:rsidRDefault="5C44C760" w:rsidP="0057317D">
      <w:pPr>
        <w:pStyle w:val="ListParagraph"/>
        <w:numPr>
          <w:ilvl w:val="0"/>
          <w:numId w:val="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Командата няма аргументи</w:t>
      </w:r>
    </w:p>
    <w:p w14:paraId="37673C87" w14:textId="6B6343EE" w:rsidR="5C44C760" w:rsidRDefault="5C44C760" w:rsidP="0057317D">
      <w:pPr>
        <w:pStyle w:val="ListParagraph"/>
        <w:numPr>
          <w:ilvl w:val="0"/>
          <w:numId w:val="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Извежда съобщение "Излизане от програмата..."</w:t>
      </w:r>
    </w:p>
    <w:p w14:paraId="6B287AB8" w14:textId="44703498" w:rsidR="5C44C760" w:rsidRDefault="5C44C760" w:rsidP="0057317D">
      <w:pPr>
        <w:pStyle w:val="ListParagraph"/>
        <w:numPr>
          <w:ilvl w:val="0"/>
          <w:numId w:val="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System.exit(0), което прекратява Java виртуалната машина</w:t>
      </w:r>
    </w:p>
    <w:p w14:paraId="0B1D27CA" w14:textId="6911772C" w:rsidR="3FBC32A9" w:rsidRPr="00A2338F" w:rsidRDefault="5C44C760" w:rsidP="0057317D">
      <w:pPr>
        <w:pStyle w:val="ListParagraph"/>
        <w:numPr>
          <w:ilvl w:val="0"/>
          <w:numId w:val="8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Кодът 0 означава нормално завършване (без грешка)</w:t>
      </w:r>
    </w:p>
    <w:p w14:paraId="314CCB68" w14:textId="12B5F09D" w:rsidR="5A570010" w:rsidRDefault="5A570010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HelpCommand.java</w:t>
      </w:r>
    </w:p>
    <w:p w14:paraId="1704E303" w14:textId="33727A5F" w:rsidR="5A570010" w:rsidRDefault="5A570010" w:rsidP="3FBC32A9">
      <w:pPr>
        <w:shd w:val="clear" w:color="auto" w:fill="1E1F22"/>
        <w:spacing w:after="0"/>
      </w:pP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HelpCommand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implements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Command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>@Override</w:t>
      </w:r>
      <w:r>
        <w:br/>
      </w:r>
      <w:r w:rsidRPr="3FBC32A9">
        <w:rPr>
          <w:rFonts w:ascii="Consolas" w:eastAsia="Consolas" w:hAnsi="Consolas" w:cs="Consolas"/>
          <w:noProof/>
          <w:color w:val="B3AE60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void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execute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HelpPrinter.</w:t>
      </w:r>
      <w:r w:rsidRPr="3FBC32A9">
        <w:rPr>
          <w:rFonts w:ascii="Consolas" w:eastAsia="Consolas" w:hAnsi="Consolas" w:cs="Consolas"/>
          <w:i/>
          <w:iCs/>
          <w:noProof/>
          <w:color w:val="BCBEC4"/>
          <w:sz w:val="19"/>
          <w:szCs w:val="19"/>
        </w:rPr>
        <w:t>print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3A6D67AA" w14:textId="0FF155BF" w:rsidR="5A570010" w:rsidRDefault="5A570010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Конкретна команда за показване на помощното меню с всички поддържани команди и техните описания. Няма аргументи.</w:t>
      </w:r>
    </w:p>
    <w:p w14:paraId="194D76C8" w14:textId="7228A94D" w:rsidR="5A570010" w:rsidRDefault="5A570010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</w:t>
      </w:r>
    </w:p>
    <w:p w14:paraId="5F700A38" w14:textId="2971EE4B" w:rsidR="5A570010" w:rsidRDefault="5A570010" w:rsidP="0057317D">
      <w:pPr>
        <w:pStyle w:val="ListParagraph"/>
        <w:numPr>
          <w:ilvl w:val="0"/>
          <w:numId w:val="7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Няма – командата не изисква зависимости</w:t>
      </w:r>
    </w:p>
    <w:p w14:paraId="4EACB1BF" w14:textId="41847871" w:rsidR="5A570010" w:rsidRDefault="5A570010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0667F84F" w14:textId="6919D032" w:rsidR="5A570010" w:rsidRDefault="5A570010" w:rsidP="0057317D">
      <w:pPr>
        <w:pStyle w:val="ListParagraph"/>
        <w:numPr>
          <w:ilvl w:val="0"/>
          <w:numId w:val="6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execute() – изпълнява командата (извежда помощното меню)</w:t>
      </w:r>
    </w:p>
    <w:p w14:paraId="6D8A689A" w14:textId="509B33B4" w:rsidR="5A570010" w:rsidRDefault="5A570010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Как работи:</w:t>
      </w:r>
    </w:p>
    <w:p w14:paraId="40FA752F" w14:textId="07F10EF9" w:rsidR="5A570010" w:rsidRDefault="5A570010" w:rsidP="0057317D">
      <w:pPr>
        <w:pStyle w:val="ListParagraph"/>
        <w:numPr>
          <w:ilvl w:val="0"/>
          <w:numId w:val="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Командата няма аргументи</w:t>
      </w:r>
    </w:p>
    <w:p w14:paraId="014EECB9" w14:textId="46F49016" w:rsidR="5A570010" w:rsidRDefault="5A570010" w:rsidP="0057317D">
      <w:pPr>
        <w:pStyle w:val="ListParagraph"/>
        <w:numPr>
          <w:ilvl w:val="0"/>
          <w:numId w:val="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статичния метод print() на HelpPrinter</w:t>
      </w:r>
    </w:p>
    <w:p w14:paraId="045C5023" w14:textId="230593F3" w:rsidR="5A570010" w:rsidRDefault="5A570010" w:rsidP="0057317D">
      <w:pPr>
        <w:pStyle w:val="ListParagraph"/>
        <w:numPr>
          <w:ilvl w:val="0"/>
          <w:numId w:val="5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HelpPrinter обхожда всички стойности на изброения тип CommandType и форматира командите в две колони:</w:t>
      </w:r>
    </w:p>
    <w:p w14:paraId="42924121" w14:textId="7D2277B0" w:rsidR="5A570010" w:rsidRDefault="5A570010" w:rsidP="0057317D">
      <w:pPr>
        <w:pStyle w:val="ListParagraph"/>
        <w:numPr>
          <w:ilvl w:val="0"/>
          <w:numId w:val="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Лява колона: името на командата (с главни букви)</w:t>
      </w:r>
    </w:p>
    <w:p w14:paraId="1C1C3B92" w14:textId="6750CE98" w:rsidR="5A570010" w:rsidRDefault="5A570010" w:rsidP="0057317D">
      <w:pPr>
        <w:pStyle w:val="ListParagraph"/>
        <w:numPr>
          <w:ilvl w:val="0"/>
          <w:numId w:val="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Дясна колона: кратко описание на командата</w:t>
      </w:r>
    </w:p>
    <w:p w14:paraId="5C0440D5" w14:textId="309A1F0A" w:rsidR="3FBC32A9" w:rsidRPr="00A2338F" w:rsidRDefault="5A570010" w:rsidP="0057317D">
      <w:pPr>
        <w:pStyle w:val="ListParagraph"/>
        <w:numPr>
          <w:ilvl w:val="0"/>
          <w:numId w:val="3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След списъка с команди се извеждат и няколко примера за употреба</w:t>
      </w:r>
    </w:p>
    <w:p w14:paraId="3484942B" w14:textId="56A8220A" w:rsidR="32872034" w:rsidRDefault="3287203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Клас Main.java</w:t>
      </w:r>
    </w:p>
    <w:p w14:paraId="18071F2F" w14:textId="0DF2BE83" w:rsidR="32872034" w:rsidRDefault="32872034" w:rsidP="3FBC32A9">
      <w:pPr>
        <w:shd w:val="clear" w:color="auto" w:fill="1E1F22"/>
        <w:spacing w:after="0"/>
      </w:pP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class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Main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public static void </w:t>
      </w:r>
      <w:r w:rsidRPr="3FBC32A9">
        <w:rPr>
          <w:rFonts w:ascii="Consolas" w:eastAsia="Consolas" w:hAnsi="Consolas" w:cs="Consolas"/>
          <w:noProof/>
          <w:color w:val="56A8F5"/>
          <w:sz w:val="19"/>
          <w:szCs w:val="19"/>
        </w:rPr>
        <w:t>main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(String[] args) {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CLI cli = </w:t>
      </w:r>
      <w:r w:rsidRPr="3FBC32A9">
        <w:rPr>
          <w:rFonts w:ascii="Consolas" w:eastAsia="Consolas" w:hAnsi="Consolas" w:cs="Consolas"/>
          <w:noProof/>
          <w:color w:val="CF8E6D"/>
          <w:sz w:val="19"/>
          <w:szCs w:val="19"/>
        </w:rPr>
        <w:t xml:space="preserve">new </w:t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CLI();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    cli.start();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 xml:space="preserve">    }</w:t>
      </w:r>
      <w:r>
        <w:br/>
      </w:r>
      <w:r w:rsidRPr="3FBC32A9">
        <w:rPr>
          <w:rFonts w:ascii="Consolas" w:eastAsia="Consolas" w:hAnsi="Consolas" w:cs="Consolas"/>
          <w:noProof/>
          <w:color w:val="BCBEC4"/>
          <w:sz w:val="19"/>
          <w:szCs w:val="19"/>
        </w:rPr>
        <w:t>}</w:t>
      </w:r>
    </w:p>
    <w:p w14:paraId="4AB63CFB" w14:textId="702C24B9" w:rsidR="32872034" w:rsidRDefault="32872034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Това е входната точка на програмата. Той съдържа само метода main(), който:</w:t>
      </w:r>
    </w:p>
    <w:p w14:paraId="69C8344A" w14:textId="0D9D5475" w:rsidR="32872034" w:rsidRDefault="32872034" w:rsidP="0057317D">
      <w:pPr>
        <w:pStyle w:val="ListParagraph"/>
        <w:numPr>
          <w:ilvl w:val="0"/>
          <w:numId w:val="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Създава инстанция на CLI</w:t>
      </w:r>
    </w:p>
    <w:p w14:paraId="1515D1A5" w14:textId="5967256C" w:rsidR="32872034" w:rsidRDefault="32872034" w:rsidP="0057317D">
      <w:pPr>
        <w:pStyle w:val="ListParagraph"/>
        <w:numPr>
          <w:ilvl w:val="0"/>
          <w:numId w:val="1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Извиква метода start(), който стартира командния интерфейс</w:t>
      </w:r>
    </w:p>
    <w:p w14:paraId="0468E324" w14:textId="05B72C38" w:rsidR="32872034" w:rsidRDefault="32872034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Член-данни: няма</w:t>
      </w:r>
    </w:p>
    <w:p w14:paraId="04BD76AD" w14:textId="043A2F0B" w:rsidR="32872034" w:rsidRDefault="32872034" w:rsidP="0057317D">
      <w:pPr>
        <w:spacing w:before="240" w:after="240" w:line="360" w:lineRule="auto"/>
        <w:ind w:firstLine="720"/>
        <w:jc w:val="both"/>
      </w:pPr>
      <w:r w:rsidRPr="3FBC32A9">
        <w:rPr>
          <w:rFonts w:ascii="Times New Roman" w:eastAsia="Times New Roman" w:hAnsi="Times New Roman" w:cs="Times New Roman"/>
          <w:noProof/>
          <w:sz w:val="24"/>
          <w:szCs w:val="24"/>
        </w:rPr>
        <w:t>Ключови методи:</w:t>
      </w:r>
    </w:p>
    <w:p w14:paraId="15633684" w14:textId="0014775E" w:rsidR="5FE6E9C1" w:rsidRPr="00A2338F" w:rsidRDefault="32872034" w:rsidP="0057317D">
      <w:pPr>
        <w:pStyle w:val="ListParagraph"/>
        <w:numPr>
          <w:ilvl w:val="0"/>
          <w:numId w:val="2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5FE6E9C1">
        <w:rPr>
          <w:rFonts w:ascii="Times New Roman" w:eastAsia="Times New Roman" w:hAnsi="Times New Roman" w:cs="Times New Roman"/>
          <w:noProof/>
          <w:sz w:val="24"/>
          <w:szCs w:val="24"/>
        </w:rPr>
        <w:t>main(String[] args) – стартира програмата</w:t>
      </w:r>
    </w:p>
    <w:p w14:paraId="4D8754C8" w14:textId="55316B55" w:rsidR="2769952A" w:rsidRDefault="54D9EE6B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noProof/>
        </w:rPr>
      </w:pPr>
      <w:bookmarkStart w:id="14" w:name="_Toc230042973"/>
      <w:r w:rsidRPr="34C72D29">
        <w:rPr>
          <w:noProof/>
        </w:rPr>
        <w:t>4.</w:t>
      </w:r>
      <w:r w:rsidR="00AF5892">
        <w:rPr>
          <w:noProof/>
          <w:lang w:val="en-US"/>
        </w:rPr>
        <w:t>1</w:t>
      </w:r>
      <w:r w:rsidRPr="34C72D29">
        <w:rPr>
          <w:noProof/>
        </w:rPr>
        <w:t>. Тестване</w:t>
      </w:r>
      <w:bookmarkEnd w:id="14"/>
    </w:p>
    <w:p w14:paraId="02D7946F" w14:textId="2F1F54D5" w:rsidR="618A751F" w:rsidRDefault="618A751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1.Отваряне на файл с автомат</w:t>
      </w:r>
    </w:p>
    <w:p w14:paraId="592FA18C" w14:textId="402B594C" w:rsidR="618A751F" w:rsidRDefault="618A751F" w:rsidP="0057317D">
      <w:pPr>
        <w:spacing w:before="240" w:after="240" w:line="360" w:lineRule="auto"/>
        <w:ind w:firstLine="720"/>
        <w:jc w:val="both"/>
      </w:pPr>
      <w:r>
        <w:rPr>
          <w:noProof/>
        </w:rPr>
        <w:drawing>
          <wp:inline distT="0" distB="0" distL="0" distR="0" wp14:anchorId="66D595BD" wp14:editId="22D20D7F">
            <wp:extent cx="3010320" cy="447737"/>
            <wp:effectExtent l="0" t="0" r="0" b="0"/>
            <wp:docPr id="1724546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6064" name="Picture 17245460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CE1D" w14:textId="636853D9" w:rsidR="618A751F" w:rsidRDefault="618A751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2.Разпознаване на дума</w:t>
      </w:r>
    </w:p>
    <w:p w14:paraId="752BC433" w14:textId="03065A90" w:rsidR="618A751F" w:rsidRDefault="618A751F" w:rsidP="0057317D">
      <w:pPr>
        <w:spacing w:before="240" w:after="240" w:line="360" w:lineRule="auto"/>
        <w:ind w:firstLine="720"/>
        <w:jc w:val="both"/>
      </w:pPr>
      <w:r>
        <w:rPr>
          <w:noProof/>
        </w:rPr>
        <w:drawing>
          <wp:inline distT="0" distB="0" distL="0" distR="0" wp14:anchorId="4C7AC212" wp14:editId="66CB082C">
            <wp:extent cx="1800476" cy="466790"/>
            <wp:effectExtent l="0" t="0" r="0" b="0"/>
            <wp:docPr id="133486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371" name="Picture 1334863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A2C1" w14:textId="0B310DD2" w:rsidR="618A751F" w:rsidRDefault="618A751F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3. Проверка за детерминираност</w:t>
      </w:r>
    </w:p>
    <w:p w14:paraId="3F986397" w14:textId="33F182F2" w:rsidR="618A751F" w:rsidRDefault="618A751F" w:rsidP="0057317D">
      <w:pPr>
        <w:spacing w:before="240" w:after="240" w:line="360" w:lineRule="auto"/>
        <w:ind w:firstLine="720"/>
        <w:jc w:val="both"/>
      </w:pPr>
      <w:r>
        <w:rPr>
          <w:noProof/>
        </w:rPr>
        <w:drawing>
          <wp:inline distT="0" distB="0" distL="0" distR="0" wp14:anchorId="3F35C6B5" wp14:editId="671588DC">
            <wp:extent cx="1952898" cy="409632"/>
            <wp:effectExtent l="0" t="0" r="0" b="0"/>
            <wp:docPr id="316007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7135" name="Picture 3160071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65C3" w14:textId="6C5BD792" w:rsidR="618A751F" w:rsidRDefault="618A751F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4. Детерминиране на автомат</w:t>
      </w:r>
    </w:p>
    <w:p w14:paraId="2A53704E" w14:textId="2F27ECB8" w:rsidR="618A751F" w:rsidRDefault="618A751F" w:rsidP="0057317D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2D265AC8" wp14:editId="070A9157">
            <wp:extent cx="3410426" cy="419158"/>
            <wp:effectExtent l="0" t="0" r="0" b="0"/>
            <wp:docPr id="1166348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8714" name="Picture 11663487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1A02" w14:textId="726258FB" w:rsidR="618A751F" w:rsidRDefault="618A751F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5.Обединение на два автомата</w:t>
      </w:r>
    </w:p>
    <w:p w14:paraId="5502D988" w14:textId="0157EAB1" w:rsidR="618A751F" w:rsidRDefault="618A751F" w:rsidP="0057317D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058D6D8B" wp14:editId="6C8559B9">
            <wp:extent cx="2638793" cy="438211"/>
            <wp:effectExtent l="0" t="0" r="0" b="0"/>
            <wp:docPr id="1718893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93061" name="Picture 17188930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C099" w14:textId="70F42269" w:rsidR="618A751F" w:rsidRDefault="618A751F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6. Конкатенация на два автомата</w:t>
      </w:r>
    </w:p>
    <w:p w14:paraId="40E8DA79" w14:textId="2650013B" w:rsidR="618A751F" w:rsidRDefault="618A751F" w:rsidP="0057317D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28FCD5EE" wp14:editId="16615A9B">
            <wp:extent cx="2715004" cy="428685"/>
            <wp:effectExtent l="0" t="0" r="0" b="0"/>
            <wp:docPr id="205241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1046" name="Picture 2052410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D9A6" w14:textId="2969973A" w:rsidR="618A751F" w:rsidRDefault="618A751F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7. Позитивна обвивка (звезда)</w:t>
      </w:r>
    </w:p>
    <w:p w14:paraId="7B5F466C" w14:textId="293EBE67" w:rsidR="618A751F" w:rsidRDefault="618A751F" w:rsidP="0057317D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35642705" wp14:editId="3C9705FF">
            <wp:extent cx="3191320" cy="457264"/>
            <wp:effectExtent l="0" t="0" r="0" b="0"/>
            <wp:docPr id="295981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81726" name="Picture 2959817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EABF" w14:textId="0C5FA85A" w:rsidR="618A751F" w:rsidRDefault="618A751F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8. Създаване на автомат от регулярен израз</w:t>
      </w:r>
    </w:p>
    <w:p w14:paraId="30656238" w14:textId="2983028F" w:rsidR="618A751F" w:rsidRDefault="618A751F" w:rsidP="0057317D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36C1D799" wp14:editId="5BD1D7AE">
            <wp:extent cx="3715268" cy="409632"/>
            <wp:effectExtent l="0" t="0" r="0" b="0"/>
            <wp:docPr id="1290937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37137" name="Picture 129093713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E1FD" w14:textId="4D307900" w:rsidR="618A751F" w:rsidRDefault="618A751F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9. Проверка за празен език</w:t>
      </w:r>
    </w:p>
    <w:p w14:paraId="18200736" w14:textId="429B9D1F" w:rsidR="618A751F" w:rsidRDefault="618A751F" w:rsidP="0057317D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1B27A5EF" wp14:editId="27BEEC50">
            <wp:extent cx="2629267" cy="457264"/>
            <wp:effectExtent l="0" t="0" r="0" b="0"/>
            <wp:docPr id="977130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0236" name="Picture 9771302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1D43" w14:textId="35E1EFD7" w:rsidR="618A751F" w:rsidRDefault="618A751F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sz w:val="24"/>
          <w:szCs w:val="24"/>
        </w:rPr>
        <w:t>10. Записване на резултата</w:t>
      </w:r>
    </w:p>
    <w:p w14:paraId="6DB6DFFB" w14:textId="6356265A" w:rsidR="618A751F" w:rsidRDefault="75CCBFAD" w:rsidP="0057317D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5A0C67A8" wp14:editId="7A849FA5">
            <wp:extent cx="2362530" cy="476316"/>
            <wp:effectExtent l="0" t="0" r="0" b="0"/>
            <wp:docPr id="97156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179" name="Picture 9715617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1A4C" w14:textId="0FD9D01C" w:rsidR="6A6D20AC" w:rsidRDefault="6908F91B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34C72D29">
        <w:rPr>
          <w:rFonts w:ascii="Times New Roman" w:eastAsia="Times New Roman" w:hAnsi="Times New Roman" w:cs="Times New Roman"/>
          <w:noProof/>
          <w:sz w:val="24"/>
          <w:szCs w:val="24"/>
        </w:rPr>
        <w:t>11.Отваряне на “help” командите</w:t>
      </w:r>
    </w:p>
    <w:p w14:paraId="181E092F" w14:textId="64122F3E" w:rsidR="5FE6E9C1" w:rsidRPr="00A2338F" w:rsidRDefault="7FC7F10E" w:rsidP="0057317D">
      <w:pPr>
        <w:spacing w:line="360" w:lineRule="auto"/>
        <w:ind w:firstLine="72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C4683D" wp14:editId="0E7F2834">
            <wp:extent cx="4194175" cy="3933293"/>
            <wp:effectExtent l="0" t="0" r="0" b="0"/>
            <wp:docPr id="1560716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16635" name="Picture 156071663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393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B361" w14:textId="28AB4E24" w:rsidR="45D54229" w:rsidRPr="00A2338F" w:rsidRDefault="465314F5" w:rsidP="00A2338F">
      <w:pPr>
        <w:pStyle w:val="1"/>
        <w:numPr>
          <w:ilvl w:val="0"/>
          <w:numId w:val="0"/>
        </w:numPr>
        <w:rPr>
          <w:rFonts w:eastAsia="Times New Roman" w:cs="Times New Roman"/>
          <w:noProof/>
          <w:sz w:val="40"/>
          <w:szCs w:val="40"/>
          <w:lang w:val="en-US"/>
        </w:rPr>
      </w:pPr>
      <w:bookmarkStart w:id="15" w:name="_Toc230042974"/>
      <w:r w:rsidRPr="45D54229">
        <w:rPr>
          <w:rFonts w:eastAsia="Times New Roman" w:cs="Times New Roman"/>
          <w:noProof/>
          <w:sz w:val="40"/>
          <w:szCs w:val="40"/>
        </w:rPr>
        <w:t>Глава 5. Заключение</w:t>
      </w:r>
      <w:bookmarkEnd w:id="15"/>
    </w:p>
    <w:p w14:paraId="16FC0F41" w14:textId="65637590" w:rsidR="465314F5" w:rsidRDefault="465314F5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noProof/>
        </w:rPr>
      </w:pPr>
      <w:bookmarkStart w:id="16" w:name="_Toc230042975"/>
      <w:r w:rsidRPr="45D54229">
        <w:rPr>
          <w:noProof/>
        </w:rPr>
        <w:t>5.1. Обобщение на изпълнението на началните цели</w:t>
      </w:r>
      <w:bookmarkEnd w:id="16"/>
    </w:p>
    <w:p w14:paraId="0E3FFE8D" w14:textId="259449A1" w:rsidR="465314F5" w:rsidRDefault="465314F5" w:rsidP="005731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Всички изисквания на проекта са изпълнени успешно. Разработената програма поддържа пълен набор от команди за работа с недетерминирани крайни автомати (NFA) с ε-преходи:</w:t>
      </w:r>
    </w:p>
    <w:p w14:paraId="3F2A75BD" w14:textId="24E591AA" w:rsidR="465314F5" w:rsidRDefault="465314F5" w:rsidP="0057317D">
      <w:pPr>
        <w:pStyle w:val="ListParagraph"/>
        <w:numPr>
          <w:ilvl w:val="0"/>
          <w:numId w:val="105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Основни операции: open, close, save, saveas, help, exit</w:t>
      </w:r>
    </w:p>
    <w:p w14:paraId="256A60E5" w14:textId="57603200" w:rsidR="465314F5" w:rsidRDefault="465314F5" w:rsidP="0057317D">
      <w:pPr>
        <w:pStyle w:val="ListParagraph"/>
        <w:numPr>
          <w:ilvl w:val="0"/>
          <w:numId w:val="105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Специфични операции: list, print, recognize, deterministic, determinize, empty, union, concat, star, reg, finite, select</w:t>
      </w:r>
    </w:p>
    <w:p w14:paraId="6D7AB7B9" w14:textId="02A333BF" w:rsidR="465314F5" w:rsidRDefault="465314F5" w:rsidP="0057317D">
      <w:pPr>
        <w:spacing w:line="360" w:lineRule="auto"/>
        <w:ind w:firstLine="720"/>
        <w:jc w:val="both"/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Всеки автомат, зареден от файл или създаден чрез операция, получава уникален идентификатор (ID), който се използва за позоваване в командите. Програмата сериализира автоматите в JSON формат чрез библиотеката Gson.</w:t>
      </w:r>
    </w:p>
    <w:p w14:paraId="7C0D102B" w14:textId="4EE19524" w:rsidR="45D54229" w:rsidRPr="00A2338F" w:rsidRDefault="465314F5" w:rsidP="0057317D">
      <w:pPr>
        <w:spacing w:line="360" w:lineRule="auto"/>
        <w:ind w:firstLine="720"/>
        <w:jc w:val="both"/>
        <w:rPr>
          <w:lang w:val="en-US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Архитектурата на проекта следва принципите на обектно-ориентираното програмиране – използвани са Command Pattern за командите, Singleton Pattern за управление на автоматите, а кодът е разделен на отделни пакети (cli, model, io) за по-добра организация.</w:t>
      </w:r>
    </w:p>
    <w:p w14:paraId="4E3C525C" w14:textId="70BEE98E" w:rsidR="14FBA453" w:rsidRDefault="14FBA453" w:rsidP="0057317D">
      <w:pPr>
        <w:pStyle w:val="2"/>
        <w:numPr>
          <w:ilvl w:val="0"/>
          <w:numId w:val="0"/>
        </w:numPr>
        <w:spacing w:line="360" w:lineRule="auto"/>
        <w:ind w:firstLine="720"/>
        <w:rPr>
          <w:noProof/>
        </w:rPr>
      </w:pPr>
      <w:bookmarkStart w:id="17" w:name="_Toc230042976"/>
      <w:r w:rsidRPr="45D54229">
        <w:rPr>
          <w:noProof/>
        </w:rPr>
        <w:t>5.2. Насоки за бъдещо развитие и усъвършенстване</w:t>
      </w:r>
      <w:bookmarkEnd w:id="17"/>
    </w:p>
    <w:p w14:paraId="1A6EE265" w14:textId="734A605E" w:rsidR="14FBA453" w:rsidRDefault="14FBA453" w:rsidP="0057317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Въпреки че проектът покрива всички функционални изисквания, съществуват възможности за бъдещо развитие:</w:t>
      </w:r>
    </w:p>
    <w:p w14:paraId="063878A9" w14:textId="1E4D578C" w:rsidR="14FBA453" w:rsidRDefault="14FBA453" w:rsidP="0057317D">
      <w:pPr>
        <w:pStyle w:val="ListParagraph"/>
        <w:numPr>
          <w:ilvl w:val="0"/>
          <w:numId w:val="10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Графичен потребителски интерфейс (GUI) – добавяне на визуална среда за работа с автоматите, която да показва графично състоянията и преходите.</w:t>
      </w:r>
    </w:p>
    <w:p w14:paraId="3CE1C5A0" w14:textId="0CEA8AE9" w:rsidR="14FBA453" w:rsidRDefault="14FBA453" w:rsidP="0057317D">
      <w:pPr>
        <w:pStyle w:val="ListParagraph"/>
        <w:numPr>
          <w:ilvl w:val="0"/>
          <w:numId w:val="10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Оптимизация на алгоритмите – подобряване на производителността при детерминиране на големи автомати (subset construction).</w:t>
      </w:r>
    </w:p>
    <w:p w14:paraId="09678137" w14:textId="44BA4975" w:rsidR="14FBA453" w:rsidRDefault="14FBA453" w:rsidP="0057317D">
      <w:pPr>
        <w:pStyle w:val="ListParagraph"/>
        <w:numPr>
          <w:ilvl w:val="0"/>
          <w:numId w:val="10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Разширяване на регулярните изрази – поддръжка на допълнителни оператори като + (едно или повече повторения) и ? (нула или едно повторение).</w:t>
      </w:r>
    </w:p>
    <w:p w14:paraId="302EDD0E" w14:textId="02F40F5C" w:rsidR="14FBA453" w:rsidRDefault="14FBA453" w:rsidP="0057317D">
      <w:pPr>
        <w:pStyle w:val="ListParagraph"/>
        <w:numPr>
          <w:ilvl w:val="0"/>
          <w:numId w:val="10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Експорт на диаграми – възможност за генериране на визуално представяне на автомата във формат PNG или SVG.</w:t>
      </w:r>
    </w:p>
    <w:p w14:paraId="6028D403" w14:textId="40D08190" w:rsidR="45D54229" w:rsidRPr="00A2338F" w:rsidRDefault="14FBA453" w:rsidP="0057317D">
      <w:pPr>
        <w:pStyle w:val="ListParagraph"/>
        <w:numPr>
          <w:ilvl w:val="0"/>
          <w:numId w:val="104"/>
        </w:num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45D54229">
        <w:rPr>
          <w:rFonts w:ascii="Times New Roman" w:eastAsia="Times New Roman" w:hAnsi="Times New Roman" w:cs="Times New Roman"/>
          <w:noProof/>
          <w:sz w:val="24"/>
          <w:szCs w:val="24"/>
        </w:rPr>
        <w:t>Тестване – добавяне на автоматизирани unit тестове за всички операции.</w:t>
      </w:r>
    </w:p>
    <w:sectPr w:rsidR="45D54229" w:rsidRPr="00A2338F" w:rsidSect="00607D5E">
      <w:footerReference w:type="default" r:id="rId29"/>
      <w:footerReference w:type="first" r:id="rId30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D3B2" w14:textId="77777777" w:rsidR="00DC720A" w:rsidRDefault="00DC720A">
      <w:pPr>
        <w:spacing w:after="0" w:line="240" w:lineRule="auto"/>
      </w:pPr>
      <w:r>
        <w:separator/>
      </w:r>
    </w:p>
  </w:endnote>
  <w:endnote w:type="continuationSeparator" w:id="0">
    <w:p w14:paraId="2FF8263C" w14:textId="77777777" w:rsidR="00DC720A" w:rsidRDefault="00DC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3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F9E56" w14:textId="24BEE127" w:rsidR="009D79A8" w:rsidRPr="0057317D" w:rsidRDefault="0057317D" w:rsidP="005731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A8508D8" w:rsidR="009D79A8" w:rsidRPr="0057317D" w:rsidRDefault="0057317D" w:rsidP="005731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28"/>
        <w:szCs w:val="28"/>
        <w:lang w:val="en-US"/>
      </w:rPr>
    </w:pPr>
    <w:r>
      <w:rPr>
        <w:color w:val="000000"/>
        <w:sz w:val="28"/>
        <w:szCs w:val="28"/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9ED5" w14:textId="77777777" w:rsidR="00DC720A" w:rsidRDefault="00DC720A">
      <w:pPr>
        <w:spacing w:after="0" w:line="240" w:lineRule="auto"/>
      </w:pPr>
      <w:r>
        <w:separator/>
      </w:r>
    </w:p>
  </w:footnote>
  <w:footnote w:type="continuationSeparator" w:id="0">
    <w:p w14:paraId="127DD505" w14:textId="77777777" w:rsidR="00DC720A" w:rsidRDefault="00DC720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EE89"/>
    <w:multiLevelType w:val="hybridMultilevel"/>
    <w:tmpl w:val="FF6A4B80"/>
    <w:lvl w:ilvl="0" w:tplc="D8D4B8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26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00C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2D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E3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DA5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88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A0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60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E875"/>
    <w:multiLevelType w:val="hybridMultilevel"/>
    <w:tmpl w:val="A86A593A"/>
    <w:lvl w:ilvl="0" w:tplc="59FCA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3CB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807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806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AA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AC9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69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E3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06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5520A"/>
    <w:multiLevelType w:val="hybridMultilevel"/>
    <w:tmpl w:val="FF506620"/>
    <w:lvl w:ilvl="0" w:tplc="733A0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0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8F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43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AC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B82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03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6F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80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2EF4D"/>
    <w:multiLevelType w:val="hybridMultilevel"/>
    <w:tmpl w:val="176CCC34"/>
    <w:lvl w:ilvl="0" w:tplc="A09E7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E0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A3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EF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2B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2F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0D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06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49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93893"/>
    <w:multiLevelType w:val="hybridMultilevel"/>
    <w:tmpl w:val="069C04C0"/>
    <w:lvl w:ilvl="0" w:tplc="98F22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3A0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84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EF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09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A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0D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AA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6A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BA25CC"/>
    <w:multiLevelType w:val="hybridMultilevel"/>
    <w:tmpl w:val="FAF2CFCE"/>
    <w:lvl w:ilvl="0" w:tplc="93A48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08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A0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AB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CD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6F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C7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B05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00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E8B0B4"/>
    <w:multiLevelType w:val="hybridMultilevel"/>
    <w:tmpl w:val="F620DC5E"/>
    <w:lvl w:ilvl="0" w:tplc="8A904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E4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41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4D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62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0F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2F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CE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01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960F9D"/>
    <w:multiLevelType w:val="hybridMultilevel"/>
    <w:tmpl w:val="D2BC1FCA"/>
    <w:lvl w:ilvl="0" w:tplc="CEBE0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8431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46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02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CEF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7C8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84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8BF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842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A520A6"/>
    <w:multiLevelType w:val="hybridMultilevel"/>
    <w:tmpl w:val="F6163B3C"/>
    <w:lvl w:ilvl="0" w:tplc="D3FAD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E4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C0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2C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6A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52F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40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2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A7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161EA1"/>
    <w:multiLevelType w:val="hybridMultilevel"/>
    <w:tmpl w:val="16368452"/>
    <w:lvl w:ilvl="0" w:tplc="A24E0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C9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29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C4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C3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A26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ED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CA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000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CA253E"/>
    <w:multiLevelType w:val="hybridMultilevel"/>
    <w:tmpl w:val="A9442B84"/>
    <w:lvl w:ilvl="0" w:tplc="F1026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88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62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6A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A5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C0F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1A8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6F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F67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58E00"/>
    <w:multiLevelType w:val="hybridMultilevel"/>
    <w:tmpl w:val="BBDECC82"/>
    <w:lvl w:ilvl="0" w:tplc="3CAE4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A2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45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ED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DAA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5E2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66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05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09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D53D8"/>
    <w:multiLevelType w:val="hybridMultilevel"/>
    <w:tmpl w:val="6916C714"/>
    <w:lvl w:ilvl="0" w:tplc="BD3661A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8923C4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2CD1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CFAF0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C208F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AAA57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E0A5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BDA08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F6A5C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33D9C1"/>
    <w:multiLevelType w:val="hybridMultilevel"/>
    <w:tmpl w:val="1A84C1BC"/>
    <w:lvl w:ilvl="0" w:tplc="D0EED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E3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C4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21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22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CF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03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6D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26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C6EC91"/>
    <w:multiLevelType w:val="hybridMultilevel"/>
    <w:tmpl w:val="456CD1E4"/>
    <w:lvl w:ilvl="0" w:tplc="C0B44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623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B0C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4F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60E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6D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AA0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49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DAC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E7699C"/>
    <w:multiLevelType w:val="hybridMultilevel"/>
    <w:tmpl w:val="2BCEFF0E"/>
    <w:lvl w:ilvl="0" w:tplc="65DE4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C27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A1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34D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E2F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90B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C7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A8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322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6A4F8C"/>
    <w:multiLevelType w:val="hybridMultilevel"/>
    <w:tmpl w:val="231AE7F0"/>
    <w:lvl w:ilvl="0" w:tplc="65FCC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6D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9CC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3CE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2D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44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4B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CA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01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C717A0"/>
    <w:multiLevelType w:val="multilevel"/>
    <w:tmpl w:val="2DD48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" w15:restartNumberingAfterBreak="0">
    <w:nsid w:val="12CBAE20"/>
    <w:multiLevelType w:val="hybridMultilevel"/>
    <w:tmpl w:val="E03A928A"/>
    <w:lvl w:ilvl="0" w:tplc="4AC61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02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5CC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C2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61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4D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761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CD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A1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614F3E"/>
    <w:multiLevelType w:val="hybridMultilevel"/>
    <w:tmpl w:val="ECF07C08"/>
    <w:lvl w:ilvl="0" w:tplc="D2CA0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45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22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E9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AC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82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E0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8B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7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C544A3"/>
    <w:multiLevelType w:val="hybridMultilevel"/>
    <w:tmpl w:val="4C7E0E68"/>
    <w:lvl w:ilvl="0" w:tplc="06A8D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82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86A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2D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4ED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CD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4B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06B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203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199C39"/>
    <w:multiLevelType w:val="hybridMultilevel"/>
    <w:tmpl w:val="0E844BB8"/>
    <w:lvl w:ilvl="0" w:tplc="4D4A8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4D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A07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0C4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23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C2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B89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A7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41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D75B87"/>
    <w:multiLevelType w:val="hybridMultilevel"/>
    <w:tmpl w:val="E38C0620"/>
    <w:lvl w:ilvl="0" w:tplc="49B2A9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7D00D9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2CBE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527C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53000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307F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4A43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45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B666E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883C90F"/>
    <w:multiLevelType w:val="hybridMultilevel"/>
    <w:tmpl w:val="13FA9AEC"/>
    <w:lvl w:ilvl="0" w:tplc="D2D86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AE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E7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C8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AA8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C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C1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E5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A5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C96811"/>
    <w:multiLevelType w:val="hybridMultilevel"/>
    <w:tmpl w:val="D15C4DEE"/>
    <w:lvl w:ilvl="0" w:tplc="14EC169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BD0F2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4B66B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A8D2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38D3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F829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3A15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06A39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0A69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BF67946"/>
    <w:multiLevelType w:val="hybridMultilevel"/>
    <w:tmpl w:val="BB5C4160"/>
    <w:lvl w:ilvl="0" w:tplc="5F4A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A8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247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FAB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ED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24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E2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08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47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C374A7"/>
    <w:multiLevelType w:val="hybridMultilevel"/>
    <w:tmpl w:val="B3984B8E"/>
    <w:lvl w:ilvl="0" w:tplc="E3C48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AF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6F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C4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EA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E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68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6E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C9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26AB7F"/>
    <w:multiLevelType w:val="hybridMultilevel"/>
    <w:tmpl w:val="A4FAB632"/>
    <w:lvl w:ilvl="0" w:tplc="2F0C6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25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D62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4B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343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7CC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546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CC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CC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B8E16F"/>
    <w:multiLevelType w:val="hybridMultilevel"/>
    <w:tmpl w:val="FA94B4DC"/>
    <w:lvl w:ilvl="0" w:tplc="CCB25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D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82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04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CB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8B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C40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C4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0E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F31C7C"/>
    <w:multiLevelType w:val="hybridMultilevel"/>
    <w:tmpl w:val="F5E04B04"/>
    <w:lvl w:ilvl="0" w:tplc="32E6EB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E4AC20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D26D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CACE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8EF7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3EE9F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5269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3E54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42F4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1338DCD"/>
    <w:multiLevelType w:val="hybridMultilevel"/>
    <w:tmpl w:val="E056C59C"/>
    <w:lvl w:ilvl="0" w:tplc="9A92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8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E2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0D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41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3E5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DC9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E4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0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F7446C"/>
    <w:multiLevelType w:val="hybridMultilevel"/>
    <w:tmpl w:val="B8588818"/>
    <w:lvl w:ilvl="0" w:tplc="624C8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24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04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CB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623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8E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2C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4C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29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56C60A"/>
    <w:multiLevelType w:val="hybridMultilevel"/>
    <w:tmpl w:val="D0B4FFB0"/>
    <w:lvl w:ilvl="0" w:tplc="A97C9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CA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94C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21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B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E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2E8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86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CF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5A1C70"/>
    <w:multiLevelType w:val="hybridMultilevel"/>
    <w:tmpl w:val="4A061A8A"/>
    <w:lvl w:ilvl="0" w:tplc="6D7A4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EC8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C8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E1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E6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01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ED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60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AE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64252B"/>
    <w:multiLevelType w:val="hybridMultilevel"/>
    <w:tmpl w:val="9BE4DFEC"/>
    <w:lvl w:ilvl="0" w:tplc="20E42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AA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DC3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6C5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E8F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66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47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8A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AA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0408F5"/>
    <w:multiLevelType w:val="hybridMultilevel"/>
    <w:tmpl w:val="6668050C"/>
    <w:lvl w:ilvl="0" w:tplc="F3049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6F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46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40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89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C5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C0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C4C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65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EE09D0"/>
    <w:multiLevelType w:val="hybridMultilevel"/>
    <w:tmpl w:val="9C1693A6"/>
    <w:lvl w:ilvl="0" w:tplc="B20E4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61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20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CF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03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642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2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9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8F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BC4266"/>
    <w:multiLevelType w:val="hybridMultilevel"/>
    <w:tmpl w:val="27B23316"/>
    <w:lvl w:ilvl="0" w:tplc="335E2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9E2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784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D43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3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88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FAC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C5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E9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F1016D"/>
    <w:multiLevelType w:val="hybridMultilevel"/>
    <w:tmpl w:val="E434651E"/>
    <w:lvl w:ilvl="0" w:tplc="8E000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CEC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B41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4C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AD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46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49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E25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CF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F9659F"/>
    <w:multiLevelType w:val="hybridMultilevel"/>
    <w:tmpl w:val="4E6CE836"/>
    <w:lvl w:ilvl="0" w:tplc="2144A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DCA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AEF4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4B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25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662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CE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04F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EC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078573"/>
    <w:multiLevelType w:val="hybridMultilevel"/>
    <w:tmpl w:val="52388D3C"/>
    <w:lvl w:ilvl="0" w:tplc="AD481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2F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64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46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C8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A2B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0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A8B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FCB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92F90F"/>
    <w:multiLevelType w:val="hybridMultilevel"/>
    <w:tmpl w:val="D278F8DC"/>
    <w:lvl w:ilvl="0" w:tplc="D60AE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DEB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0B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04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E07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03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C8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EA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DEBA669"/>
    <w:multiLevelType w:val="hybridMultilevel"/>
    <w:tmpl w:val="10F045CC"/>
    <w:lvl w:ilvl="0" w:tplc="19D09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67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60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64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81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282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AC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45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E4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9E7995"/>
    <w:multiLevelType w:val="hybridMultilevel"/>
    <w:tmpl w:val="A73AD166"/>
    <w:lvl w:ilvl="0" w:tplc="ECE4989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90EBE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E7ABF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FA092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3F6AC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FE9A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E3204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83CA9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9010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F3138F9"/>
    <w:multiLevelType w:val="multilevel"/>
    <w:tmpl w:val="FFFFFFFF"/>
    <w:lvl w:ilvl="0">
      <w:start w:val="1"/>
      <w:numFmt w:val="upperRoman"/>
      <w:pStyle w:val="Heading1"/>
      <w:lvlText w:val="%1."/>
      <w:lvlJc w:val="left"/>
      <w:pPr>
        <w:ind w:left="720" w:firstLine="0"/>
      </w:pPr>
      <w:rPr>
        <w:rFonts w:ascii="Arial" w:eastAsia="Arial" w:hAnsi="Arial" w:cs="Arial"/>
        <w:smallCaps/>
        <w:sz w:val="32"/>
        <w:szCs w:val="32"/>
      </w:rPr>
    </w:lvl>
    <w:lvl w:ilvl="1">
      <w:start w:val="1"/>
      <w:numFmt w:val="decimal"/>
      <w:pStyle w:val="Heading2"/>
      <w:lvlText w:val="%2."/>
      <w:lvlJc w:val="left"/>
      <w:pPr>
        <w:ind w:left="720" w:firstLine="0"/>
      </w:pPr>
      <w:rPr>
        <w:rFonts w:ascii="Arial" w:eastAsia="Arial" w:hAnsi="Arial" w:cs="Arial"/>
        <w:smallCaps w:val="0"/>
        <w:strike w:val="0"/>
        <w:sz w:val="28"/>
        <w:szCs w:val="28"/>
        <w:vertAlign w:val="baseline"/>
      </w:rPr>
    </w:lvl>
    <w:lvl w:ilvl="2">
      <w:start w:val="1"/>
      <w:numFmt w:val="decimal"/>
      <w:pStyle w:val="Heading3"/>
      <w:lvlText w:val="%2.%3."/>
      <w:lvlJc w:val="left"/>
      <w:pPr>
        <w:ind w:left="720" w:firstLine="0"/>
      </w:pPr>
      <w:rPr>
        <w:rFonts w:ascii="Arial" w:eastAsia="Arial" w:hAnsi="Arial" w:cs="Arial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pStyle w:val="Heading4"/>
      <w:lvlText w:val="%2.%3.%4."/>
      <w:lvlJc w:val="left"/>
      <w:pPr>
        <w:ind w:left="720" w:firstLine="0"/>
      </w:pPr>
      <w:rPr>
        <w:rFonts w:ascii="Arial" w:eastAsia="Arial" w:hAnsi="Arial" w:cs="Arial"/>
        <w:sz w:val="24"/>
        <w:szCs w:val="24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5" w15:restartNumberingAfterBreak="0">
    <w:nsid w:val="2F6C85B4"/>
    <w:multiLevelType w:val="hybridMultilevel"/>
    <w:tmpl w:val="A7DA0522"/>
    <w:lvl w:ilvl="0" w:tplc="5A780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CC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76A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FEA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2B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A2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0D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84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C2C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F23503"/>
    <w:multiLevelType w:val="hybridMultilevel"/>
    <w:tmpl w:val="D0025650"/>
    <w:lvl w:ilvl="0" w:tplc="91D4F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BE2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CD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2B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CD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2C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81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C7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27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4A78A7"/>
    <w:multiLevelType w:val="hybridMultilevel"/>
    <w:tmpl w:val="0D221B0A"/>
    <w:lvl w:ilvl="0" w:tplc="C3C62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C6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82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0D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CA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2D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8F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E0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8E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641F18"/>
    <w:multiLevelType w:val="hybridMultilevel"/>
    <w:tmpl w:val="BDBED41C"/>
    <w:lvl w:ilvl="0" w:tplc="E5103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041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CE5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EB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8A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0E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E2E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8D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0E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1A1103"/>
    <w:multiLevelType w:val="hybridMultilevel"/>
    <w:tmpl w:val="7AA695F4"/>
    <w:lvl w:ilvl="0" w:tplc="5D4A5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702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67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20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B85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6D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AC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01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E5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70B39D"/>
    <w:multiLevelType w:val="hybridMultilevel"/>
    <w:tmpl w:val="24D08EBC"/>
    <w:lvl w:ilvl="0" w:tplc="42CCF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147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E4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6A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4A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2D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83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D87D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E2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8F16B1"/>
    <w:multiLevelType w:val="hybridMultilevel"/>
    <w:tmpl w:val="D4BE27E8"/>
    <w:lvl w:ilvl="0" w:tplc="38021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C5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4E3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E1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DE1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045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4E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C8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A4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81EB2A"/>
    <w:multiLevelType w:val="hybridMultilevel"/>
    <w:tmpl w:val="6A501DD6"/>
    <w:lvl w:ilvl="0" w:tplc="DB5E6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C6F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A4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EB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45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2C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187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E46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A5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6EB27E"/>
    <w:multiLevelType w:val="hybridMultilevel"/>
    <w:tmpl w:val="52A879E4"/>
    <w:lvl w:ilvl="0" w:tplc="8CFE6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0C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B6C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04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4B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21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5AF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AE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26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5B46EF"/>
    <w:multiLevelType w:val="hybridMultilevel"/>
    <w:tmpl w:val="C01EC7DA"/>
    <w:lvl w:ilvl="0" w:tplc="9CDE6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8B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0EC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22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C9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AA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6E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EB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FA0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B22365E"/>
    <w:multiLevelType w:val="hybridMultilevel"/>
    <w:tmpl w:val="806AE648"/>
    <w:lvl w:ilvl="0" w:tplc="0900C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67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4D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68C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A4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86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0A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F48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BB70BE1"/>
    <w:multiLevelType w:val="hybridMultilevel"/>
    <w:tmpl w:val="1A4080B6"/>
    <w:lvl w:ilvl="0" w:tplc="53F44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03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6CF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22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C3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C5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ACE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543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6D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715FB3"/>
    <w:multiLevelType w:val="hybridMultilevel"/>
    <w:tmpl w:val="46E2B9C0"/>
    <w:lvl w:ilvl="0" w:tplc="90664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AE9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4B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44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0A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C1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6ED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E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9C6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676AD2"/>
    <w:multiLevelType w:val="hybridMultilevel"/>
    <w:tmpl w:val="FCA26E3E"/>
    <w:lvl w:ilvl="0" w:tplc="CF64C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C3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180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70C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6D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64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C0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0B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80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839F76"/>
    <w:multiLevelType w:val="hybridMultilevel"/>
    <w:tmpl w:val="FB022754"/>
    <w:lvl w:ilvl="0" w:tplc="0570D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89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23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65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E6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40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C9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46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0B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EBD6075"/>
    <w:multiLevelType w:val="hybridMultilevel"/>
    <w:tmpl w:val="C27C900A"/>
    <w:lvl w:ilvl="0" w:tplc="424A7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46F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3E0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AC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0D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89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82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03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CA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01EE76E"/>
    <w:multiLevelType w:val="hybridMultilevel"/>
    <w:tmpl w:val="9A868EF6"/>
    <w:lvl w:ilvl="0" w:tplc="DF7C1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CD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A9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00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5C7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E8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42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7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68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09FB795"/>
    <w:multiLevelType w:val="hybridMultilevel"/>
    <w:tmpl w:val="C35C3A10"/>
    <w:lvl w:ilvl="0" w:tplc="CE9E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E9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03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45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A7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E8A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1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E6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A5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15AD9CC"/>
    <w:multiLevelType w:val="hybridMultilevel"/>
    <w:tmpl w:val="9F8AE9E6"/>
    <w:lvl w:ilvl="0" w:tplc="9B56D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824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989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A8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8A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BEC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C8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D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07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546D1C1"/>
    <w:multiLevelType w:val="hybridMultilevel"/>
    <w:tmpl w:val="5BBEFCA2"/>
    <w:lvl w:ilvl="0" w:tplc="58B2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49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88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A2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1CC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2B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8D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A5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A3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638235"/>
    <w:multiLevelType w:val="hybridMultilevel"/>
    <w:tmpl w:val="107E0BCE"/>
    <w:lvl w:ilvl="0" w:tplc="2DA43A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D09EE5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C889F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44035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060E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488C4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47AF3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D43A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F5A36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6145A62"/>
    <w:multiLevelType w:val="hybridMultilevel"/>
    <w:tmpl w:val="9FD89CA8"/>
    <w:lvl w:ilvl="0" w:tplc="5BD68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E8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0E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29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24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9C3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064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04B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A6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71D7FE4"/>
    <w:multiLevelType w:val="hybridMultilevel"/>
    <w:tmpl w:val="98382422"/>
    <w:lvl w:ilvl="0" w:tplc="B2ACE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CA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41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27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ED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0D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788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63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7C2F3EF"/>
    <w:multiLevelType w:val="hybridMultilevel"/>
    <w:tmpl w:val="6A6ACDB6"/>
    <w:lvl w:ilvl="0" w:tplc="5E60E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61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43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CD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E8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64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41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6E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A3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2FE882"/>
    <w:multiLevelType w:val="hybridMultilevel"/>
    <w:tmpl w:val="4DAAD00E"/>
    <w:lvl w:ilvl="0" w:tplc="31587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C0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944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64B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04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8A9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188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28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43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93AFFEE"/>
    <w:multiLevelType w:val="hybridMultilevel"/>
    <w:tmpl w:val="6622B514"/>
    <w:lvl w:ilvl="0" w:tplc="30F0C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C4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924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E9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24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4D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25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ED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F03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9856FC"/>
    <w:multiLevelType w:val="hybridMultilevel"/>
    <w:tmpl w:val="9C48F542"/>
    <w:lvl w:ilvl="0" w:tplc="982E93E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20FCC5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3E59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7A233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729F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0EAB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98287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F215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422FF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B9910DF"/>
    <w:multiLevelType w:val="hybridMultilevel"/>
    <w:tmpl w:val="29EA6710"/>
    <w:lvl w:ilvl="0" w:tplc="37AC3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546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64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47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60A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ED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8B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AB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E9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C76720A"/>
    <w:multiLevelType w:val="hybridMultilevel"/>
    <w:tmpl w:val="5CE09126"/>
    <w:lvl w:ilvl="0" w:tplc="F9500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64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E7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6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FC6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B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09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60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CF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FF19881"/>
    <w:multiLevelType w:val="hybridMultilevel"/>
    <w:tmpl w:val="1A52FFEE"/>
    <w:lvl w:ilvl="0" w:tplc="10F83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90C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E1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2C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85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A3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FCC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8E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285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6F38D4"/>
    <w:multiLevelType w:val="hybridMultilevel"/>
    <w:tmpl w:val="B1BE6870"/>
    <w:lvl w:ilvl="0" w:tplc="26088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189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A8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6A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64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0A6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60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C3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000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2B1861D"/>
    <w:multiLevelType w:val="hybridMultilevel"/>
    <w:tmpl w:val="11066ADC"/>
    <w:lvl w:ilvl="0" w:tplc="D4DA41D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98CF7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6817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22ECF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3263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3CD1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F857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A275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FB2B1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319378E"/>
    <w:multiLevelType w:val="hybridMultilevel"/>
    <w:tmpl w:val="1E4A417A"/>
    <w:lvl w:ilvl="0" w:tplc="77EAD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87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945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AD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082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07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41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C2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C7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37B138A"/>
    <w:multiLevelType w:val="hybridMultilevel"/>
    <w:tmpl w:val="866EAED8"/>
    <w:lvl w:ilvl="0" w:tplc="115EA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E9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CA2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0D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AF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666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C6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E8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08C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476BF80"/>
    <w:multiLevelType w:val="hybridMultilevel"/>
    <w:tmpl w:val="D6E0103E"/>
    <w:lvl w:ilvl="0" w:tplc="7E24D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20F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E9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E2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CB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66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2E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1E9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86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55CA934"/>
    <w:multiLevelType w:val="hybridMultilevel"/>
    <w:tmpl w:val="237481E4"/>
    <w:lvl w:ilvl="0" w:tplc="945AB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8F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AF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E5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4C8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8C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87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ECE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C9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73E2D46"/>
    <w:multiLevelType w:val="hybridMultilevel"/>
    <w:tmpl w:val="E2961442"/>
    <w:lvl w:ilvl="0" w:tplc="997812D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15A22A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6F87C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C679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58A4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0666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82B1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564E8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66A04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8A2F44B"/>
    <w:multiLevelType w:val="hybridMultilevel"/>
    <w:tmpl w:val="54F6CF52"/>
    <w:lvl w:ilvl="0" w:tplc="1B82A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84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0F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A8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C8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29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21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45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328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9475DCB"/>
    <w:multiLevelType w:val="hybridMultilevel"/>
    <w:tmpl w:val="C73E2E32"/>
    <w:lvl w:ilvl="0" w:tplc="7EEC9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2CE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C4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26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D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0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67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81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26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A19752D"/>
    <w:multiLevelType w:val="hybridMultilevel"/>
    <w:tmpl w:val="A9EEBD4C"/>
    <w:lvl w:ilvl="0" w:tplc="8D744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A7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60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04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6D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9E2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1EB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823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4A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53C017"/>
    <w:multiLevelType w:val="hybridMultilevel"/>
    <w:tmpl w:val="F85A1B8E"/>
    <w:lvl w:ilvl="0" w:tplc="9FAE4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F23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C5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AA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2F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81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289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1242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E0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A6D232"/>
    <w:multiLevelType w:val="hybridMultilevel"/>
    <w:tmpl w:val="CB5074B0"/>
    <w:lvl w:ilvl="0" w:tplc="F9420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81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61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A8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8F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7C7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4E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46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0E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BD19A85"/>
    <w:multiLevelType w:val="hybridMultilevel"/>
    <w:tmpl w:val="8E3C2EB2"/>
    <w:lvl w:ilvl="0" w:tplc="AB3218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8B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040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AC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82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36B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A6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E5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A1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FA17A7"/>
    <w:multiLevelType w:val="hybridMultilevel"/>
    <w:tmpl w:val="ADA060B8"/>
    <w:lvl w:ilvl="0" w:tplc="DCA40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643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CE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4C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49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87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C1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0A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CD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15755A"/>
    <w:multiLevelType w:val="hybridMultilevel"/>
    <w:tmpl w:val="F76EDF20"/>
    <w:lvl w:ilvl="0" w:tplc="58DC5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E23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CC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2C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42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A0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E6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28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6D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FCBFE31"/>
    <w:multiLevelType w:val="hybridMultilevel"/>
    <w:tmpl w:val="1B1C7C5E"/>
    <w:lvl w:ilvl="0" w:tplc="82FC6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A3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E6C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28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84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823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CB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E3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0B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0AA2E7B"/>
    <w:multiLevelType w:val="hybridMultilevel"/>
    <w:tmpl w:val="F7203B36"/>
    <w:lvl w:ilvl="0" w:tplc="16901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E5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69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343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48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CC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C0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EE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A7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1AD42AD"/>
    <w:multiLevelType w:val="hybridMultilevel"/>
    <w:tmpl w:val="24C880B2"/>
    <w:lvl w:ilvl="0" w:tplc="A66C0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C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E6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301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AB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423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68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C46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5EE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2B7598"/>
    <w:multiLevelType w:val="hybridMultilevel"/>
    <w:tmpl w:val="B5642FE8"/>
    <w:lvl w:ilvl="0" w:tplc="60121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AE7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2E4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AD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501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07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CC0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4E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E6D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4D9AB32"/>
    <w:multiLevelType w:val="hybridMultilevel"/>
    <w:tmpl w:val="ECAE6B60"/>
    <w:lvl w:ilvl="0" w:tplc="AC54B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2B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04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4C1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6E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C0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82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02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25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55F42E1"/>
    <w:multiLevelType w:val="hybridMultilevel"/>
    <w:tmpl w:val="CB342390"/>
    <w:lvl w:ilvl="0" w:tplc="A53A4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8E6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D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E4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A2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4A9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80E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64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02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64A8214"/>
    <w:multiLevelType w:val="hybridMultilevel"/>
    <w:tmpl w:val="6E40E8BE"/>
    <w:lvl w:ilvl="0" w:tplc="7CB46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3078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83806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8A72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A08C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CFCFB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D3AEA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310F4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BEE6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6EAEAD9"/>
    <w:multiLevelType w:val="hybridMultilevel"/>
    <w:tmpl w:val="91946F90"/>
    <w:lvl w:ilvl="0" w:tplc="6BA40D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A5217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705C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7E3B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8C6C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6A6F0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51499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987C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0CFD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7B31B27"/>
    <w:multiLevelType w:val="hybridMultilevel"/>
    <w:tmpl w:val="C9CE8496"/>
    <w:lvl w:ilvl="0" w:tplc="D3D87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23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AE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C8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CF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02F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02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8D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C8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964BDA2"/>
    <w:multiLevelType w:val="hybridMultilevel"/>
    <w:tmpl w:val="AC606826"/>
    <w:lvl w:ilvl="0" w:tplc="F3409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7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18C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A4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6B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0C4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A1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AE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83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A8DBC93"/>
    <w:multiLevelType w:val="hybridMultilevel"/>
    <w:tmpl w:val="ABAEDC54"/>
    <w:lvl w:ilvl="0" w:tplc="20D2A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04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A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69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0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4F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82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47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968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B784DAF"/>
    <w:multiLevelType w:val="hybridMultilevel"/>
    <w:tmpl w:val="1F60226E"/>
    <w:lvl w:ilvl="0" w:tplc="229E9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E3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6E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E8F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324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F49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68D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FA2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E68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C20D9B8"/>
    <w:multiLevelType w:val="hybridMultilevel"/>
    <w:tmpl w:val="08E497F0"/>
    <w:lvl w:ilvl="0" w:tplc="3D9E2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42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E6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CD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FE0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05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4E6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A7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C5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D1A64BE"/>
    <w:multiLevelType w:val="hybridMultilevel"/>
    <w:tmpl w:val="DB3C2D14"/>
    <w:lvl w:ilvl="0" w:tplc="ACA48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69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A3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C8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47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70D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4A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87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83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D282D87"/>
    <w:multiLevelType w:val="hybridMultilevel"/>
    <w:tmpl w:val="753CE8EA"/>
    <w:lvl w:ilvl="0" w:tplc="09D23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EB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144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27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D41B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2E3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67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861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627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05F27D1"/>
    <w:multiLevelType w:val="hybridMultilevel"/>
    <w:tmpl w:val="CDB06468"/>
    <w:lvl w:ilvl="0" w:tplc="794AA3D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5B1A72C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BFAD9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0C5A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A52B9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BEE10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3F259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31C98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4066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70D4497B"/>
    <w:multiLevelType w:val="hybridMultilevel"/>
    <w:tmpl w:val="1CF652B8"/>
    <w:lvl w:ilvl="0" w:tplc="EABA8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E1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25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F6D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0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BA4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87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05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E2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15C476D"/>
    <w:multiLevelType w:val="hybridMultilevel"/>
    <w:tmpl w:val="39BC3124"/>
    <w:lvl w:ilvl="0" w:tplc="B4BC4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16A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AD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4E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0C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C7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02A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EB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65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1F6BB0E"/>
    <w:multiLevelType w:val="hybridMultilevel"/>
    <w:tmpl w:val="447011E2"/>
    <w:lvl w:ilvl="0" w:tplc="8DFC5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2F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C3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CD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AF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AD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27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86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CB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2149EC7"/>
    <w:multiLevelType w:val="hybridMultilevel"/>
    <w:tmpl w:val="D70ECE9A"/>
    <w:lvl w:ilvl="0" w:tplc="A412E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20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68D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23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CA0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0E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4B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21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BA2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558591D"/>
    <w:multiLevelType w:val="hybridMultilevel"/>
    <w:tmpl w:val="026C210C"/>
    <w:lvl w:ilvl="0" w:tplc="3874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03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AC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07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9880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E2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29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4C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BEC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58C4BDA"/>
    <w:multiLevelType w:val="hybridMultilevel"/>
    <w:tmpl w:val="DE90F96C"/>
    <w:lvl w:ilvl="0" w:tplc="3698C2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09035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3628C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CA6F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0D2C5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CC83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66A0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2202D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F276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6DD07F0"/>
    <w:multiLevelType w:val="hybridMultilevel"/>
    <w:tmpl w:val="4AC01318"/>
    <w:lvl w:ilvl="0" w:tplc="01FA1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A1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72B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AA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1CB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25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69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0F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A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8B1BBCE"/>
    <w:multiLevelType w:val="hybridMultilevel"/>
    <w:tmpl w:val="45088F40"/>
    <w:lvl w:ilvl="0" w:tplc="EEA82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64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C5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EA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FA3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6E6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2B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4D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C41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B64AA06"/>
    <w:multiLevelType w:val="hybridMultilevel"/>
    <w:tmpl w:val="4482B1D2"/>
    <w:lvl w:ilvl="0" w:tplc="57EC6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CC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38D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03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84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63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66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8E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A0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C7680B9"/>
    <w:multiLevelType w:val="hybridMultilevel"/>
    <w:tmpl w:val="C050423E"/>
    <w:lvl w:ilvl="0" w:tplc="D2A0C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EE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0E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9C5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83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66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0D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CEE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05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A69B90"/>
    <w:multiLevelType w:val="hybridMultilevel"/>
    <w:tmpl w:val="B3E8777E"/>
    <w:lvl w:ilvl="0" w:tplc="C1F43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0F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2B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4B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DCFC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6A7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60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0F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BEF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CCE37D5"/>
    <w:multiLevelType w:val="hybridMultilevel"/>
    <w:tmpl w:val="679416B6"/>
    <w:lvl w:ilvl="0" w:tplc="BF662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22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7A2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C6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657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24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46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04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622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2F2F66"/>
    <w:multiLevelType w:val="hybridMultilevel"/>
    <w:tmpl w:val="995AC000"/>
    <w:lvl w:ilvl="0" w:tplc="67128F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58B0F3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A4C5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AA804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C8F1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6C095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4AE87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A0CE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92A5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06734">
    <w:abstractNumId w:val="59"/>
  </w:num>
  <w:num w:numId="2" w16cid:durableId="999311416">
    <w:abstractNumId w:val="7"/>
  </w:num>
  <w:num w:numId="3" w16cid:durableId="1665428997">
    <w:abstractNumId w:val="82"/>
  </w:num>
  <w:num w:numId="4" w16cid:durableId="1526603077">
    <w:abstractNumId w:val="29"/>
  </w:num>
  <w:num w:numId="5" w16cid:durableId="1647857413">
    <w:abstractNumId w:val="39"/>
  </w:num>
  <w:num w:numId="6" w16cid:durableId="1947730786">
    <w:abstractNumId w:val="108"/>
  </w:num>
  <w:num w:numId="7" w16cid:durableId="146215870">
    <w:abstractNumId w:val="57"/>
  </w:num>
  <w:num w:numId="8" w16cid:durableId="689911386">
    <w:abstractNumId w:val="23"/>
  </w:num>
  <w:num w:numId="9" w16cid:durableId="1285497794">
    <w:abstractNumId w:val="60"/>
  </w:num>
  <w:num w:numId="10" w16cid:durableId="1265462378">
    <w:abstractNumId w:val="93"/>
  </w:num>
  <w:num w:numId="11" w16cid:durableId="1613781075">
    <w:abstractNumId w:val="8"/>
  </w:num>
  <w:num w:numId="12" w16cid:durableId="1881085258">
    <w:abstractNumId w:val="24"/>
  </w:num>
  <w:num w:numId="13" w16cid:durableId="1110707485">
    <w:abstractNumId w:val="33"/>
  </w:num>
  <w:num w:numId="14" w16cid:durableId="809787000">
    <w:abstractNumId w:val="102"/>
  </w:num>
  <w:num w:numId="15" w16cid:durableId="872887271">
    <w:abstractNumId w:val="101"/>
  </w:num>
  <w:num w:numId="16" w16cid:durableId="115490413">
    <w:abstractNumId w:val="4"/>
  </w:num>
  <w:num w:numId="17" w16cid:durableId="940725841">
    <w:abstractNumId w:val="105"/>
  </w:num>
  <w:num w:numId="18" w16cid:durableId="614018007">
    <w:abstractNumId w:val="68"/>
  </w:num>
  <w:num w:numId="19" w16cid:durableId="952177461">
    <w:abstractNumId w:val="53"/>
  </w:num>
  <w:num w:numId="20" w16cid:durableId="1463108772">
    <w:abstractNumId w:val="5"/>
  </w:num>
  <w:num w:numId="21" w16cid:durableId="625355079">
    <w:abstractNumId w:val="64"/>
  </w:num>
  <w:num w:numId="22" w16cid:durableId="248931844">
    <w:abstractNumId w:val="12"/>
  </w:num>
  <w:num w:numId="23" w16cid:durableId="1320772355">
    <w:abstractNumId w:val="1"/>
  </w:num>
  <w:num w:numId="24" w16cid:durableId="76176957">
    <w:abstractNumId w:val="56"/>
  </w:num>
  <w:num w:numId="25" w16cid:durableId="2023163640">
    <w:abstractNumId w:val="58"/>
  </w:num>
  <w:num w:numId="26" w16cid:durableId="1006639326">
    <w:abstractNumId w:val="9"/>
  </w:num>
  <w:num w:numId="27" w16cid:durableId="2139103954">
    <w:abstractNumId w:val="96"/>
  </w:num>
  <w:num w:numId="28" w16cid:durableId="1914855642">
    <w:abstractNumId w:val="47"/>
  </w:num>
  <w:num w:numId="29" w16cid:durableId="79446581">
    <w:abstractNumId w:val="92"/>
  </w:num>
  <w:num w:numId="30" w16cid:durableId="176358366">
    <w:abstractNumId w:val="30"/>
  </w:num>
  <w:num w:numId="31" w16cid:durableId="186414071">
    <w:abstractNumId w:val="45"/>
  </w:num>
  <w:num w:numId="32" w16cid:durableId="2094471684">
    <w:abstractNumId w:val="43"/>
  </w:num>
  <w:num w:numId="33" w16cid:durableId="1559364644">
    <w:abstractNumId w:val="51"/>
  </w:num>
  <w:num w:numId="34" w16cid:durableId="1049232789">
    <w:abstractNumId w:val="70"/>
  </w:num>
  <w:num w:numId="35" w16cid:durableId="1157766252">
    <w:abstractNumId w:val="104"/>
  </w:num>
  <w:num w:numId="36" w16cid:durableId="531647635">
    <w:abstractNumId w:val="118"/>
  </w:num>
  <w:num w:numId="37" w16cid:durableId="171722463">
    <w:abstractNumId w:val="55"/>
  </w:num>
  <w:num w:numId="38" w16cid:durableId="1916359212">
    <w:abstractNumId w:val="50"/>
  </w:num>
  <w:num w:numId="39" w16cid:durableId="192811456">
    <w:abstractNumId w:val="16"/>
  </w:num>
  <w:num w:numId="40" w16cid:durableId="1703243445">
    <w:abstractNumId w:val="65"/>
  </w:num>
  <w:num w:numId="41" w16cid:durableId="1212886302">
    <w:abstractNumId w:val="79"/>
  </w:num>
  <w:num w:numId="42" w16cid:durableId="1711223664">
    <w:abstractNumId w:val="32"/>
  </w:num>
  <w:num w:numId="43" w16cid:durableId="225803491">
    <w:abstractNumId w:val="66"/>
  </w:num>
  <w:num w:numId="44" w16cid:durableId="1002778973">
    <w:abstractNumId w:val="71"/>
  </w:num>
  <w:num w:numId="45" w16cid:durableId="1843472357">
    <w:abstractNumId w:val="106"/>
  </w:num>
  <w:num w:numId="46" w16cid:durableId="57868337">
    <w:abstractNumId w:val="38"/>
  </w:num>
  <w:num w:numId="47" w16cid:durableId="2109737942">
    <w:abstractNumId w:val="95"/>
  </w:num>
  <w:num w:numId="48" w16cid:durableId="894698698">
    <w:abstractNumId w:val="111"/>
  </w:num>
  <w:num w:numId="49" w16cid:durableId="585922044">
    <w:abstractNumId w:val="18"/>
  </w:num>
  <w:num w:numId="50" w16cid:durableId="669212555">
    <w:abstractNumId w:val="74"/>
  </w:num>
  <w:num w:numId="51" w16cid:durableId="40401240">
    <w:abstractNumId w:val="98"/>
  </w:num>
  <w:num w:numId="52" w16cid:durableId="1702626457">
    <w:abstractNumId w:val="11"/>
  </w:num>
  <w:num w:numId="53" w16cid:durableId="353966615">
    <w:abstractNumId w:val="91"/>
  </w:num>
  <w:num w:numId="54" w16cid:durableId="1787120260">
    <w:abstractNumId w:val="2"/>
  </w:num>
  <w:num w:numId="55" w16cid:durableId="580677853">
    <w:abstractNumId w:val="81"/>
  </w:num>
  <w:num w:numId="56" w16cid:durableId="1749694303">
    <w:abstractNumId w:val="13"/>
  </w:num>
  <w:num w:numId="57" w16cid:durableId="1680621164">
    <w:abstractNumId w:val="35"/>
  </w:num>
  <w:num w:numId="58" w16cid:durableId="1817839377">
    <w:abstractNumId w:val="86"/>
  </w:num>
  <w:num w:numId="59" w16cid:durableId="1176110464">
    <w:abstractNumId w:val="112"/>
  </w:num>
  <w:num w:numId="60" w16cid:durableId="1543860667">
    <w:abstractNumId w:val="89"/>
  </w:num>
  <w:num w:numId="61" w16cid:durableId="1952277036">
    <w:abstractNumId w:val="113"/>
  </w:num>
  <w:num w:numId="62" w16cid:durableId="1118525183">
    <w:abstractNumId w:val="80"/>
  </w:num>
  <w:num w:numId="63" w16cid:durableId="1723015169">
    <w:abstractNumId w:val="109"/>
  </w:num>
  <w:num w:numId="64" w16cid:durableId="1971981012">
    <w:abstractNumId w:val="77"/>
  </w:num>
  <w:num w:numId="65" w16cid:durableId="15277956">
    <w:abstractNumId w:val="41"/>
  </w:num>
  <w:num w:numId="66" w16cid:durableId="2102871385">
    <w:abstractNumId w:val="10"/>
  </w:num>
  <w:num w:numId="67" w16cid:durableId="608633088">
    <w:abstractNumId w:val="28"/>
  </w:num>
  <w:num w:numId="68" w16cid:durableId="1435327484">
    <w:abstractNumId w:val="75"/>
  </w:num>
  <w:num w:numId="69" w16cid:durableId="1886789656">
    <w:abstractNumId w:val="34"/>
  </w:num>
  <w:num w:numId="70" w16cid:durableId="1984263423">
    <w:abstractNumId w:val="67"/>
  </w:num>
  <w:num w:numId="71" w16cid:durableId="2068723738">
    <w:abstractNumId w:val="85"/>
  </w:num>
  <w:num w:numId="72" w16cid:durableId="1688562966">
    <w:abstractNumId w:val="99"/>
  </w:num>
  <w:num w:numId="73" w16cid:durableId="1002514679">
    <w:abstractNumId w:val="63"/>
  </w:num>
  <w:num w:numId="74" w16cid:durableId="24793620">
    <w:abstractNumId w:val="36"/>
  </w:num>
  <w:num w:numId="75" w16cid:durableId="2009628406">
    <w:abstractNumId w:val="94"/>
  </w:num>
  <w:num w:numId="76" w16cid:durableId="1421024940">
    <w:abstractNumId w:val="72"/>
  </w:num>
  <w:num w:numId="77" w16cid:durableId="1978947966">
    <w:abstractNumId w:val="15"/>
  </w:num>
  <w:num w:numId="78" w16cid:durableId="1503428303">
    <w:abstractNumId w:val="73"/>
  </w:num>
  <w:num w:numId="79" w16cid:durableId="2047171461">
    <w:abstractNumId w:val="26"/>
  </w:num>
  <w:num w:numId="80" w16cid:durableId="1197236553">
    <w:abstractNumId w:val="48"/>
  </w:num>
  <w:num w:numId="81" w16cid:durableId="1516962838">
    <w:abstractNumId w:val="87"/>
  </w:num>
  <w:num w:numId="82" w16cid:durableId="1739940076">
    <w:abstractNumId w:val="37"/>
  </w:num>
  <w:num w:numId="83" w16cid:durableId="1456412526">
    <w:abstractNumId w:val="100"/>
  </w:num>
  <w:num w:numId="84" w16cid:durableId="1683900085">
    <w:abstractNumId w:val="52"/>
  </w:num>
  <w:num w:numId="85" w16cid:durableId="477185659">
    <w:abstractNumId w:val="117"/>
  </w:num>
  <w:num w:numId="86" w16cid:durableId="523980770">
    <w:abstractNumId w:val="40"/>
  </w:num>
  <w:num w:numId="87" w16cid:durableId="1093891829">
    <w:abstractNumId w:val="46"/>
  </w:num>
  <w:num w:numId="88" w16cid:durableId="2072339381">
    <w:abstractNumId w:val="62"/>
  </w:num>
  <w:num w:numId="89" w16cid:durableId="1991473010">
    <w:abstractNumId w:val="19"/>
  </w:num>
  <w:num w:numId="90" w16cid:durableId="1528130560">
    <w:abstractNumId w:val="25"/>
  </w:num>
  <w:num w:numId="91" w16cid:durableId="2002149238">
    <w:abstractNumId w:val="84"/>
  </w:num>
  <w:num w:numId="92" w16cid:durableId="488597144">
    <w:abstractNumId w:val="42"/>
  </w:num>
  <w:num w:numId="93" w16cid:durableId="2123375749">
    <w:abstractNumId w:val="78"/>
  </w:num>
  <w:num w:numId="94" w16cid:durableId="2039117585">
    <w:abstractNumId w:val="21"/>
  </w:num>
  <w:num w:numId="95" w16cid:durableId="1814053912">
    <w:abstractNumId w:val="107"/>
  </w:num>
  <w:num w:numId="96" w16cid:durableId="993678325">
    <w:abstractNumId w:val="115"/>
  </w:num>
  <w:num w:numId="97" w16cid:durableId="254167622">
    <w:abstractNumId w:val="83"/>
  </w:num>
  <w:num w:numId="98" w16cid:durableId="245651642">
    <w:abstractNumId w:val="20"/>
  </w:num>
  <w:num w:numId="99" w16cid:durableId="1311061308">
    <w:abstractNumId w:val="116"/>
  </w:num>
  <w:num w:numId="100" w16cid:durableId="1255625167">
    <w:abstractNumId w:val="61"/>
  </w:num>
  <w:num w:numId="101" w16cid:durableId="2086485162">
    <w:abstractNumId w:val="88"/>
  </w:num>
  <w:num w:numId="102" w16cid:durableId="1163739223">
    <w:abstractNumId w:val="90"/>
  </w:num>
  <w:num w:numId="103" w16cid:durableId="260066611">
    <w:abstractNumId w:val="27"/>
  </w:num>
  <w:num w:numId="104" w16cid:durableId="1846623937">
    <w:abstractNumId w:val="17"/>
  </w:num>
  <w:num w:numId="105" w16cid:durableId="653097728">
    <w:abstractNumId w:val="6"/>
  </w:num>
  <w:num w:numId="106" w16cid:durableId="1244413172">
    <w:abstractNumId w:val="49"/>
  </w:num>
  <w:num w:numId="107" w16cid:durableId="204828880">
    <w:abstractNumId w:val="14"/>
  </w:num>
  <w:num w:numId="108" w16cid:durableId="662199429">
    <w:abstractNumId w:val="110"/>
  </w:num>
  <w:num w:numId="109" w16cid:durableId="613512523">
    <w:abstractNumId w:val="3"/>
  </w:num>
  <w:num w:numId="110" w16cid:durableId="1322469107">
    <w:abstractNumId w:val="103"/>
  </w:num>
  <w:num w:numId="111" w16cid:durableId="1131483994">
    <w:abstractNumId w:val="114"/>
  </w:num>
  <w:num w:numId="112" w16cid:durableId="1890409484">
    <w:abstractNumId w:val="76"/>
  </w:num>
  <w:num w:numId="113" w16cid:durableId="1733771284">
    <w:abstractNumId w:val="22"/>
  </w:num>
  <w:num w:numId="114" w16cid:durableId="1171411606">
    <w:abstractNumId w:val="97"/>
  </w:num>
  <w:num w:numId="115" w16cid:durableId="1148134159">
    <w:abstractNumId w:val="31"/>
  </w:num>
  <w:num w:numId="116" w16cid:durableId="192693897">
    <w:abstractNumId w:val="69"/>
  </w:num>
  <w:num w:numId="117" w16cid:durableId="1890796117">
    <w:abstractNumId w:val="0"/>
  </w:num>
  <w:num w:numId="118" w16cid:durableId="575826382">
    <w:abstractNumId w:val="54"/>
  </w:num>
  <w:num w:numId="119" w16cid:durableId="167867618">
    <w:abstractNumId w:val="44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9A8"/>
    <w:rsid w:val="0004A240"/>
    <w:rsid w:val="004ABAE4"/>
    <w:rsid w:val="00564FCF"/>
    <w:rsid w:val="0057317D"/>
    <w:rsid w:val="00607D5E"/>
    <w:rsid w:val="006932F6"/>
    <w:rsid w:val="009D79A8"/>
    <w:rsid w:val="00A2338F"/>
    <w:rsid w:val="00AD6D82"/>
    <w:rsid w:val="00AF5892"/>
    <w:rsid w:val="00DC720A"/>
    <w:rsid w:val="00F053F1"/>
    <w:rsid w:val="01061F07"/>
    <w:rsid w:val="012952ED"/>
    <w:rsid w:val="017320EE"/>
    <w:rsid w:val="01C403AA"/>
    <w:rsid w:val="02047EEE"/>
    <w:rsid w:val="02297AFC"/>
    <w:rsid w:val="0252E13F"/>
    <w:rsid w:val="025CAB45"/>
    <w:rsid w:val="02708663"/>
    <w:rsid w:val="02D6EB1D"/>
    <w:rsid w:val="02EC0B01"/>
    <w:rsid w:val="031AA2E2"/>
    <w:rsid w:val="03B29C73"/>
    <w:rsid w:val="03D47CDE"/>
    <w:rsid w:val="0497E886"/>
    <w:rsid w:val="04BC3492"/>
    <w:rsid w:val="04C3577E"/>
    <w:rsid w:val="04D7E5BD"/>
    <w:rsid w:val="04DF63A9"/>
    <w:rsid w:val="05110F3F"/>
    <w:rsid w:val="054212D4"/>
    <w:rsid w:val="05DE89BF"/>
    <w:rsid w:val="05FB91E6"/>
    <w:rsid w:val="06EC6368"/>
    <w:rsid w:val="076B06F4"/>
    <w:rsid w:val="080F458F"/>
    <w:rsid w:val="08118D8E"/>
    <w:rsid w:val="081BB94B"/>
    <w:rsid w:val="083B2921"/>
    <w:rsid w:val="088E5300"/>
    <w:rsid w:val="08B2BC17"/>
    <w:rsid w:val="08ED867C"/>
    <w:rsid w:val="09018095"/>
    <w:rsid w:val="093182A1"/>
    <w:rsid w:val="0944F22D"/>
    <w:rsid w:val="09682D55"/>
    <w:rsid w:val="09AD43B1"/>
    <w:rsid w:val="09FE9897"/>
    <w:rsid w:val="0A2DD76D"/>
    <w:rsid w:val="0A4FBBE4"/>
    <w:rsid w:val="0AACBD99"/>
    <w:rsid w:val="0B7C5BE8"/>
    <w:rsid w:val="0C28355D"/>
    <w:rsid w:val="0C2A99EC"/>
    <w:rsid w:val="0C420E5D"/>
    <w:rsid w:val="0C59F647"/>
    <w:rsid w:val="0C77A4DF"/>
    <w:rsid w:val="0C8D4DBC"/>
    <w:rsid w:val="0CAD4A0B"/>
    <w:rsid w:val="0D102271"/>
    <w:rsid w:val="0D3D573E"/>
    <w:rsid w:val="0DA02A6A"/>
    <w:rsid w:val="0E346751"/>
    <w:rsid w:val="0E5F9F48"/>
    <w:rsid w:val="0EAAB70E"/>
    <w:rsid w:val="0EC54DED"/>
    <w:rsid w:val="0EF8EE95"/>
    <w:rsid w:val="0F067BD8"/>
    <w:rsid w:val="0FB51CF6"/>
    <w:rsid w:val="108FA00A"/>
    <w:rsid w:val="109FC84C"/>
    <w:rsid w:val="1151FB62"/>
    <w:rsid w:val="119FDE44"/>
    <w:rsid w:val="11C3B101"/>
    <w:rsid w:val="123FBC35"/>
    <w:rsid w:val="1277CE0F"/>
    <w:rsid w:val="127A8EB7"/>
    <w:rsid w:val="12EB7CC4"/>
    <w:rsid w:val="133F029D"/>
    <w:rsid w:val="13920342"/>
    <w:rsid w:val="1406ECCC"/>
    <w:rsid w:val="1469B3D2"/>
    <w:rsid w:val="14A61084"/>
    <w:rsid w:val="14B4CDE0"/>
    <w:rsid w:val="14C3C9A2"/>
    <w:rsid w:val="14FBA453"/>
    <w:rsid w:val="1528160E"/>
    <w:rsid w:val="155FC8E1"/>
    <w:rsid w:val="161B46BA"/>
    <w:rsid w:val="1628E7B5"/>
    <w:rsid w:val="164682AB"/>
    <w:rsid w:val="167357ED"/>
    <w:rsid w:val="16AAD735"/>
    <w:rsid w:val="16D92A98"/>
    <w:rsid w:val="16F1E464"/>
    <w:rsid w:val="16FC6F46"/>
    <w:rsid w:val="17023788"/>
    <w:rsid w:val="1768509F"/>
    <w:rsid w:val="17D5D4F9"/>
    <w:rsid w:val="18041EEE"/>
    <w:rsid w:val="18904B31"/>
    <w:rsid w:val="1892E2E9"/>
    <w:rsid w:val="18DF1B85"/>
    <w:rsid w:val="18F4C535"/>
    <w:rsid w:val="1A019D97"/>
    <w:rsid w:val="1A383E16"/>
    <w:rsid w:val="1A8B0324"/>
    <w:rsid w:val="1B38EDA4"/>
    <w:rsid w:val="1B3CAA32"/>
    <w:rsid w:val="1B614223"/>
    <w:rsid w:val="1B9D07C3"/>
    <w:rsid w:val="1BAC5147"/>
    <w:rsid w:val="1BDC39F9"/>
    <w:rsid w:val="1BF63907"/>
    <w:rsid w:val="1BFBA11A"/>
    <w:rsid w:val="1C14F338"/>
    <w:rsid w:val="1C4D5CAF"/>
    <w:rsid w:val="1C87C372"/>
    <w:rsid w:val="1D554875"/>
    <w:rsid w:val="1D7C6DC8"/>
    <w:rsid w:val="1DC118DC"/>
    <w:rsid w:val="1E3FAEBA"/>
    <w:rsid w:val="1E84261B"/>
    <w:rsid w:val="1E8B42B5"/>
    <w:rsid w:val="1EB88831"/>
    <w:rsid w:val="1ED6F65C"/>
    <w:rsid w:val="1F304EC5"/>
    <w:rsid w:val="1F325304"/>
    <w:rsid w:val="1F71B80E"/>
    <w:rsid w:val="1F96D68B"/>
    <w:rsid w:val="1F9DD7FF"/>
    <w:rsid w:val="1FE43133"/>
    <w:rsid w:val="203061D5"/>
    <w:rsid w:val="20400EDD"/>
    <w:rsid w:val="206A2824"/>
    <w:rsid w:val="208974B6"/>
    <w:rsid w:val="210C027F"/>
    <w:rsid w:val="21316142"/>
    <w:rsid w:val="2132889E"/>
    <w:rsid w:val="21398C48"/>
    <w:rsid w:val="21B4ECC2"/>
    <w:rsid w:val="222ECF7B"/>
    <w:rsid w:val="2282F5BC"/>
    <w:rsid w:val="22DCA760"/>
    <w:rsid w:val="2314FDDC"/>
    <w:rsid w:val="235114A5"/>
    <w:rsid w:val="2372D43D"/>
    <w:rsid w:val="23B7F946"/>
    <w:rsid w:val="23BE172A"/>
    <w:rsid w:val="245B1574"/>
    <w:rsid w:val="2460FEC3"/>
    <w:rsid w:val="24BAC044"/>
    <w:rsid w:val="2511C399"/>
    <w:rsid w:val="2528EB45"/>
    <w:rsid w:val="253355DF"/>
    <w:rsid w:val="25494075"/>
    <w:rsid w:val="25A3C2CB"/>
    <w:rsid w:val="260F2136"/>
    <w:rsid w:val="26A93517"/>
    <w:rsid w:val="26AC108E"/>
    <w:rsid w:val="26E2EA9F"/>
    <w:rsid w:val="27147F00"/>
    <w:rsid w:val="274E4554"/>
    <w:rsid w:val="2769952A"/>
    <w:rsid w:val="27782751"/>
    <w:rsid w:val="27BCC753"/>
    <w:rsid w:val="27D4AD55"/>
    <w:rsid w:val="27EC6FA6"/>
    <w:rsid w:val="286CE3CD"/>
    <w:rsid w:val="28C82771"/>
    <w:rsid w:val="28C88CA2"/>
    <w:rsid w:val="28FAA5AC"/>
    <w:rsid w:val="290EA924"/>
    <w:rsid w:val="292E59D5"/>
    <w:rsid w:val="298B73BD"/>
    <w:rsid w:val="299D47F1"/>
    <w:rsid w:val="2A2B4E52"/>
    <w:rsid w:val="2A4B4558"/>
    <w:rsid w:val="2A6A5B92"/>
    <w:rsid w:val="2A83ADF8"/>
    <w:rsid w:val="2AA158A0"/>
    <w:rsid w:val="2AADECDF"/>
    <w:rsid w:val="2ADF1F74"/>
    <w:rsid w:val="2B6755D3"/>
    <w:rsid w:val="2B7D06F5"/>
    <w:rsid w:val="2B845A75"/>
    <w:rsid w:val="2BCC9037"/>
    <w:rsid w:val="2D35D421"/>
    <w:rsid w:val="2D6891B0"/>
    <w:rsid w:val="2F6AC969"/>
    <w:rsid w:val="30361B59"/>
    <w:rsid w:val="30520AAE"/>
    <w:rsid w:val="3088FCD2"/>
    <w:rsid w:val="30BBA9C4"/>
    <w:rsid w:val="30E68C6B"/>
    <w:rsid w:val="3111A9FA"/>
    <w:rsid w:val="31E8C57A"/>
    <w:rsid w:val="32872034"/>
    <w:rsid w:val="33230D5B"/>
    <w:rsid w:val="3389E564"/>
    <w:rsid w:val="33B9831B"/>
    <w:rsid w:val="33FE0B76"/>
    <w:rsid w:val="34C72D29"/>
    <w:rsid w:val="34C9C97D"/>
    <w:rsid w:val="350DFC94"/>
    <w:rsid w:val="353137E2"/>
    <w:rsid w:val="363B94F4"/>
    <w:rsid w:val="3645D2AD"/>
    <w:rsid w:val="364CAB1C"/>
    <w:rsid w:val="36AB7D57"/>
    <w:rsid w:val="3744E1EF"/>
    <w:rsid w:val="376AEB94"/>
    <w:rsid w:val="376E3844"/>
    <w:rsid w:val="37A17EEA"/>
    <w:rsid w:val="37BE56C6"/>
    <w:rsid w:val="37EE1EB6"/>
    <w:rsid w:val="38397021"/>
    <w:rsid w:val="3868BFB0"/>
    <w:rsid w:val="38AF2A1D"/>
    <w:rsid w:val="38FB657F"/>
    <w:rsid w:val="3A1AD27B"/>
    <w:rsid w:val="3AAA3E92"/>
    <w:rsid w:val="3B52BE09"/>
    <w:rsid w:val="3B5CF717"/>
    <w:rsid w:val="3B894493"/>
    <w:rsid w:val="3BB45A87"/>
    <w:rsid w:val="3C93607C"/>
    <w:rsid w:val="3CB08B20"/>
    <w:rsid w:val="3D03C140"/>
    <w:rsid w:val="3D18DFDE"/>
    <w:rsid w:val="3D1ECF7F"/>
    <w:rsid w:val="3D57A758"/>
    <w:rsid w:val="3D8573A5"/>
    <w:rsid w:val="3E63AF5D"/>
    <w:rsid w:val="3ECF5456"/>
    <w:rsid w:val="3F4629BE"/>
    <w:rsid w:val="3FBC32A9"/>
    <w:rsid w:val="3FE69B50"/>
    <w:rsid w:val="400D2FD0"/>
    <w:rsid w:val="40315722"/>
    <w:rsid w:val="403CE1B9"/>
    <w:rsid w:val="4063634E"/>
    <w:rsid w:val="408FB1F3"/>
    <w:rsid w:val="40E1EC01"/>
    <w:rsid w:val="414A2E16"/>
    <w:rsid w:val="41A44B87"/>
    <w:rsid w:val="41C024FC"/>
    <w:rsid w:val="42500C92"/>
    <w:rsid w:val="42880E3F"/>
    <w:rsid w:val="42A7F4BD"/>
    <w:rsid w:val="43458814"/>
    <w:rsid w:val="434FC9EC"/>
    <w:rsid w:val="43ADE671"/>
    <w:rsid w:val="43AE7E23"/>
    <w:rsid w:val="43BD757F"/>
    <w:rsid w:val="43E66F4F"/>
    <w:rsid w:val="44396D40"/>
    <w:rsid w:val="4470CB8A"/>
    <w:rsid w:val="4490058E"/>
    <w:rsid w:val="449AB08C"/>
    <w:rsid w:val="44AC550A"/>
    <w:rsid w:val="45875CEB"/>
    <w:rsid w:val="459ECD10"/>
    <w:rsid w:val="45B38C7F"/>
    <w:rsid w:val="45D54229"/>
    <w:rsid w:val="4611DAB4"/>
    <w:rsid w:val="465314F5"/>
    <w:rsid w:val="46BE2AE8"/>
    <w:rsid w:val="46CA25CD"/>
    <w:rsid w:val="46D47F0A"/>
    <w:rsid w:val="47402595"/>
    <w:rsid w:val="48C19D9C"/>
    <w:rsid w:val="49009712"/>
    <w:rsid w:val="498B0106"/>
    <w:rsid w:val="4991A5D1"/>
    <w:rsid w:val="4997CE53"/>
    <w:rsid w:val="49A3CD2E"/>
    <w:rsid w:val="49CAB497"/>
    <w:rsid w:val="4A08A193"/>
    <w:rsid w:val="4A29701E"/>
    <w:rsid w:val="4A7DA738"/>
    <w:rsid w:val="4ADA7BA4"/>
    <w:rsid w:val="4AEAB425"/>
    <w:rsid w:val="4B22B5CB"/>
    <w:rsid w:val="4B86A3FF"/>
    <w:rsid w:val="4BAE3BB5"/>
    <w:rsid w:val="4BDB7DD7"/>
    <w:rsid w:val="4BE1D918"/>
    <w:rsid w:val="4CA2182A"/>
    <w:rsid w:val="4CB11EDF"/>
    <w:rsid w:val="4CCA8179"/>
    <w:rsid w:val="4D3B0DEE"/>
    <w:rsid w:val="4D88BF90"/>
    <w:rsid w:val="4D956765"/>
    <w:rsid w:val="4E36EAEF"/>
    <w:rsid w:val="4E841995"/>
    <w:rsid w:val="4EA8D165"/>
    <w:rsid w:val="4EAC8F9E"/>
    <w:rsid w:val="4EEA98CC"/>
    <w:rsid w:val="4F80A2B1"/>
    <w:rsid w:val="4FB974D0"/>
    <w:rsid w:val="4FCDA46A"/>
    <w:rsid w:val="50691C5C"/>
    <w:rsid w:val="50B628C4"/>
    <w:rsid w:val="50F3807F"/>
    <w:rsid w:val="51491176"/>
    <w:rsid w:val="51DDF73F"/>
    <w:rsid w:val="522672C6"/>
    <w:rsid w:val="5229F424"/>
    <w:rsid w:val="52348AB0"/>
    <w:rsid w:val="529FB5F2"/>
    <w:rsid w:val="52A4B8FE"/>
    <w:rsid w:val="52B945C6"/>
    <w:rsid w:val="52D0B6C6"/>
    <w:rsid w:val="5395CED9"/>
    <w:rsid w:val="53967901"/>
    <w:rsid w:val="53FE29EF"/>
    <w:rsid w:val="5421B674"/>
    <w:rsid w:val="543C337F"/>
    <w:rsid w:val="5485048F"/>
    <w:rsid w:val="54BAB01F"/>
    <w:rsid w:val="54D9EE6B"/>
    <w:rsid w:val="54ECAD71"/>
    <w:rsid w:val="554C0C98"/>
    <w:rsid w:val="556CB5A2"/>
    <w:rsid w:val="55AC6CB4"/>
    <w:rsid w:val="55DC13D1"/>
    <w:rsid w:val="56F54540"/>
    <w:rsid w:val="57158615"/>
    <w:rsid w:val="57543745"/>
    <w:rsid w:val="57566FB7"/>
    <w:rsid w:val="577722EB"/>
    <w:rsid w:val="57C01EF4"/>
    <w:rsid w:val="57E71A9F"/>
    <w:rsid w:val="580CCBA0"/>
    <w:rsid w:val="58161A49"/>
    <w:rsid w:val="58D72DAF"/>
    <w:rsid w:val="590CDC6D"/>
    <w:rsid w:val="592D52BC"/>
    <w:rsid w:val="595687A2"/>
    <w:rsid w:val="597FB84B"/>
    <w:rsid w:val="59D9B204"/>
    <w:rsid w:val="5A1FC57B"/>
    <w:rsid w:val="5A2C9B04"/>
    <w:rsid w:val="5A570010"/>
    <w:rsid w:val="5A7685A8"/>
    <w:rsid w:val="5ABFFD17"/>
    <w:rsid w:val="5AD15A90"/>
    <w:rsid w:val="5B190E61"/>
    <w:rsid w:val="5B40BBE5"/>
    <w:rsid w:val="5B50CA6B"/>
    <w:rsid w:val="5C44C760"/>
    <w:rsid w:val="5D28300D"/>
    <w:rsid w:val="5DB13683"/>
    <w:rsid w:val="5DBF558F"/>
    <w:rsid w:val="5DBF907A"/>
    <w:rsid w:val="5E014E29"/>
    <w:rsid w:val="5E055AD2"/>
    <w:rsid w:val="5F1EAECB"/>
    <w:rsid w:val="5F4BFC8E"/>
    <w:rsid w:val="5FE6E9C1"/>
    <w:rsid w:val="602D57DF"/>
    <w:rsid w:val="610123AB"/>
    <w:rsid w:val="615C568A"/>
    <w:rsid w:val="618A751F"/>
    <w:rsid w:val="61D769D1"/>
    <w:rsid w:val="61E585A9"/>
    <w:rsid w:val="625E5933"/>
    <w:rsid w:val="62785320"/>
    <w:rsid w:val="62A63CD2"/>
    <w:rsid w:val="634731C2"/>
    <w:rsid w:val="63A8C0EC"/>
    <w:rsid w:val="64045BC3"/>
    <w:rsid w:val="64983461"/>
    <w:rsid w:val="649F3299"/>
    <w:rsid w:val="64B302AE"/>
    <w:rsid w:val="65037072"/>
    <w:rsid w:val="6546EF7C"/>
    <w:rsid w:val="658BDFA1"/>
    <w:rsid w:val="65B30CC3"/>
    <w:rsid w:val="65E09A76"/>
    <w:rsid w:val="65F09DFE"/>
    <w:rsid w:val="6639D092"/>
    <w:rsid w:val="6684EBAC"/>
    <w:rsid w:val="66D9565C"/>
    <w:rsid w:val="67518907"/>
    <w:rsid w:val="67523353"/>
    <w:rsid w:val="67EFBB46"/>
    <w:rsid w:val="67F3514F"/>
    <w:rsid w:val="6859862B"/>
    <w:rsid w:val="68AD1704"/>
    <w:rsid w:val="68C3DB7C"/>
    <w:rsid w:val="68DC0B21"/>
    <w:rsid w:val="6908F91B"/>
    <w:rsid w:val="69116DF9"/>
    <w:rsid w:val="69234E53"/>
    <w:rsid w:val="697EBFF4"/>
    <w:rsid w:val="69D6BB5C"/>
    <w:rsid w:val="6A0E1901"/>
    <w:rsid w:val="6A3B4181"/>
    <w:rsid w:val="6A6D20AC"/>
    <w:rsid w:val="6AC553DF"/>
    <w:rsid w:val="6B56C7FF"/>
    <w:rsid w:val="6BE111D8"/>
    <w:rsid w:val="6C81BA97"/>
    <w:rsid w:val="6D6192C4"/>
    <w:rsid w:val="6DD29554"/>
    <w:rsid w:val="6E13F9D0"/>
    <w:rsid w:val="6E696DDE"/>
    <w:rsid w:val="6E8DE8DD"/>
    <w:rsid w:val="6EEAE099"/>
    <w:rsid w:val="6F541EF1"/>
    <w:rsid w:val="6F59AE47"/>
    <w:rsid w:val="6F796E80"/>
    <w:rsid w:val="6FE93842"/>
    <w:rsid w:val="703D24EA"/>
    <w:rsid w:val="712322E2"/>
    <w:rsid w:val="716DB143"/>
    <w:rsid w:val="71F28366"/>
    <w:rsid w:val="72296A22"/>
    <w:rsid w:val="72335255"/>
    <w:rsid w:val="7370FE9F"/>
    <w:rsid w:val="7381472C"/>
    <w:rsid w:val="73DE79DD"/>
    <w:rsid w:val="73F6D6BE"/>
    <w:rsid w:val="73F901C9"/>
    <w:rsid w:val="7436C982"/>
    <w:rsid w:val="74EED826"/>
    <w:rsid w:val="74F22A47"/>
    <w:rsid w:val="7508BD52"/>
    <w:rsid w:val="755706CF"/>
    <w:rsid w:val="75CCBFAD"/>
    <w:rsid w:val="75F96E00"/>
    <w:rsid w:val="767014F7"/>
    <w:rsid w:val="77166DFA"/>
    <w:rsid w:val="77174B23"/>
    <w:rsid w:val="777BBD4D"/>
    <w:rsid w:val="77B79FD8"/>
    <w:rsid w:val="77B8596C"/>
    <w:rsid w:val="7802A2FB"/>
    <w:rsid w:val="78136168"/>
    <w:rsid w:val="7886BF63"/>
    <w:rsid w:val="78D5A5EA"/>
    <w:rsid w:val="7924FF1F"/>
    <w:rsid w:val="797CDF04"/>
    <w:rsid w:val="79907CDC"/>
    <w:rsid w:val="79D2B8FF"/>
    <w:rsid w:val="7A432A29"/>
    <w:rsid w:val="7A57CB4D"/>
    <w:rsid w:val="7B2F1385"/>
    <w:rsid w:val="7B30865D"/>
    <w:rsid w:val="7B5DA74A"/>
    <w:rsid w:val="7C311E0F"/>
    <w:rsid w:val="7C55172A"/>
    <w:rsid w:val="7C5AC937"/>
    <w:rsid w:val="7C84EFFA"/>
    <w:rsid w:val="7CA3FE70"/>
    <w:rsid w:val="7CD2379D"/>
    <w:rsid w:val="7CEC1F06"/>
    <w:rsid w:val="7D359B98"/>
    <w:rsid w:val="7D60CF29"/>
    <w:rsid w:val="7DA2ADCC"/>
    <w:rsid w:val="7DB8D066"/>
    <w:rsid w:val="7DD43783"/>
    <w:rsid w:val="7F03FC52"/>
    <w:rsid w:val="7F18A754"/>
    <w:rsid w:val="7F5051CD"/>
    <w:rsid w:val="7FC7F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4449"/>
  <w15:docId w15:val="{837D7EC5-9BDD-41E5-A980-88E31BB8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bg-B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D96"/>
  </w:style>
  <w:style w:type="paragraph" w:styleId="Heading1">
    <w:name w:val="heading 1"/>
    <w:basedOn w:val="Normal"/>
    <w:next w:val="Normal"/>
    <w:link w:val="Heading1Char"/>
    <w:uiPriority w:val="9"/>
    <w:qFormat/>
    <w:rsid w:val="009244D4"/>
    <w:pPr>
      <w:keepNext/>
      <w:keepLines/>
      <w:numPr>
        <w:numId w:val="119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4D4"/>
    <w:pPr>
      <w:keepNext/>
      <w:keepLines/>
      <w:numPr>
        <w:ilvl w:val="1"/>
        <w:numId w:val="119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4D4"/>
    <w:pPr>
      <w:keepNext/>
      <w:keepLines/>
      <w:numPr>
        <w:ilvl w:val="2"/>
        <w:numId w:val="11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4D4"/>
    <w:pPr>
      <w:keepNext/>
      <w:keepLines/>
      <w:numPr>
        <w:ilvl w:val="3"/>
        <w:numId w:val="1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D4"/>
    <w:pPr>
      <w:keepNext/>
      <w:keepLines/>
      <w:numPr>
        <w:ilvl w:val="4"/>
        <w:numId w:val="11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D4"/>
    <w:pPr>
      <w:keepNext/>
      <w:keepLines/>
      <w:numPr>
        <w:ilvl w:val="5"/>
        <w:numId w:val="11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D4"/>
    <w:pPr>
      <w:keepNext/>
      <w:keepLines/>
      <w:numPr>
        <w:ilvl w:val="6"/>
        <w:numId w:val="1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D4"/>
    <w:pPr>
      <w:keepNext/>
      <w:keepLines/>
      <w:numPr>
        <w:ilvl w:val="7"/>
        <w:numId w:val="1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D4"/>
    <w:pPr>
      <w:keepNext/>
      <w:keepLines/>
      <w:numPr>
        <w:ilvl w:val="8"/>
        <w:numId w:val="1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14D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D96"/>
  </w:style>
  <w:style w:type="paragraph" w:styleId="Footer">
    <w:name w:val="footer"/>
    <w:basedOn w:val="Normal"/>
    <w:link w:val="FooterChar"/>
    <w:uiPriority w:val="99"/>
    <w:unhideWhenUsed/>
    <w:rsid w:val="001931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1DB"/>
  </w:style>
  <w:style w:type="paragraph" w:styleId="ListParagraph">
    <w:name w:val="List Paragraph"/>
    <w:basedOn w:val="Normal"/>
    <w:uiPriority w:val="34"/>
    <w:qFormat/>
    <w:rsid w:val="009244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4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44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44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44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">
    <w:name w:val="Параграф"/>
    <w:basedOn w:val="Normal"/>
    <w:link w:val="a0"/>
    <w:qFormat/>
    <w:rsid w:val="00AB0C3F"/>
    <w:pPr>
      <w:spacing w:after="0" w:line="312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customStyle="1" w:styleId="1">
    <w:name w:val="Заглавие ниво 1"/>
    <w:basedOn w:val="Heading1"/>
    <w:link w:val="10"/>
    <w:qFormat/>
    <w:rsid w:val="00A2338F"/>
    <w:pPr>
      <w:spacing w:before="0" w:after="240" w:line="312" w:lineRule="auto"/>
      <w:jc w:val="both"/>
    </w:pPr>
    <w:rPr>
      <w:rFonts w:ascii="Times New Roman" w:hAnsi="Times New Roman"/>
      <w:b/>
      <w:color w:val="000000" w:themeColor="text1"/>
    </w:rPr>
  </w:style>
  <w:style w:type="character" w:customStyle="1" w:styleId="a0">
    <w:name w:val="Параграф Знак"/>
    <w:basedOn w:val="Heading1Char"/>
    <w:link w:val="a"/>
    <w:rsid w:val="00AB0C3F"/>
    <w:rPr>
      <w:rFonts w:ascii="Arial" w:eastAsiaTheme="majorEastAsia" w:hAnsi="Arial" w:cs="Arial"/>
      <w:color w:val="2F5496" w:themeColor="accent1" w:themeShade="BF"/>
      <w:sz w:val="24"/>
      <w:szCs w:val="24"/>
    </w:rPr>
  </w:style>
  <w:style w:type="paragraph" w:customStyle="1" w:styleId="2">
    <w:name w:val="Заглавие ниво 2"/>
    <w:basedOn w:val="Heading2"/>
    <w:link w:val="20"/>
    <w:qFormat/>
    <w:rsid w:val="00A2338F"/>
    <w:pPr>
      <w:spacing w:before="240" w:after="120" w:line="312" w:lineRule="auto"/>
      <w:jc w:val="both"/>
    </w:pPr>
    <w:rPr>
      <w:rFonts w:ascii="Times New Roman" w:hAnsi="Times New Roman" w:cs="Arial"/>
      <w:b/>
      <w:color w:val="000000" w:themeColor="text1"/>
      <w:sz w:val="28"/>
      <w:szCs w:val="28"/>
    </w:rPr>
  </w:style>
  <w:style w:type="character" w:customStyle="1" w:styleId="10">
    <w:name w:val="Заглавие ниво 1 Знак"/>
    <w:basedOn w:val="Heading1Char"/>
    <w:link w:val="1"/>
    <w:rsid w:val="00A2338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3">
    <w:name w:val="Заглавие ниво 3"/>
    <w:basedOn w:val="Heading3"/>
    <w:link w:val="30"/>
    <w:qFormat/>
    <w:rsid w:val="000A2C2B"/>
    <w:pPr>
      <w:spacing w:before="120" w:after="120" w:line="312" w:lineRule="auto"/>
    </w:pPr>
    <w:rPr>
      <w:rFonts w:ascii="Arial" w:hAnsi="Arial" w:cs="Arial"/>
      <w:color w:val="1F4E79" w:themeColor="accent5" w:themeShade="80"/>
    </w:rPr>
  </w:style>
  <w:style w:type="character" w:customStyle="1" w:styleId="20">
    <w:name w:val="Заглавие ниво 2 Знак"/>
    <w:basedOn w:val="Heading2Char"/>
    <w:link w:val="2"/>
    <w:rsid w:val="00A2338F"/>
    <w:rPr>
      <w:rFonts w:ascii="Times New Roman" w:eastAsiaTheme="majorEastAsia" w:hAnsi="Times New Roman" w:cs="Arial"/>
      <w:b/>
      <w:color w:val="000000" w:themeColor="text1"/>
      <w:sz w:val="28"/>
      <w:szCs w:val="28"/>
    </w:rPr>
  </w:style>
  <w:style w:type="paragraph" w:styleId="NoSpacing">
    <w:name w:val="No Spacing"/>
    <w:uiPriority w:val="1"/>
    <w:qFormat/>
    <w:rsid w:val="00F26CE5"/>
    <w:pPr>
      <w:spacing w:after="0" w:line="240" w:lineRule="auto"/>
    </w:pPr>
  </w:style>
  <w:style w:type="character" w:customStyle="1" w:styleId="30">
    <w:name w:val="Заглавие ниво 3 Знак"/>
    <w:basedOn w:val="Heading3Char"/>
    <w:link w:val="3"/>
    <w:rsid w:val="000A2C2B"/>
    <w:rPr>
      <w:rFonts w:ascii="Arial" w:eastAsiaTheme="majorEastAsia" w:hAnsi="Arial" w:cs="Arial"/>
      <w:color w:val="1F4E79" w:themeColor="accent5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61FFA"/>
    <w:pPr>
      <w:numPr>
        <w:numId w:val="0"/>
      </w:numPr>
      <w:spacing w:after="240"/>
      <w:outlineLvl w:val="9"/>
    </w:pPr>
    <w:rPr>
      <w:rFonts w:ascii="Arial" w:hAnsi="Arial"/>
      <w:lang w:eastAsia="bg-BG"/>
    </w:rPr>
  </w:style>
  <w:style w:type="paragraph" w:styleId="TOC1">
    <w:name w:val="toc 1"/>
    <w:basedOn w:val="Normal"/>
    <w:next w:val="Normal"/>
    <w:autoRedefine/>
    <w:uiPriority w:val="39"/>
    <w:unhideWhenUsed/>
    <w:rsid w:val="00461F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1F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61F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61FFA"/>
    <w:rPr>
      <w:rFonts w:ascii="Arial" w:hAnsi="Arial"/>
      <w:color w:val="0563C1" w:themeColor="hyperlink"/>
      <w:sz w:val="24"/>
      <w:u w:val="single"/>
    </w:rPr>
  </w:style>
  <w:style w:type="table" w:styleId="TableGrid">
    <w:name w:val="Table Grid"/>
    <w:basedOn w:val="TableNormal"/>
    <w:uiPriority w:val="39"/>
    <w:rsid w:val="00D808E8"/>
    <w:pPr>
      <w:spacing w:after="0" w:line="240" w:lineRule="auto"/>
    </w:pPr>
    <w:rPr>
      <w:rFonts w:eastAsia="Times New Roman" w:cs="Times New Roman"/>
      <w:sz w:val="20"/>
      <w:szCs w:val="20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607D5E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2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cccb0b-3736-4f62-b779-eb4af6fa6143">
      <Terms xmlns="http://schemas.microsoft.com/office/infopath/2007/PartnerControls"/>
    </lcf76f155ced4ddcb4097134ff3c332f>
    <TaxCatchAll xmlns="f302a685-9e74-4afb-a667-e08d15ba5d51" xsi:nil="true"/>
    <ReferenceId xmlns="1ecccb0b-3736-4f62-b779-eb4af6fa6143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B08xx7rlql/fQCOA3jlkmtmLNw==">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4D2B8764B9C9141A1756B5D1452BBE7" ma:contentTypeVersion="14" ma:contentTypeDescription="Създаване на нов документ" ma:contentTypeScope="" ma:versionID="19f7f1c3b94ce228f6000e650a48801b">
  <xsd:schema xmlns:xsd="http://www.w3.org/2001/XMLSchema" xmlns:xs="http://www.w3.org/2001/XMLSchema" xmlns:p="http://schemas.microsoft.com/office/2006/metadata/properties" xmlns:ns2="1ecccb0b-3736-4f62-b779-eb4af6fa6143" xmlns:ns3="f302a685-9e74-4afb-a667-e08d15ba5d51" targetNamespace="http://schemas.microsoft.com/office/2006/metadata/properties" ma:root="true" ma:fieldsID="ef41d02f324b37c18f083365ff089cf8" ns2:_="" ns3:_="">
    <xsd:import namespace="1ecccb0b-3736-4f62-b779-eb4af6fa6143"/>
    <xsd:import namespace="f302a685-9e74-4afb-a667-e08d15ba5d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ccb0b-3736-4f62-b779-eb4af6fa61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f94169f7-4ae2-4031-b8fa-636baa109d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2a685-9e74-4afb-a667-e08d15ba5d51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65b2662-e658-4142-8122-603d56a1da9a}" ma:internalName="TaxCatchAll" ma:showField="CatchAllData" ma:web="f302a685-9e74-4afb-a667-e08d15ba5d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F5A43-E4E7-4CCC-A42D-9E06D813033C}">
  <ds:schemaRefs>
    <ds:schemaRef ds:uri="http://schemas.microsoft.com/office/2006/metadata/properties"/>
    <ds:schemaRef ds:uri="http://schemas.microsoft.com/office/infopath/2007/PartnerControls"/>
    <ds:schemaRef ds:uri="1ecccb0b-3736-4f62-b779-eb4af6fa6143"/>
    <ds:schemaRef ds:uri="f302a685-9e74-4afb-a667-e08d15ba5d51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88D7174-EE95-4E5C-81D2-B8C0AA7C2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ccb0b-3736-4f62-b779-eb4af6fa6143"/>
    <ds:schemaRef ds:uri="f302a685-9e74-4afb-a667-e08d15ba5d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AF0A57-2D20-46ED-BADD-55BD26F9098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5F357C0-EA59-42FB-9CA8-F7FF39EFF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54</Pages>
  <Words>11360</Words>
  <Characters>64758</Characters>
  <Application>Microsoft Office Word</Application>
  <DocSecurity>0</DocSecurity>
  <Lines>539</Lines>
  <Paragraphs>151</Paragraphs>
  <ScaleCrop>false</ScaleCrop>
  <Company/>
  <LinksUpToDate>false</LinksUpToDate>
  <CharactersWithSpaces>75967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ас. Доника Георгиева Стоянова</dc:creator>
  <cp:lastModifiedBy>ИВАН ГЕОРГИЕВ ГЕОРГИЕВ СИТ 4к</cp:lastModifiedBy>
  <cp:revision>8</cp:revision>
  <dcterms:created xsi:type="dcterms:W3CDTF">2024-12-14T16:55:00Z</dcterms:created>
  <dcterms:modified xsi:type="dcterms:W3CDTF">2026-05-18T21:32:00Z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0x01010024D2B8764B9C9141A1756B5D1452BBE7</vt:lpwstr>
  </property>
  <property fmtid="{D5CDD505-2E9C-101B-9397-08002B2CF9AE}" pid="3" name="MediaServiceImageTags">
    <vt:lpwstr/>
  </property>
</Properties>
</file>