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2F" w:rsidRDefault="008F282F"/>
    <w:p w:rsidR="00C3548C" w:rsidRDefault="00C3548C">
      <w:r>
        <w:t>1. Double Click to start installation</w:t>
      </w:r>
    </w:p>
    <w:p w:rsidR="00DD1694" w:rsidRDefault="00DD1694">
      <w:r>
        <w:rPr>
          <w:noProof/>
        </w:rPr>
        <w:drawing>
          <wp:inline distT="0" distB="0" distL="0" distR="0" wp14:anchorId="62062068" wp14:editId="0D89A896">
            <wp:extent cx="5943600" cy="25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8C" w:rsidRDefault="00C3548C">
      <w:r>
        <w:t xml:space="preserve">Follow the steps to successfully install </w:t>
      </w:r>
      <w:proofErr w:type="spellStart"/>
      <w:r>
        <w:t>Yardi</w:t>
      </w:r>
      <w:proofErr w:type="spellEnd"/>
      <w:r>
        <w:t xml:space="preserve"> Tools</w:t>
      </w:r>
    </w:p>
    <w:p w:rsidR="00DD1694" w:rsidRDefault="00DD1694">
      <w:r>
        <w:rPr>
          <w:noProof/>
        </w:rPr>
        <w:drawing>
          <wp:inline distT="0" distB="0" distL="0" distR="0" wp14:anchorId="661FE296" wp14:editId="0DB97400">
            <wp:extent cx="484822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94" w:rsidRDefault="00DD1694">
      <w:r>
        <w:rPr>
          <w:noProof/>
        </w:rPr>
        <w:lastRenderedPageBreak/>
        <w:drawing>
          <wp:inline distT="0" distB="0" distL="0" distR="0" wp14:anchorId="26DFE582" wp14:editId="6E7ED4E6">
            <wp:extent cx="48387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94" w:rsidRDefault="00DD1694">
      <w:r>
        <w:rPr>
          <w:noProof/>
        </w:rPr>
        <w:drawing>
          <wp:inline distT="0" distB="0" distL="0" distR="0" wp14:anchorId="2C8EAD2F" wp14:editId="48B5FA8D">
            <wp:extent cx="485775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94" w:rsidRDefault="00DD1694">
      <w:r>
        <w:rPr>
          <w:noProof/>
        </w:rPr>
        <w:lastRenderedPageBreak/>
        <w:drawing>
          <wp:inline distT="0" distB="0" distL="0" distR="0" wp14:anchorId="30C9E0AD" wp14:editId="308AF63E">
            <wp:extent cx="486727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94" w:rsidRDefault="00DD1694">
      <w:r>
        <w:rPr>
          <w:noProof/>
        </w:rPr>
        <w:drawing>
          <wp:inline distT="0" distB="0" distL="0" distR="0" wp14:anchorId="619A4950" wp14:editId="27AD744D">
            <wp:extent cx="4867275" cy="402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8C" w:rsidRDefault="00C3548C"/>
    <w:p w:rsidR="00C3548C" w:rsidRDefault="00C3548C">
      <w:pPr>
        <w:rPr>
          <w:noProof/>
        </w:rPr>
      </w:pPr>
    </w:p>
    <w:p w:rsidR="00DD1694" w:rsidRDefault="00C3548C">
      <w:pPr>
        <w:rPr>
          <w:noProof/>
        </w:rPr>
      </w:pPr>
      <w:r>
        <w:rPr>
          <w:noProof/>
        </w:rPr>
        <w:t>The files will be instaled in the following default directory:</w:t>
      </w:r>
    </w:p>
    <w:p w:rsidR="00C3548C" w:rsidRDefault="00C3548C">
      <w:pPr>
        <w:rPr>
          <w:noProof/>
        </w:rPr>
      </w:pPr>
      <w:r>
        <w:rPr>
          <w:noProof/>
        </w:rPr>
        <w:t>Note : If you have added clients and set file locations, please save a copy of the files clients.xml and config.xml.  If you reinstall Yardi tools in the future, it will overwrite these files</w:t>
      </w:r>
      <w:r w:rsidR="00351686">
        <w:rPr>
          <w:noProof/>
        </w:rPr>
        <w:t>.</w:t>
      </w:r>
    </w:p>
    <w:p w:rsidR="00351686" w:rsidRDefault="00351686">
      <w:pPr>
        <w:rPr>
          <w:noProof/>
        </w:rPr>
      </w:pPr>
      <w:r>
        <w:rPr>
          <w:noProof/>
        </w:rPr>
        <w:t>Go ahead and create shortcuts for YardiDashboard.exe</w:t>
      </w:r>
    </w:p>
    <w:p w:rsidR="00C3548C" w:rsidRDefault="00C3548C"/>
    <w:p w:rsidR="00DD1694" w:rsidRDefault="00DD1694">
      <w:r>
        <w:rPr>
          <w:noProof/>
        </w:rPr>
        <w:drawing>
          <wp:inline distT="0" distB="0" distL="0" distR="0" wp14:anchorId="4848F897" wp14:editId="6372895E">
            <wp:extent cx="5943600" cy="3418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9B" w:rsidRDefault="006F499B">
      <w:r>
        <w:t xml:space="preserve">If you want to reinstall </w:t>
      </w:r>
      <w:proofErr w:type="spellStart"/>
      <w:r>
        <w:t>Yardi</w:t>
      </w:r>
      <w:proofErr w:type="spellEnd"/>
      <w:r>
        <w:t xml:space="preserve"> tools, please go to</w:t>
      </w:r>
      <w:r w:rsidR="008C5E0C">
        <w:t xml:space="preserve"> the screen below and uninstall </w:t>
      </w:r>
      <w:proofErr w:type="spellStart"/>
      <w:r w:rsidR="008C5E0C">
        <w:t>Yardi</w:t>
      </w:r>
      <w:proofErr w:type="spellEnd"/>
      <w:r w:rsidR="008C5E0C">
        <w:t xml:space="preserve"> Tools first.</w:t>
      </w:r>
    </w:p>
    <w:p w:rsidR="00DD1694" w:rsidRDefault="00C3548C">
      <w:r>
        <w:rPr>
          <w:noProof/>
        </w:rPr>
        <w:drawing>
          <wp:inline distT="0" distB="0" distL="0" distR="0" wp14:anchorId="3239C987" wp14:editId="6DF51D54">
            <wp:extent cx="59436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0C" w:rsidRDefault="008C5E0C"/>
    <w:p w:rsidR="008C5E0C" w:rsidRDefault="008C5E0C">
      <w:r>
        <w:lastRenderedPageBreak/>
        <w:t xml:space="preserve">The File Locator tool allows you to choose where you want to store your files. </w:t>
      </w:r>
    </w:p>
    <w:p w:rsidR="008C5E0C" w:rsidRDefault="008C5E0C">
      <w:proofErr w:type="gramStart"/>
      <w:r>
        <w:t>RAW  xml</w:t>
      </w:r>
      <w:proofErr w:type="gramEnd"/>
      <w:r>
        <w:t xml:space="preserve"> file are the complete file downloaded from </w:t>
      </w:r>
      <w:proofErr w:type="spellStart"/>
      <w:r>
        <w:t>Yardi</w:t>
      </w:r>
      <w:proofErr w:type="spellEnd"/>
      <w:r>
        <w:t>. They are saved for reference.</w:t>
      </w:r>
    </w:p>
    <w:p w:rsidR="008C5E0C" w:rsidRDefault="008C5E0C">
      <w:r>
        <w:t xml:space="preserve">Collections extracts are were the </w:t>
      </w:r>
      <w:proofErr w:type="spellStart"/>
      <w:r>
        <w:t>csv</w:t>
      </w:r>
      <w:proofErr w:type="spellEnd"/>
      <w:r>
        <w:t xml:space="preserve"> files are stored </w:t>
      </w:r>
    </w:p>
    <w:p w:rsidR="008C5E0C" w:rsidRDefault="008C5E0C">
      <w:r>
        <w:t xml:space="preserve">Collections Extracts (false) are where the files with collection status </w:t>
      </w:r>
      <w:proofErr w:type="gramStart"/>
      <w:r>
        <w:t>is</w:t>
      </w:r>
      <w:proofErr w:type="gramEnd"/>
      <w:r>
        <w:t xml:space="preserve"> false.</w:t>
      </w:r>
    </w:p>
    <w:p w:rsidR="00DD1694" w:rsidRDefault="00DD1694">
      <w:r>
        <w:rPr>
          <w:noProof/>
        </w:rPr>
        <w:drawing>
          <wp:inline distT="0" distB="0" distL="0" distR="0" wp14:anchorId="0FB9648C" wp14:editId="28BD07FD">
            <wp:extent cx="5943600" cy="2283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0C" w:rsidRDefault="008C5E0C">
      <w:r>
        <w:t xml:space="preserve">If you run </w:t>
      </w:r>
      <w:proofErr w:type="spellStart"/>
      <w:r>
        <w:t>YardiDashboard</w:t>
      </w:r>
      <w:proofErr w:type="spellEnd"/>
      <w:r>
        <w:t>, it will give the following message and launch the file locator.</w:t>
      </w:r>
    </w:p>
    <w:p w:rsidR="008C5E0C" w:rsidRDefault="008C5E0C"/>
    <w:p w:rsidR="00DD1694" w:rsidRDefault="00DD1694">
      <w:r>
        <w:rPr>
          <w:noProof/>
        </w:rPr>
        <w:drawing>
          <wp:inline distT="0" distB="0" distL="0" distR="0" wp14:anchorId="53ED7224" wp14:editId="68F2F624">
            <wp:extent cx="458152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94" w:rsidRDefault="00DD1694"/>
    <w:p w:rsidR="004B772D" w:rsidRDefault="004B772D"/>
    <w:p w:rsidR="004B772D" w:rsidRDefault="004B772D"/>
    <w:p w:rsidR="004B772D" w:rsidRDefault="004B772D"/>
    <w:p w:rsidR="004B772D" w:rsidRDefault="004B772D"/>
    <w:p w:rsidR="004B772D" w:rsidRDefault="004B772D"/>
    <w:p w:rsidR="004B772D" w:rsidRDefault="004B772D"/>
    <w:p w:rsidR="00DD1694" w:rsidRDefault="004B772D">
      <w:proofErr w:type="spellStart"/>
      <w:r>
        <w:t>Yardi</w:t>
      </w:r>
      <w:proofErr w:type="spellEnd"/>
      <w:r>
        <w:t xml:space="preserve"> Client Maintenance tool</w:t>
      </w:r>
    </w:p>
    <w:p w:rsidR="004B772D" w:rsidRDefault="004B772D">
      <w:r>
        <w:rPr>
          <w:noProof/>
        </w:rPr>
        <w:drawing>
          <wp:inline distT="0" distB="0" distL="0" distR="0" wp14:anchorId="385B1E56" wp14:editId="010AD4B9">
            <wp:extent cx="594360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2D" w:rsidRDefault="004B772D">
      <w:r>
        <w:t xml:space="preserve">Right click on the </w:t>
      </w:r>
      <w:bookmarkStart w:id="0" w:name="_GoBack"/>
      <w:bookmarkEnd w:id="0"/>
      <w:r w:rsidR="005B6DBF">
        <w:t>list to</w:t>
      </w:r>
      <w:r>
        <w:t xml:space="preserve"> add, </w:t>
      </w:r>
      <w:proofErr w:type="gramStart"/>
      <w:r>
        <w:t>edit ,</w:t>
      </w:r>
      <w:proofErr w:type="gramEnd"/>
      <w:r>
        <w:t xml:space="preserve"> delete entries.</w:t>
      </w:r>
    </w:p>
    <w:p w:rsidR="004B772D" w:rsidRDefault="004B772D"/>
    <w:p w:rsidR="004B772D" w:rsidRDefault="004B772D"/>
    <w:sectPr w:rsidR="004B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94"/>
    <w:rsid w:val="00351686"/>
    <w:rsid w:val="004B772D"/>
    <w:rsid w:val="005B6DBF"/>
    <w:rsid w:val="006F499B"/>
    <w:rsid w:val="008C5E0C"/>
    <w:rsid w:val="008F282F"/>
    <w:rsid w:val="00C3548C"/>
    <w:rsid w:val="00DD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 Pratap</dc:creator>
  <cp:lastModifiedBy>Kv Pratap</cp:lastModifiedBy>
  <cp:revision>4</cp:revision>
  <dcterms:created xsi:type="dcterms:W3CDTF">2012-12-12T03:09:00Z</dcterms:created>
  <dcterms:modified xsi:type="dcterms:W3CDTF">2012-12-13T15:00:00Z</dcterms:modified>
</cp:coreProperties>
</file>