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A77" w:rsidRDefault="00157B61" w:rsidP="00157B61">
      <w:pPr>
        <w:jc w:val="center"/>
      </w:pPr>
      <w:r>
        <w:t>Assignment – Day 3 – DOCKER</w:t>
      </w:r>
    </w:p>
    <w:p w:rsidR="00157B61" w:rsidRDefault="00157B61" w:rsidP="00157B61">
      <w:r>
        <w:t>Install git in the Centos7 GCP-instance</w:t>
      </w:r>
    </w:p>
    <w:p w:rsidR="00157B61" w:rsidRPr="00157B61" w:rsidRDefault="00157B61" w:rsidP="00157B6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545454"/>
          <w:sz w:val="21"/>
          <w:szCs w:val="21"/>
        </w:rPr>
      </w:pPr>
      <w:r w:rsidRPr="00157B61">
        <w:rPr>
          <w:rFonts w:ascii="Consolas" w:eastAsia="Times New Roman" w:hAnsi="Consolas" w:cs="Consolas"/>
          <w:color w:val="545454"/>
          <w:sz w:val="21"/>
          <w:szCs w:val="21"/>
        </w:rPr>
        <w:t>sudo yum install git</w:t>
      </w:r>
    </w:p>
    <w:p w:rsidR="00157B61" w:rsidRDefault="00157B61" w:rsidP="00157B61"/>
    <w:p w:rsidR="00157B61" w:rsidRDefault="00157B61" w:rsidP="00157B61">
      <w:r>
        <w:rPr>
          <w:noProof/>
        </w:rPr>
        <w:drawing>
          <wp:inline distT="0" distB="0" distL="0" distR="0" wp14:anchorId="02D5C6FF" wp14:editId="52CE3CA6">
            <wp:extent cx="5943600" cy="4652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92" w:rsidRDefault="00FB5F92" w:rsidP="00157B61"/>
    <w:p w:rsidR="00FB5F92" w:rsidRDefault="00FB5F92" w:rsidP="00157B61">
      <w:r>
        <w:t>Git --version</w:t>
      </w:r>
    </w:p>
    <w:p w:rsidR="00FB5F92" w:rsidRDefault="00FB5F92" w:rsidP="00157B61">
      <w:r>
        <w:rPr>
          <w:noProof/>
        </w:rPr>
        <w:drawing>
          <wp:inline distT="0" distB="0" distL="0" distR="0" wp14:anchorId="31D9954A" wp14:editId="23175583">
            <wp:extent cx="5943600" cy="1253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31" w:rsidRDefault="003D0331" w:rsidP="00157B61">
      <w:r>
        <w:t xml:space="preserve">Clone the web app </w:t>
      </w:r>
      <w:r w:rsidR="00017E70">
        <w:t>–</w:t>
      </w:r>
      <w:r>
        <w:t xml:space="preserve"> repository</w:t>
      </w:r>
    </w:p>
    <w:p w:rsidR="00017E70" w:rsidRDefault="00017E70" w:rsidP="00157B61">
      <w:r>
        <w:rPr>
          <w:noProof/>
        </w:rPr>
        <w:lastRenderedPageBreak/>
        <w:drawing>
          <wp:inline distT="0" distB="0" distL="0" distR="0" wp14:anchorId="43670CDB" wp14:editId="63B3D74B">
            <wp:extent cx="5943600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502">
        <w:tab/>
      </w:r>
    </w:p>
    <w:p w:rsidR="00257502" w:rsidRDefault="00257502" w:rsidP="00157B61">
      <w:r>
        <w:t>Connect to Dockerhub as sudo user</w:t>
      </w:r>
    </w:p>
    <w:p w:rsidR="00257502" w:rsidRDefault="00257502" w:rsidP="00157B61">
      <w:r>
        <w:rPr>
          <w:noProof/>
        </w:rPr>
        <w:drawing>
          <wp:inline distT="0" distB="0" distL="0" distR="0" wp14:anchorId="70E6CADB" wp14:editId="50BB4210">
            <wp:extent cx="5943600" cy="1190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2A" w:rsidRDefault="00E863D0" w:rsidP="00157B61">
      <w:r>
        <w:t>Edited the Dockerfile</w:t>
      </w:r>
    </w:p>
    <w:p w:rsidR="00B82F2A" w:rsidRDefault="00B82F2A" w:rsidP="00157B61">
      <w:r>
        <w:rPr>
          <w:noProof/>
        </w:rPr>
        <w:drawing>
          <wp:inline distT="0" distB="0" distL="0" distR="0" wp14:anchorId="5354DD0E" wp14:editId="2062F89D">
            <wp:extent cx="5943600" cy="2858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2A" w:rsidRDefault="00C55A8B" w:rsidP="00157B61">
      <w:r>
        <w:rPr>
          <w:noProof/>
        </w:rPr>
        <w:lastRenderedPageBreak/>
        <w:drawing>
          <wp:inline distT="0" distB="0" distL="0" distR="0" wp14:anchorId="38F61348" wp14:editId="534E7471">
            <wp:extent cx="4476750" cy="125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239" w:rsidRDefault="00910239" w:rsidP="00157B61">
      <w:r>
        <w:t>Building the docker image</w:t>
      </w:r>
    </w:p>
    <w:p w:rsidR="00910239" w:rsidRDefault="00910239" w:rsidP="00157B61">
      <w:pPr>
        <w:rPr>
          <w:b/>
        </w:rPr>
      </w:pPr>
      <w:r w:rsidRPr="00910239">
        <w:rPr>
          <w:b/>
        </w:rPr>
        <w:t xml:space="preserve">docker build </w:t>
      </w:r>
      <w:r>
        <w:rPr>
          <w:b/>
        </w:rPr>
        <w:t xml:space="preserve">–t </w:t>
      </w:r>
      <w:r w:rsidRPr="00910239">
        <w:rPr>
          <w:b/>
        </w:rPr>
        <w:t>kpreethi/my-docker-image:1.0 .</w:t>
      </w:r>
    </w:p>
    <w:p w:rsidR="00C55A8B" w:rsidRDefault="00C55A8B" w:rsidP="00157B61">
      <w:pPr>
        <w:rPr>
          <w:b/>
        </w:rPr>
      </w:pPr>
      <w:r>
        <w:rPr>
          <w:noProof/>
        </w:rPr>
        <w:drawing>
          <wp:inline distT="0" distB="0" distL="0" distR="0" wp14:anchorId="7CD2EE76" wp14:editId="448F702F">
            <wp:extent cx="5943600" cy="2849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9A2" w:rsidRDefault="00BE39A2" w:rsidP="00157B61">
      <w:pPr>
        <w:rPr>
          <w:b/>
        </w:rPr>
      </w:pPr>
      <w:r>
        <w:rPr>
          <w:b/>
        </w:rPr>
        <w:t xml:space="preserve">docker ps   </w:t>
      </w:r>
      <w:r w:rsidRPr="00BE39A2">
        <w:rPr>
          <w:b/>
        </w:rPr>
        <w:sym w:font="Wingdings" w:char="F0E0"/>
      </w:r>
      <w:r>
        <w:rPr>
          <w:b/>
        </w:rPr>
        <w:t xml:space="preserve"> </w:t>
      </w:r>
      <w:r w:rsidRPr="00BE39A2">
        <w:t>list all containers that are up and running</w:t>
      </w:r>
    </w:p>
    <w:p w:rsidR="00BE39A2" w:rsidRDefault="00BE39A2" w:rsidP="00157B61">
      <w:pPr>
        <w:rPr>
          <w:b/>
        </w:rPr>
      </w:pPr>
      <w:r>
        <w:rPr>
          <w:b/>
        </w:rPr>
        <w:t>docker ps –a</w:t>
      </w:r>
      <w:r w:rsidR="00202A8A">
        <w:rPr>
          <w:b/>
        </w:rPr>
        <w:t xml:space="preserve">  </w:t>
      </w:r>
      <w:r w:rsidR="00202A8A" w:rsidRPr="00202A8A">
        <w:rPr>
          <w:b/>
        </w:rPr>
        <w:sym w:font="Wingdings" w:char="F0E0"/>
      </w:r>
      <w:r w:rsidR="00202A8A" w:rsidRPr="00202A8A">
        <w:t xml:space="preserve"> to show all the running and exited containers</w:t>
      </w:r>
    </w:p>
    <w:p w:rsidR="00BE39A2" w:rsidRDefault="00BE39A2" w:rsidP="00157B61">
      <w:r>
        <w:rPr>
          <w:b/>
        </w:rPr>
        <w:t>docker images</w:t>
      </w:r>
      <w:r w:rsidR="00202A8A">
        <w:rPr>
          <w:b/>
        </w:rPr>
        <w:t xml:space="preserve">   </w:t>
      </w:r>
      <w:r w:rsidR="00202A8A" w:rsidRPr="00202A8A">
        <w:rPr>
          <w:b/>
        </w:rPr>
        <w:sym w:font="Wingdings" w:char="F0E0"/>
      </w:r>
      <w:r w:rsidR="00202A8A" w:rsidRPr="00202A8A">
        <w:t xml:space="preserve"> lists all the locally stored docker images</w:t>
      </w:r>
    </w:p>
    <w:p w:rsidR="00386562" w:rsidRDefault="00B66AB1" w:rsidP="00157B61">
      <w:pPr>
        <w:rPr>
          <w:b/>
        </w:rPr>
      </w:pPr>
      <w:r>
        <w:rPr>
          <w:noProof/>
        </w:rPr>
        <w:drawing>
          <wp:inline distT="0" distB="0" distL="0" distR="0" wp14:anchorId="613DC8D1" wp14:editId="54D9C362">
            <wp:extent cx="5943600" cy="12331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B1" w:rsidRPr="00386562" w:rsidRDefault="00386562" w:rsidP="00157B61">
      <w:pPr>
        <w:rPr>
          <w:b/>
          <w:u w:val="single"/>
        </w:rPr>
      </w:pPr>
      <w:r w:rsidRPr="00386562">
        <w:rPr>
          <w:b/>
          <w:u w:val="single"/>
        </w:rPr>
        <w:t>Run the docker image</w:t>
      </w:r>
    </w:p>
    <w:p w:rsidR="00BE39A2" w:rsidRDefault="00386562" w:rsidP="00157B61">
      <w:r>
        <w:t>docker run –d –p 80:80 kpreethi/my-docker-image:1.0</w:t>
      </w:r>
    </w:p>
    <w:p w:rsidR="003C238A" w:rsidRDefault="003C238A" w:rsidP="00157B61">
      <w:r>
        <w:rPr>
          <w:noProof/>
        </w:rPr>
        <w:lastRenderedPageBreak/>
        <w:drawing>
          <wp:inline distT="0" distB="0" distL="0" distR="0" wp14:anchorId="63576BA8" wp14:editId="7BCC4A72">
            <wp:extent cx="5876925" cy="504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2F" w:rsidRDefault="00BF772F" w:rsidP="00157B61">
      <w:r>
        <w:t>Static web page should appear</w:t>
      </w:r>
    </w:p>
    <w:p w:rsidR="00BF772F" w:rsidRDefault="00BF772F" w:rsidP="00157B61">
      <w:r>
        <w:t>Push the docker image</w:t>
      </w:r>
      <w:r w:rsidR="005F798E">
        <w:t xml:space="preserve"> </w:t>
      </w:r>
      <w:r w:rsidR="005F798E">
        <w:sym w:font="Wingdings" w:char="F0E0"/>
      </w:r>
      <w:r w:rsidR="005F798E">
        <w:t xml:space="preserve"> </w:t>
      </w:r>
      <w:r w:rsidR="005F798E" w:rsidRPr="008F1C23">
        <w:rPr>
          <w:b/>
        </w:rPr>
        <w:t>docker image push kpreethi/my-docker-image:1.0</w:t>
      </w:r>
    </w:p>
    <w:p w:rsidR="00BF772F" w:rsidRDefault="00BF772F" w:rsidP="00157B61">
      <w:r>
        <w:rPr>
          <w:noProof/>
        </w:rPr>
        <w:drawing>
          <wp:inline distT="0" distB="0" distL="0" distR="0" wp14:anchorId="097F2561" wp14:editId="6DD4EEBE">
            <wp:extent cx="5943600" cy="1854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A4" w:rsidRDefault="00A936A4" w:rsidP="00157B61">
      <w:r>
        <w:t>Image is pushed to the Dockerhub</w:t>
      </w:r>
    </w:p>
    <w:p w:rsidR="00A936A4" w:rsidRDefault="00A936A4" w:rsidP="00157B61">
      <w:r>
        <w:rPr>
          <w:noProof/>
        </w:rPr>
        <w:drawing>
          <wp:inline distT="0" distB="0" distL="0" distR="0" wp14:anchorId="0BF336C1" wp14:editId="6222965A">
            <wp:extent cx="5943600" cy="2211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54" w:rsidRDefault="00D3539D" w:rsidP="00157B61">
      <w:r>
        <w:t xml:space="preserve">To pull the image from the hub, we create another VM </w:t>
      </w:r>
    </w:p>
    <w:p w:rsidR="00D3539D" w:rsidRDefault="00D3539D" w:rsidP="00157B61">
      <w:r>
        <w:t>sudo apt install</w:t>
      </w:r>
    </w:p>
    <w:p w:rsidR="00D3539D" w:rsidRDefault="00D3539D" w:rsidP="00157B61">
      <w:r>
        <w:t>sudo apt install docker.io</w:t>
      </w:r>
    </w:p>
    <w:p w:rsidR="00D3539D" w:rsidRDefault="003C2061" w:rsidP="00157B61">
      <w:r>
        <w:t xml:space="preserve">sudo su  </w:t>
      </w:r>
      <w:r>
        <w:sym w:font="Wingdings" w:char="F0E0"/>
      </w:r>
      <w:r>
        <w:t xml:space="preserve"> to work as a super user</w:t>
      </w:r>
    </w:p>
    <w:p w:rsidR="003C2061" w:rsidRDefault="003C2061" w:rsidP="00157B61">
      <w:r>
        <w:t xml:space="preserve">docker login </w:t>
      </w:r>
    </w:p>
    <w:p w:rsidR="003C2061" w:rsidRDefault="003C2061" w:rsidP="00157B61">
      <w:r>
        <w:t>docker pull kpreethi/my-docker-image:1.0</w:t>
      </w:r>
    </w:p>
    <w:p w:rsidR="003C2061" w:rsidRDefault="003C2061" w:rsidP="00157B61">
      <w:r>
        <w:rPr>
          <w:noProof/>
        </w:rPr>
        <w:lastRenderedPageBreak/>
        <w:drawing>
          <wp:inline distT="0" distB="0" distL="0" distR="0" wp14:anchorId="0709BDC5" wp14:editId="75D62B03">
            <wp:extent cx="5943600" cy="2574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4E" w:rsidRDefault="004E604E" w:rsidP="00157B61">
      <w:r>
        <w:tab/>
        <w:t>docker run –d –p 9090:80 kpreethi/my-docker-image:1.0</w:t>
      </w:r>
    </w:p>
    <w:p w:rsidR="008D0842" w:rsidRDefault="008D0842" w:rsidP="00157B61">
      <w:r>
        <w:rPr>
          <w:noProof/>
        </w:rPr>
        <w:drawing>
          <wp:inline distT="0" distB="0" distL="0" distR="0" wp14:anchorId="0E28B7F5" wp14:editId="31A0DF8C">
            <wp:extent cx="5943600" cy="2584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842" w:rsidRDefault="008D0842" w:rsidP="00157B61">
      <w:r>
        <w:t>Web page must appear here….</w:t>
      </w:r>
    </w:p>
    <w:p w:rsidR="00417BAA" w:rsidRDefault="00417BAA" w:rsidP="00157B61">
      <w:pPr>
        <w:rPr>
          <w:b/>
          <w:u w:val="single"/>
        </w:rPr>
      </w:pPr>
      <w:r w:rsidRPr="00417BAA">
        <w:rPr>
          <w:b/>
          <w:u w:val="single"/>
        </w:rPr>
        <w:t>Docker compose</w:t>
      </w:r>
    </w:p>
    <w:p w:rsidR="00417BAA" w:rsidRDefault="00417BAA" w:rsidP="00157B61">
      <w:r w:rsidRPr="00417BAA">
        <w:t xml:space="preserve">Write </w:t>
      </w:r>
      <w:r>
        <w:t xml:space="preserve">a yml file </w:t>
      </w:r>
      <w:r w:rsidR="007115A5">
        <w:t>(</w:t>
      </w:r>
      <w:bookmarkStart w:id="0" w:name="_GoBack"/>
      <w:bookmarkEnd w:id="0"/>
      <w:r w:rsidR="007115A5">
        <w:t xml:space="preserve">in the instance-1) </w:t>
      </w:r>
      <w:r>
        <w:t xml:space="preserve">to run the application container along with </w:t>
      </w:r>
      <w:r w:rsidR="00916712">
        <w:t xml:space="preserve">a </w:t>
      </w:r>
      <w:r>
        <w:t>mysql database container</w:t>
      </w:r>
    </w:p>
    <w:p w:rsidR="007115A5" w:rsidRPr="00417BAA" w:rsidRDefault="007115A5" w:rsidP="00157B61"/>
    <w:sectPr w:rsidR="007115A5" w:rsidRPr="00417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196"/>
    <w:rsid w:val="00017E70"/>
    <w:rsid w:val="00157B61"/>
    <w:rsid w:val="00202A8A"/>
    <w:rsid w:val="00257502"/>
    <w:rsid w:val="00386562"/>
    <w:rsid w:val="003C2061"/>
    <w:rsid w:val="003C238A"/>
    <w:rsid w:val="003D0331"/>
    <w:rsid w:val="00417BAA"/>
    <w:rsid w:val="004E604E"/>
    <w:rsid w:val="005F798E"/>
    <w:rsid w:val="007115A5"/>
    <w:rsid w:val="008D0842"/>
    <w:rsid w:val="008F1C23"/>
    <w:rsid w:val="00910239"/>
    <w:rsid w:val="00916712"/>
    <w:rsid w:val="00950A77"/>
    <w:rsid w:val="00A936A4"/>
    <w:rsid w:val="00B66AB1"/>
    <w:rsid w:val="00B82F2A"/>
    <w:rsid w:val="00BE39A2"/>
    <w:rsid w:val="00BF772F"/>
    <w:rsid w:val="00C53EE1"/>
    <w:rsid w:val="00C55A8B"/>
    <w:rsid w:val="00D3539D"/>
    <w:rsid w:val="00D70854"/>
    <w:rsid w:val="00DB1196"/>
    <w:rsid w:val="00E863D0"/>
    <w:rsid w:val="00FB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EE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B6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7B6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EE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B6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7B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4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5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preethii</dc:creator>
  <cp:lastModifiedBy>preethii</cp:lastModifiedBy>
  <cp:revision>24</cp:revision>
  <dcterms:created xsi:type="dcterms:W3CDTF">2021-05-26T10:25:00Z</dcterms:created>
  <dcterms:modified xsi:type="dcterms:W3CDTF">2021-05-27T02:26:00Z</dcterms:modified>
</cp:coreProperties>
</file>