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Cast of Characters</w:t>
      </w:r>
    </w:p>
    <w:p>
      <w:pPr>
        <w:spacing w:after="400"/>
      </w:pPr>
      <w:r>
        <w:rPr>
          <w:i/>
          <w:iCs/>
          <w:color w:val="666666"/>
        </w:rPr>
        <w:t xml:space="preserve">Source: Deposition example.pdf</w:t>
      </w:r>
    </w:p>
    <w:p>
      <w:pPr>
        <w:spacing w:before="300"/>
      </w:pPr>
      <w:r>
        <w:rPr>
          <w:b/>
          <w:bCs/>
          <w:sz w:val="28"/>
          <w:szCs w:val="28"/>
        </w:rPr>
        <w:t xml:space="preserve">Abbey</w:t>
      </w:r>
    </w:p>
    <w:p>
      <w:pPr>
        <w:spacing w:after="100"/>
      </w:pPr>
      <w:r>
        <w:rPr>
          <w:i/>
          <w:iCs/>
          <w:color w:val="666666"/>
        </w:rPr>
        <w:t xml:space="preserve">unknown</w:t>
      </w:r>
    </w:p>
    <w:p>
      <w:pPr>
        <w:spacing w:after="100"/>
        <w:ind w:left="360"/>
      </w:pPr>
      <w:hyperlink w:history="1" r:id="rIdxar7plrrtn5ebsjeumlig">
        <w:r>
          <w:rPr>
            <w:u w:val="single"/>
            <w:color w:val="0563C1"/>
            <w:rStyle w:val="Hyperlink"/>
          </w:rPr>
          <w:t xml:space="preserve">25:10-16</w:t>
        </w:r>
      </w:hyperlink>
      <w:r>
        <w:t xml:space="preserve"> - </w:t>
      </w:r>
      <w:r>
        <w:t xml:space="preserve">The witness testified that they did not know who Nandita Patel reported to in June 2023, but suggested it was likely the director of clinical outcomes...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Anthony</w:t>
      </w:r>
    </w:p>
    <w:p>
      <w:pPr>
        <w:spacing w:after="100"/>
      </w:pPr>
      <w:r>
        <w:rPr>
          <w:i/>
          <w:iCs/>
          <w:color w:val="666666"/>
        </w:rPr>
        <w:t xml:space="preserve">Role unknown</w:t>
      </w:r>
    </w:p>
    <w:p>
      <w:pPr>
        <w:spacing w:after="100"/>
        <w:ind w:left="360"/>
      </w:pPr>
      <w:hyperlink w:history="1" r:id="rIdxtxyoumpx-xdxvzqngv3a">
        <w:r>
          <w:rPr>
            <w:u w:val="single"/>
            <w:color w:val="0563C1"/>
            <w:rStyle w:val="Hyperlink"/>
          </w:rPr>
          <w:t xml:space="preserve">11:3-7</w:t>
        </w:r>
      </w:hyperlink>
      <w:r>
        <w:t xml:space="preserve"> - </w:t>
      </w:r>
      <w:r>
        <w:t xml:space="preserve">The witness testified that he sent a couple of documents to Anthony in preparation for the deposition.</w:t>
      </w:r>
    </w:p>
    <w:p>
      <w:pPr>
        <w:spacing w:after="100"/>
        <w:ind w:left="360"/>
      </w:pPr>
      <w:hyperlink w:history="1" r:id="rIdv0yrkec8slmhuzdfsxgr8">
        <w:r>
          <w:rPr>
            <w:u w:val="single"/>
            <w:color w:val="0563C1"/>
            <w:rStyle w:val="Hyperlink"/>
          </w:rPr>
          <w:t xml:space="preserve">22:19-23</w:t>
        </w:r>
      </w:hyperlink>
      <w:r>
        <w:t xml:space="preserve"> - </w:t>
      </w:r>
      <w:r>
        <w:t xml:space="preserve">The witness, Mr. Heindel, testified that he would be familiar with the 12 pages of documents produced, assuming they were the same documents he sent t...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Chuck Covington</w:t>
      </w:r>
    </w:p>
    <w:p>
      <w:pPr>
        <w:spacing w:after="100"/>
      </w:pPr>
      <w:r>
        <w:rPr>
          <w:i/>
          <w:iCs/>
          <w:color w:val="666666"/>
        </w:rPr>
        <w:t xml:space="preserve">CFO</w:t>
      </w:r>
    </w:p>
    <w:p>
      <w:pPr>
        <w:spacing w:after="100"/>
        <w:ind w:left="360"/>
      </w:pPr>
      <w:hyperlink w:history="1" r:id="rIdrlal9brlzwammhytknp3u">
        <w:r>
          <w:rPr>
            <w:u w:val="single"/>
            <w:color w:val="0563C1"/>
            <w:rStyle w:val="Hyperlink"/>
          </w:rPr>
          <w:t xml:space="preserve">20:19-25</w:t>
        </w:r>
      </w:hyperlink>
      <w:r>
        <w:t xml:space="preserve"> - </w:t>
      </w:r>
      <w:r>
        <w:t xml:space="preserve">The witness testified that the employee handbook, which they signed, provided guidance on HR matters and indicated that Chuck Covington, the CFO, was ...</w:t>
      </w:r>
    </w:p>
    <w:p>
      <w:pPr>
        <w:spacing w:after="100"/>
        <w:ind w:left="360"/>
      </w:pPr>
      <w:hyperlink w:history="1" r:id="rIddwrgzteg2gidqjfb_yhq2">
        <w:r>
          <w:rPr>
            <w:u w:val="single"/>
            <w:color w:val="0563C1"/>
            <w:rStyle w:val="Hyperlink"/>
          </w:rPr>
          <w:t xml:space="preserve">21:2-9</w:t>
        </w:r>
      </w:hyperlink>
      <w:r>
        <w:t xml:space="preserve"> - </w:t>
      </w:r>
      <w:r>
        <w:t xml:space="preserve">The witness testified that they had not read the entire employee handbook since signing it but recalled that it instructed employees to report sexual 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Matthew Heindel</w:t>
      </w:r>
    </w:p>
    <w:p>
      <w:pPr>
        <w:spacing w:after="100"/>
      </w:pPr>
      <w:r>
        <w:rPr>
          <w:i/>
          <w:iCs/>
          <w:color w:val="666666"/>
        </w:rPr>
        <w:t xml:space="preserve">Role unknown</w:t>
      </w:r>
    </w:p>
    <w:p>
      <w:pPr>
        <w:spacing w:after="100"/>
        <w:ind w:left="360"/>
      </w:pPr>
      <w:hyperlink w:history="1" r:id="rIdzj2k6clxhbfndyg28cqdq">
        <w:r>
          <w:rPr>
            <w:u w:val="single"/>
            <w:color w:val="0563C1"/>
            <w:rStyle w:val="Hyperlink"/>
          </w:rPr>
          <w:t xml:space="preserve">5:3-7</w:t>
        </w:r>
      </w:hyperlink>
      <w:r>
        <w:t xml:space="preserve"> - </w:t>
      </w:r>
      <w:r>
        <w:t xml:space="preserve">The witness, Matthew Heindel, spelled his name as M-a-t-t-h-e-w H-e-i-n-d-e-l.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Mr. Heindel</w:t>
      </w:r>
    </w:p>
    <w:p>
      <w:pPr>
        <w:spacing w:after="100"/>
      </w:pPr>
      <w:r>
        <w:rPr>
          <w:i/>
          <w:iCs/>
          <w:color w:val="666666"/>
        </w:rPr>
        <w:t xml:space="preserve">Witness</w:t>
      </w:r>
    </w:p>
    <w:p>
      <w:pPr>
        <w:spacing w:after="100"/>
        <w:ind w:left="360"/>
      </w:pPr>
      <w:hyperlink w:history="1" r:id="rIdfgmnxass5mk9xp_o5jmor">
        <w:r>
          <w:rPr>
            <w:u w:val="single"/>
            <w:color w:val="0563C1"/>
            <w:rStyle w:val="Hyperlink"/>
          </w:rPr>
          <w:t xml:space="preserve">8:16-21</w:t>
        </w:r>
      </w:hyperlink>
      <w:r>
        <w:t xml:space="preserve"> - </w:t>
      </w:r>
      <w:r>
        <w:t xml:space="preserve">The witness, Mr. Heindel, testified that he reviewed a few documents, including emails, in preparation for the deposition, but noted that he had not m...</w:t>
      </w:r>
    </w:p>
    <w:p>
      <w:pPr>
        <w:spacing w:after="100"/>
        <w:ind w:left="360"/>
      </w:pPr>
      <w:hyperlink w:history="1" r:id="rIduacueojjh70yd1n1xbwzq">
        <w:r>
          <w:rPr>
            <w:u w:val="single"/>
            <w:color w:val="0563C1"/>
            <w:rStyle w:val="Hyperlink"/>
          </w:rPr>
          <w:t xml:space="preserve">12:5-7</w:t>
        </w:r>
      </w:hyperlink>
      <w:r>
        <w:t xml:space="preserve"> - </w:t>
      </w:r>
      <w:r>
        <w:t xml:space="preserve">The witness, Mr. Heindel, testified that he did not conduct weekly training meetings with new hire staff in 2023.</w:t>
      </w:r>
    </w:p>
    <w:p>
      <w:pPr>
        <w:spacing w:after="100"/>
        <w:ind w:left="360"/>
      </w:pPr>
      <w:hyperlink w:history="1" r:id="rIdchempr75fp4otw_znxme2">
        <w:r>
          <w:rPr>
            <w:u w:val="single"/>
            <w:color w:val="0563C1"/>
            <w:rStyle w:val="Hyperlink"/>
          </w:rPr>
          <w:t xml:space="preserve">18:2-4</w:t>
        </w:r>
      </w:hyperlink>
      <w:r>
        <w:t xml:space="preserve"> - </w:t>
      </w:r>
      <w:r>
        <w:t xml:space="preserve">The witness, Mr. Heindel, testified that he could read the text displayed on the screen but needed the text to be scrolled to read it in its entirety.</w:t>
      </w:r>
    </w:p>
    <w:p>
      <w:pPr>
        <w:spacing w:after="100"/>
        <w:ind w:left="360"/>
      </w:pPr>
      <w:hyperlink w:history="1" r:id="rIdvsfmxlmfoaga4gfc80b90">
        <w:r>
          <w:rPr>
            <w:u w:val="single"/>
            <w:color w:val="0563C1"/>
            <w:rStyle w:val="Hyperlink"/>
          </w:rPr>
          <w:t xml:space="preserve">22:19-23</w:t>
        </w:r>
      </w:hyperlink>
      <w:r>
        <w:t xml:space="preserve"> - </w:t>
      </w:r>
      <w:r>
        <w:t xml:space="preserve">The witness, Mr. Heindel, testified that he would be familiar with the 12 pages of documents produced, assuming they were the same documents he sent t...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Keith</w:t>
      </w:r>
    </w:p>
    <w:p>
      <w:pPr>
        <w:spacing w:after="100"/>
      </w:pPr>
      <w:r>
        <w:rPr>
          <w:i/>
          <w:iCs/>
          <w:color w:val="666666"/>
        </w:rPr>
        <w:t xml:space="preserve">Supervisor</w:t>
      </w:r>
    </w:p>
    <w:p>
      <w:pPr>
        <w:spacing w:after="100"/>
        <w:ind w:left="360"/>
      </w:pPr>
      <w:hyperlink w:history="1" r:id="rIdawdfhl8fmq4eqm0zbsn6y">
        <w:r>
          <w:rPr>
            <w:u w:val="single"/>
            <w:color w:val="0563C1"/>
            <w:rStyle w:val="Hyperlink"/>
          </w:rPr>
          <w:t xml:space="preserve">14:6-8</w:t>
        </w:r>
      </w:hyperlink>
      <w:r>
        <w:t xml:space="preserve"> - </w:t>
      </w:r>
      <w:r>
        <w:t xml:space="preserve">The witness testified that Nandita escalated vague concerns about Kim not liking to work for Keith.</w:t>
      </w:r>
    </w:p>
    <w:p>
      <w:pPr>
        <w:spacing w:after="100"/>
        <w:ind w:left="360"/>
      </w:pPr>
      <w:hyperlink w:history="1" r:id="rId25pcxlk-qgwavclnr7ppr">
        <w:r>
          <w:rPr>
            <w:u w:val="single"/>
            <w:color w:val="0563C1"/>
            <w:rStyle w:val="Hyperlink"/>
          </w:rPr>
          <w:t xml:space="preserve">15:2-5</w:t>
        </w:r>
      </w:hyperlink>
      <w:r>
        <w:t xml:space="preserve"> - </w:t>
      </w:r>
      <w:r>
        <w:t xml:space="preserve">The witness testified that the individual stated Kim did not like working for Keith and thought he was a jerk.</w:t>
      </w:r>
    </w:p>
    <w:p>
      <w:pPr>
        <w:spacing w:after="100"/>
        <w:ind w:left="360"/>
      </w:pPr>
      <w:hyperlink w:history="1" r:id="rIdftglpx06u-hi30oit6kdi">
        <w:r>
          <w:rPr>
            <w:u w:val="single"/>
            <w:color w:val="0563C1"/>
            <w:rStyle w:val="Hyperlink"/>
          </w:rPr>
          <w:t xml:space="preserve">20:11-16</w:t>
        </w:r>
      </w:hyperlink>
      <w:r>
        <w:t xml:space="preserve"> - </w:t>
      </w:r>
      <w:r>
        <w:t xml:space="preserve">The witness testified that the document dated July 3rd, 2023, includes a statement indicating that when they first started with Kurin, they asked Keit...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Kim</w:t>
      </w:r>
    </w:p>
    <w:p>
      <w:pPr>
        <w:spacing w:after="100"/>
      </w:pPr>
      <w:r>
        <w:rPr>
          <w:i/>
          <w:iCs/>
          <w:color w:val="666666"/>
        </w:rPr>
        <w:t xml:space="preserve">Employee</w:t>
      </w:r>
    </w:p>
    <w:p>
      <w:pPr>
        <w:spacing w:after="100"/>
        <w:ind w:left="360"/>
      </w:pPr>
      <w:hyperlink w:history="1" r:id="rIdi5a-wqdtr-ryebzvsxtcy">
        <w:r>
          <w:rPr>
            <w:u w:val="single"/>
            <w:color w:val="0563C1"/>
            <w:rStyle w:val="Hyperlink"/>
          </w:rPr>
          <w:t xml:space="preserve">14:6-8</w:t>
        </w:r>
      </w:hyperlink>
      <w:r>
        <w:t xml:space="preserve"> - </w:t>
      </w:r>
      <w:r>
        <w:t xml:space="preserve">The witness testified that Nandita escalated vague concerns about Kim not liking to work for Keith.</w:t>
      </w:r>
    </w:p>
    <w:p>
      <w:pPr>
        <w:spacing w:after="100"/>
        <w:ind w:left="360"/>
      </w:pPr>
      <w:hyperlink w:history="1" r:id="rId3nt8e-bkzwftzrwevtamf">
        <w:r>
          <w:rPr>
            <w:u w:val="single"/>
            <w:color w:val="0563C1"/>
            <w:rStyle w:val="Hyperlink"/>
          </w:rPr>
          <w:t xml:space="preserve">15:2-5</w:t>
        </w:r>
      </w:hyperlink>
      <w:r>
        <w:t xml:space="preserve"> - </w:t>
      </w:r>
      <w:r>
        <w:t xml:space="preserve">The witness testified that the individual stated Kim did not like working for Keith and thought he was a jerk.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Kim Lee</w:t>
      </w:r>
    </w:p>
    <w:p>
      <w:pPr>
        <w:spacing w:after="100"/>
      </w:pPr>
      <w:r>
        <w:rPr>
          <w:i/>
          <w:iCs/>
          <w:color w:val="666666"/>
        </w:rPr>
        <w:t xml:space="preserve">Employee</w:t>
      </w:r>
    </w:p>
    <w:p>
      <w:pPr>
        <w:spacing w:after="100"/>
        <w:ind w:left="360"/>
      </w:pPr>
      <w:hyperlink w:history="1" r:id="rIdbqsxnfcopnrt1bacpsrlf">
        <w:r>
          <w:rPr>
            <w:u w:val="single"/>
            <w:color w:val="0563C1"/>
            <w:rStyle w:val="Hyperlink"/>
          </w:rPr>
          <w:t xml:space="preserve">9:2-4</w:t>
        </w:r>
      </w:hyperlink>
      <w:r>
        <w:t xml:space="preserve"> - </w:t>
      </w:r>
      <w:r>
        <w:t xml:space="preserve">The witness testified that, to their knowledge, they have never text messaged Nandita Patel regarding Kim Lee.</w:t>
      </w:r>
    </w:p>
    <w:p>
      <w:pPr>
        <w:spacing w:after="100"/>
        <w:ind w:left="360"/>
      </w:pPr>
      <w:hyperlink w:history="1" r:id="rId25kqvjhrm7l_ddnxan-9d">
        <w:r>
          <w:rPr>
            <w:u w:val="single"/>
            <w:color w:val="0563C1"/>
            <w:rStyle w:val="Hyperlink"/>
          </w:rPr>
          <w:t xml:space="preserve">12:18-21</w:t>
        </w:r>
      </w:hyperlink>
      <w:r>
        <w:t xml:space="preserve"> - </w:t>
      </w:r>
      <w:r>
        <w:t xml:space="preserve">The witness testified that they participated in one or two weekly training calls with Kim Lee in 2023 but were not a regular participant.</w:t>
      </w:r>
    </w:p>
    <w:p>
      <w:pPr>
        <w:spacing w:after="100"/>
        <w:ind w:left="360"/>
      </w:pPr>
      <w:hyperlink w:history="1" r:id="rIderdmqmoletzzgqrkk3zik">
        <w:r>
          <w:rPr>
            <w:u w:val="single"/>
            <w:color w:val="0563C1"/>
            <w:rStyle w:val="Hyperlink"/>
          </w:rPr>
          <w:t xml:space="preserve">12:22-13:1</w:t>
        </w:r>
      </w:hyperlink>
      <w:r>
        <w:t xml:space="preserve"> - </w:t>
      </w:r>
      <w:r>
        <w:t xml:space="preserve">The witness testified that they needed clarification on whether they instructed Nandita Patel not to interact with Kim Lee for anything unrelated to t...</w:t>
      </w:r>
    </w:p>
    <w:p>
      <w:pPr>
        <w:spacing w:after="100"/>
        <w:ind w:left="360"/>
      </w:pPr>
      <w:hyperlink w:history="1" r:id="rIdrb0bavkgn3docp2hsemxs">
        <w:r>
          <w:rPr>
            <w:u w:val="single"/>
            <w:color w:val="0563C1"/>
            <w:rStyle w:val="Hyperlink"/>
          </w:rPr>
          <w:t xml:space="preserve">13:6-11</w:t>
        </w:r>
      </w:hyperlink>
      <w:r>
        <w:t xml:space="preserve"> - </w:t>
      </w:r>
      <w:r>
        <w:t xml:space="preserve">The witness testified that in 2023, during a conversation with Ms. Nandita Patel, she advised Patel that her responsibility was training, following Pa...</w:t>
      </w:r>
    </w:p>
    <w:p>
      <w:pPr>
        <w:spacing w:after="100"/>
        <w:ind w:left="360"/>
      </w:pPr>
      <w:hyperlink w:history="1" r:id="rIdp28u1d4hhv4pxfkcpjsrc">
        <w:r>
          <w:rPr>
            <w:u w:val="single"/>
            <w:color w:val="0563C1"/>
            <w:rStyle w:val="Hyperlink"/>
          </w:rPr>
          <w:t xml:space="preserve">14:3-5</w:t>
        </w:r>
      </w:hyperlink>
      <w:r>
        <w:t xml:space="preserve"> - </w:t>
      </w:r>
      <w:r>
        <w:t xml:space="preserve">The witness testified that the discussion with Nandita regarding Kim Lee's concerns occurred in late June.</w:t>
      </w:r>
    </w:p>
    <w:p>
      <w:pPr>
        <w:spacing w:after="100"/>
        <w:ind w:left="360"/>
      </w:pPr>
      <w:hyperlink w:history="1" r:id="rId0qdqrlv8fdcfrd-wz80l9">
        <w:r>
          <w:rPr>
            <w:u w:val="single"/>
            <w:color w:val="0563C1"/>
            <w:rStyle w:val="Hyperlink"/>
          </w:rPr>
          <w:t xml:space="preserve">14:16-21</w:t>
        </w:r>
      </w:hyperlink>
      <w:r>
        <w:t xml:space="preserve"> - </w:t>
      </w:r>
      <w:r>
        <w:t xml:space="preserve">The witness testified that Nandita never expressed to them that Kim Lee felt harassed and that they never heard the word "harassment" used.</w:t>
      </w:r>
    </w:p>
    <w:p>
      <w:pPr>
        <w:spacing w:after="100"/>
        <w:ind w:left="360"/>
      </w:pPr>
      <w:hyperlink w:history="1" r:id="rId4d8nwx4cksrhtzb8rxalm">
        <w:r>
          <w:rPr>
            <w:u w:val="single"/>
            <w:color w:val="0563C1"/>
            <w:rStyle w:val="Hyperlink"/>
          </w:rPr>
          <w:t xml:space="preserve">15:6-13</w:t>
        </w:r>
      </w:hyperlink>
      <w:r>
        <w:t xml:space="preserve"> - </w:t>
      </w:r>
      <w:r>
        <w:t xml:space="preserve">The witness testified that Nandita Patel was one of the individuals training Kim Lee at the time, while also serving as a clinical outcomes director, ...</w:t>
      </w:r>
    </w:p>
    <w:p>
      <w:pPr>
        <w:spacing w:after="100"/>
        <w:ind w:left="360"/>
      </w:pPr>
      <w:hyperlink w:history="1" r:id="rId8yikytvffcaje1aof6jyu">
        <w:r>
          <w:rPr>
            <w:u w:val="single"/>
            <w:color w:val="0563C1"/>
            <w:rStyle w:val="Hyperlink"/>
          </w:rPr>
          <w:t xml:space="preserve">15:15-18</w:t>
        </w:r>
      </w:hyperlink>
      <w:r>
        <w:t xml:space="preserve"> - </w:t>
      </w:r>
      <w:r>
        <w:t xml:space="preserve">The witness testified that they had no involvement in the decision to terminate Kim Lee and were not aware of her termination.</w:t>
      </w:r>
    </w:p>
    <w:p>
      <w:pPr>
        <w:spacing w:after="100"/>
        <w:ind w:left="360"/>
      </w:pPr>
      <w:hyperlink w:history="1" r:id="rIddybyrols6ydogmp-nn8fz">
        <w:r>
          <w:rPr>
            <w:u w:val="single"/>
            <w:color w:val="0563C1"/>
            <w:rStyle w:val="Hyperlink"/>
          </w:rPr>
          <w:t xml:space="preserve">15:19-22</w:t>
        </w:r>
      </w:hyperlink>
      <w:r>
        <w:t xml:space="preserve"> - </w:t>
      </w:r>
      <w:r>
        <w:t xml:space="preserve">The witness testified that they had zero input into the decision to terminate Kim Lee.</w:t>
      </w:r>
    </w:p>
    <w:p>
      <w:pPr>
        <w:spacing w:after="100"/>
        <w:ind w:left="360"/>
      </w:pPr>
      <w:hyperlink w:history="1" r:id="rIdl_qp3qpzuouqmsvrylfpb">
        <w:r>
          <w:rPr>
            <w:u w:val="single"/>
            <w:color w:val="0563C1"/>
            <w:rStyle w:val="Hyperlink"/>
          </w:rPr>
          <w:t xml:space="preserve">15:23-16:5</w:t>
        </w:r>
      </w:hyperlink>
      <w:r>
        <w:t xml:space="preserve"> - </w:t>
      </w:r>
      <w:r>
        <w:t xml:space="preserve">The witness testified that they did not remember the specific date when Kim Lee was terminated, but they received a letter from her shortly after the ...</w:t>
      </w:r>
    </w:p>
    <w:p>
      <w:pPr>
        <w:spacing w:after="100"/>
        <w:ind w:left="360"/>
      </w:pPr>
      <w:hyperlink w:history="1" r:id="rId0cmivoxpllq2p1aqxk0to">
        <w:r>
          <w:rPr>
            <w:u w:val="single"/>
            <w:color w:val="0563C1"/>
            <w:rStyle w:val="Hyperlink"/>
          </w:rPr>
          <w:t xml:space="preserve">16:14-19</w:t>
        </w:r>
      </w:hyperlink>
      <w:r>
        <w:t xml:space="preserve"> - </w:t>
      </w:r>
      <w:r>
        <w:t xml:space="preserve">The witness testified that Nandita Patel did not explain why she reached out to convey her concerns about Kim Lee.</w:t>
      </w:r>
    </w:p>
    <w:p>
      <w:pPr>
        <w:spacing w:after="100"/>
        <w:ind w:left="360"/>
      </w:pPr>
      <w:hyperlink w:history="1" r:id="rIdx_5dkxq_ykvxyoycyek0b">
        <w:r>
          <w:rPr>
            <w:u w:val="single"/>
            <w:color w:val="0563C1"/>
            <w:rStyle w:val="Hyperlink"/>
          </w:rPr>
          <w:t xml:space="preserve">17:7-9</w:t>
        </w:r>
      </w:hyperlink>
      <w:r>
        <w:t xml:space="preserve"> - </w:t>
      </w:r>
      <w:r>
        <w:t xml:space="preserve">The witness testified that they did not know who made the decision to terminate Kim Lee.</w:t>
      </w:r>
    </w:p>
    <w:p>
      <w:pPr>
        <w:spacing w:after="100"/>
        <w:ind w:left="360"/>
      </w:pPr>
      <w:hyperlink w:history="1" r:id="rIdbtba3w5lxddm4ngglf3g_">
        <w:r>
          <w:rPr>
            <w:u w:val="single"/>
            <w:color w:val="0563C1"/>
            <w:rStyle w:val="Hyperlink"/>
          </w:rPr>
          <w:t xml:space="preserve">20:1-9</w:t>
        </w:r>
      </w:hyperlink>
      <w:r>
        <w:t xml:space="preserve"> - </w:t>
      </w:r>
      <w:r>
        <w:t xml:space="preserve">The witness testified that the message from Kim Lee did not refresh their memory regarding what Nandita Patel conveyed, as they had not received any o...</w:t>
      </w:r>
    </w:p>
    <w:p>
      <w:pPr>
        <w:spacing w:after="100"/>
        <w:ind w:left="360"/>
      </w:pPr>
      <w:hyperlink w:history="1" r:id="rIdhxcdqkon2z7ekwjv-0tsw">
        <w:r>
          <w:rPr>
            <w:u w:val="single"/>
            <w:color w:val="0563C1"/>
            <w:rStyle w:val="Hyperlink"/>
          </w:rPr>
          <w:t xml:space="preserve">23:4-8</w:t>
        </w:r>
      </w:hyperlink>
      <w:r>
        <w:t xml:space="preserve"> - </w:t>
      </w:r>
      <w:r>
        <w:t xml:space="preserve">The witness testified that they did not ask Ms. Patel to email them regarding Kim Lee and her competency assessment.</w:t>
      </w:r>
    </w:p>
    <w:p>
      <w:pPr>
        <w:spacing w:after="100"/>
        <w:ind w:left="360"/>
      </w:pPr>
      <w:hyperlink w:history="1" r:id="rIdmyuvso5tcq2hfyaeildul">
        <w:r>
          <w:rPr>
            <w:u w:val="single"/>
            <w:color w:val="0563C1"/>
            <w:rStyle w:val="Hyperlink"/>
          </w:rPr>
          <w:t xml:space="preserve">24:10-25</w:t>
        </w:r>
      </w:hyperlink>
      <w:r>
        <w:t xml:space="preserve"> - </w:t>
      </w:r>
      <w:r>
        <w:t xml:space="preserve">The witness testified that there was no follow-up email between Nandita Patel and themselves regarding the forwarded email, and they were unsure if Be...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Ms. Lee</w:t>
      </w:r>
    </w:p>
    <w:p>
      <w:pPr>
        <w:spacing w:after="100"/>
      </w:pPr>
      <w:r>
        <w:rPr>
          <w:i/>
          <w:iCs/>
          <w:color w:val="666666"/>
        </w:rPr>
        <w:t xml:space="preserve">Role unknown</w:t>
      </w:r>
    </w:p>
    <w:p>
      <w:pPr>
        <w:spacing w:after="100"/>
        <w:ind w:left="360"/>
      </w:pPr>
      <w:hyperlink w:history="1" r:id="rIdc4_80evyyoxof1lhq5wzt">
        <w:r>
          <w:rPr>
            <w:u w:val="single"/>
            <w:color w:val="0563C1"/>
            <w:rStyle w:val="Hyperlink"/>
          </w:rPr>
          <w:t xml:space="preserve">16:6-9</w:t>
        </w:r>
      </w:hyperlink>
      <w:r>
        <w:t xml:space="preserve"> - </w:t>
      </w:r>
      <w:r>
        <w:t xml:space="preserve">The witness testified that it was their best estimate that Bob Rogers sent the email that Ms. Lee forwarded to Ms. Patel after her termination.</w:t>
      </w:r>
    </w:p>
    <w:p>
      <w:pPr>
        <w:spacing w:after="100"/>
        <w:ind w:left="360"/>
      </w:pPr>
      <w:hyperlink w:history="1" r:id="rIdjv2tpr8nfdttui_nykmel">
        <w:r>
          <w:rPr>
            <w:u w:val="single"/>
            <w:color w:val="0563C1"/>
            <w:rStyle w:val="Hyperlink"/>
          </w:rPr>
          <w:t xml:space="preserve">22:11-14</w:t>
        </w:r>
      </w:hyperlink>
      <w:r>
        <w:t xml:space="preserve"> - </w:t>
      </w:r>
      <w:r>
        <w:t xml:space="preserve">The witness testified that they never informed Ms. Patel that they would look into it and do what was best, nor were they ever asked to do so.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Matt</w:t>
      </w:r>
    </w:p>
    <w:p>
      <w:pPr>
        <w:spacing w:after="100"/>
      </w:pPr>
      <w:r>
        <w:rPr>
          <w:i/>
          <w:iCs/>
          <w:color w:val="666666"/>
        </w:rPr>
        <w:t xml:space="preserve">Leadership</w:t>
      </w:r>
    </w:p>
    <w:p>
      <w:pPr>
        <w:spacing w:after="100"/>
        <w:ind w:left="360"/>
      </w:pPr>
      <w:hyperlink w:history="1" r:id="rIdwrfn0ydbpmwlbqettcahl">
        <w:r>
          <w:rPr>
            <w:u w:val="single"/>
            <w:color w:val="0563C1"/>
            <w:rStyle w:val="Hyperlink"/>
          </w:rPr>
          <w:t xml:space="preserve">19:7-11</w:t>
        </w:r>
      </w:hyperlink>
      <w:r>
        <w:t xml:space="preserve"> - </w:t>
      </w:r>
      <w:r>
        <w:t xml:space="preserve">The witness acknowledged that Ms. Patel testified in her deposition that she reached out to Matt and other leadership to inform them.</w:t>
      </w:r>
    </w:p>
    <w:p>
      <w:pPr>
        <w:spacing w:after="100"/>
        <w:ind w:left="360"/>
      </w:pPr>
      <w:hyperlink w:history="1" r:id="rIdtxfg9szvhdcf5gvfxhkas">
        <w:r>
          <w:rPr>
            <w:u w:val="single"/>
            <w:color w:val="0563C1"/>
            <w:rStyle w:val="Hyperlink"/>
          </w:rPr>
          <w:t xml:space="preserve">19:12-20</w:t>
        </w:r>
      </w:hyperlink>
      <w:r>
        <w:t xml:space="preserve"> - </w:t>
      </w:r>
      <w:r>
        <w:t xml:space="preserve">The witness testified that the individual called them in late June, confirming that if she is referring to that call, it is correct; however, the witn...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Molly</w:t>
      </w:r>
    </w:p>
    <w:p>
      <w:pPr>
        <w:spacing w:after="100"/>
      </w:pPr>
      <w:r>
        <w:rPr>
          <w:i/>
          <w:iCs/>
          <w:color w:val="666666"/>
        </w:rPr>
        <w:t xml:space="preserve">unknown</w:t>
      </w:r>
    </w:p>
    <w:p>
      <w:pPr>
        <w:spacing w:after="100"/>
        <w:ind w:left="360"/>
      </w:pPr>
      <w:hyperlink w:history="1" r:id="rIdqpwbp_mw2pt9kva0qh1xk">
        <w:r>
          <w:rPr>
            <w:u w:val="single"/>
            <w:color w:val="0563C1"/>
            <w:rStyle w:val="Hyperlink"/>
          </w:rPr>
          <w:t xml:space="preserve">25:10-16</w:t>
        </w:r>
      </w:hyperlink>
      <w:r>
        <w:t xml:space="preserve"> - </w:t>
      </w:r>
      <w:r>
        <w:t xml:space="preserve">The witness testified that they did not know who Nandita Patel reported to in June 2023, but suggested it was likely the director of clinical outcomes...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Nandita</w:t>
      </w:r>
    </w:p>
    <w:p>
      <w:pPr>
        <w:spacing w:after="100"/>
      </w:pPr>
      <w:r>
        <w:rPr>
          <w:i/>
          <w:iCs/>
          <w:color w:val="666666"/>
        </w:rPr>
        <w:t xml:space="preserve">Role unknown</w:t>
      </w:r>
    </w:p>
    <w:p>
      <w:pPr>
        <w:spacing w:after="100"/>
        <w:ind w:left="360"/>
      </w:pPr>
      <w:hyperlink w:history="1" r:id="rIdoudsyxsy9rxgihf8hdrwt">
        <w:r>
          <w:rPr>
            <w:u w:val="single"/>
            <w:color w:val="0563C1"/>
            <w:rStyle w:val="Hyperlink"/>
          </w:rPr>
          <w:t xml:space="preserve">14:3-5</w:t>
        </w:r>
      </w:hyperlink>
      <w:r>
        <w:t xml:space="preserve"> - </w:t>
      </w:r>
      <w:r>
        <w:t xml:space="preserve">The witness testified that the discussion with Nandita regarding Kim Lee's concerns occurred in late June.</w:t>
      </w:r>
    </w:p>
    <w:p>
      <w:pPr>
        <w:spacing w:after="100"/>
        <w:ind w:left="360"/>
      </w:pPr>
      <w:hyperlink w:history="1" r:id="rIdd2jdcdzw5co_wh9nkt-re">
        <w:r>
          <w:rPr>
            <w:u w:val="single"/>
            <w:color w:val="0563C1"/>
            <w:rStyle w:val="Hyperlink"/>
          </w:rPr>
          <w:t xml:space="preserve">14:6-8</w:t>
        </w:r>
      </w:hyperlink>
      <w:r>
        <w:t xml:space="preserve"> - </w:t>
      </w:r>
      <w:r>
        <w:t xml:space="preserve">The witness testified that Nandita escalated vague concerns about Kim not liking to work for Keith.</w:t>
      </w:r>
    </w:p>
    <w:p>
      <w:pPr>
        <w:spacing w:after="100"/>
        <w:ind w:left="360"/>
      </w:pPr>
      <w:hyperlink w:history="1" r:id="rIdedpqndgm9zbtrqnrf3sx4">
        <w:r>
          <w:rPr>
            <w:u w:val="single"/>
            <w:color w:val="0563C1"/>
            <w:rStyle w:val="Hyperlink"/>
          </w:rPr>
          <w:t xml:space="preserve">14:16-21</w:t>
        </w:r>
      </w:hyperlink>
      <w:r>
        <w:t xml:space="preserve"> - </w:t>
      </w:r>
      <w:r>
        <w:t xml:space="preserve">The witness testified that Nandita never expressed to them that Kim Lee felt harassed and that they never heard the word "harassment" used.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Nandita Patel</w:t>
      </w:r>
    </w:p>
    <w:p>
      <w:pPr>
        <w:spacing w:after="100"/>
      </w:pPr>
      <w:r>
        <w:rPr>
          <w:i/>
          <w:iCs/>
          <w:color w:val="666666"/>
        </w:rPr>
        <w:t xml:space="preserve">Employee</w:t>
      </w:r>
    </w:p>
    <w:p>
      <w:pPr>
        <w:spacing w:after="100"/>
        <w:ind w:left="360"/>
      </w:pPr>
      <w:hyperlink w:history="1" r:id="rIdairii4vgl2ocksam0mjg1">
        <w:r>
          <w:rPr>
            <w:u w:val="single"/>
            <w:color w:val="0563C1"/>
            <w:rStyle w:val="Hyperlink"/>
          </w:rPr>
          <w:t xml:space="preserve">9:2-4</w:t>
        </w:r>
      </w:hyperlink>
      <w:r>
        <w:t xml:space="preserve"> - </w:t>
      </w:r>
      <w:r>
        <w:t xml:space="preserve">The witness testified that, to their knowledge, they have never text messaged Nandita Patel regarding Kim Lee.</w:t>
      </w:r>
    </w:p>
    <w:p>
      <w:pPr>
        <w:spacing w:after="100"/>
        <w:ind w:left="360"/>
      </w:pPr>
      <w:hyperlink w:history="1" r:id="rId8yna0jgubqwhhev8socwo">
        <w:r>
          <w:rPr>
            <w:u w:val="single"/>
            <w:color w:val="0563C1"/>
            <w:rStyle w:val="Hyperlink"/>
          </w:rPr>
          <w:t xml:space="preserve">10:13-14</w:t>
        </w:r>
      </w:hyperlink>
      <w:r>
        <w:t xml:space="preserve"> - </w:t>
      </w:r>
      <w:r>
        <w:t xml:space="preserve">The witness testified that Nandita Patel did not report to them in 2023.</w:t>
      </w:r>
    </w:p>
    <w:p>
      <w:pPr>
        <w:spacing w:after="100"/>
        <w:ind w:left="360"/>
      </w:pPr>
      <w:hyperlink w:history="1" r:id="rIdiiotpafnjbz7epulckosd">
        <w:r>
          <w:rPr>
            <w:u w:val="single"/>
            <w:color w:val="0563C1"/>
            <w:rStyle w:val="Hyperlink"/>
          </w:rPr>
          <w:t xml:space="preserve">10:17-21</w:t>
        </w:r>
      </w:hyperlink>
      <w:r>
        <w:t xml:space="preserve"> - </w:t>
      </w:r>
      <w:r>
        <w:t xml:space="preserve">The witness testified that in 2023, Nandita's last name was Patel, and they confirmed understanding that it could be different now.</w:t>
      </w:r>
    </w:p>
    <w:p>
      <w:pPr>
        <w:spacing w:after="100"/>
        <w:ind w:left="360"/>
      </w:pPr>
      <w:hyperlink w:history="1" r:id="rId30uo0fqfqnqhqu5yo9_cj">
        <w:r>
          <w:rPr>
            <w:u w:val="single"/>
            <w:color w:val="0563C1"/>
            <w:rStyle w:val="Hyperlink"/>
          </w:rPr>
          <w:t xml:space="preserve">12:22-13:1</w:t>
        </w:r>
      </w:hyperlink>
      <w:r>
        <w:t xml:space="preserve"> - </w:t>
      </w:r>
      <w:r>
        <w:t xml:space="preserve">The witness testified that they needed clarification on whether they instructed Nandita Patel not to interact with Kim Lee for anything unrelated to t...</w:t>
      </w:r>
    </w:p>
    <w:p>
      <w:pPr>
        <w:spacing w:after="100"/>
        <w:ind w:left="360"/>
      </w:pPr>
      <w:hyperlink w:history="1" r:id="rIdsgi7asndbb9nnzadfq37y">
        <w:r>
          <w:rPr>
            <w:u w:val="single"/>
            <w:color w:val="0563C1"/>
            <w:rStyle w:val="Hyperlink"/>
          </w:rPr>
          <w:t xml:space="preserve">13:2-5</w:t>
        </w:r>
      </w:hyperlink>
      <w:r>
        <w:t xml:space="preserve"> - </w:t>
      </w:r>
      <w:r>
        <w:t xml:space="preserve">The witness confirmed knowledge of Nandita Patel.</w:t>
      </w:r>
    </w:p>
    <w:p>
      <w:pPr>
        <w:spacing w:after="100"/>
        <w:ind w:left="360"/>
      </w:pPr>
      <w:hyperlink w:history="1" r:id="rIdtqn6r6rfnmomxc-3dy24p">
        <w:r>
          <w:rPr>
            <w:u w:val="single"/>
            <w:color w:val="0563C1"/>
            <w:rStyle w:val="Hyperlink"/>
          </w:rPr>
          <w:t xml:space="preserve">13:6-11</w:t>
        </w:r>
      </w:hyperlink>
      <w:r>
        <w:t xml:space="preserve"> - </w:t>
      </w:r>
      <w:r>
        <w:t xml:space="preserve">The witness testified that in 2023, during a conversation with Ms. Nandita Patel, she advised Patel that her responsibility was training, following Pa...</w:t>
      </w:r>
    </w:p>
    <w:p>
      <w:pPr>
        <w:spacing w:after="100"/>
        <w:ind w:left="360"/>
      </w:pPr>
      <w:hyperlink w:history="1" r:id="rIdtc0fpu0y9wbslivwlbtzg">
        <w:r>
          <w:rPr>
            <w:u w:val="single"/>
            <w:color w:val="0563C1"/>
            <w:rStyle w:val="Hyperlink"/>
          </w:rPr>
          <w:t xml:space="preserve">13:15-19</w:t>
        </w:r>
      </w:hyperlink>
      <w:r>
        <w:t xml:space="preserve"> - </w:t>
      </w:r>
      <w:r>
        <w:t xml:space="preserve">The witness testified that in 2023, they instructed Nandita Patel that discussing complaints about her boss was not her responsibility and that such m...</w:t>
      </w:r>
    </w:p>
    <w:p>
      <w:pPr>
        <w:spacing w:after="100"/>
        <w:ind w:left="360"/>
      </w:pPr>
      <w:hyperlink w:history="1" r:id="rIde9hjtszbtfhycexnrnbis">
        <w:r>
          <w:rPr>
            <w:u w:val="single"/>
            <w:color w:val="0563C1"/>
            <w:rStyle w:val="Hyperlink"/>
          </w:rPr>
          <w:t xml:space="preserve">15:6-13</w:t>
        </w:r>
      </w:hyperlink>
      <w:r>
        <w:t xml:space="preserve"> - </w:t>
      </w:r>
      <w:r>
        <w:t xml:space="preserve">The witness testified that Nandita Patel was one of the individuals training Kim Lee at the time, while also serving as a clinical outcomes director, ...</w:t>
      </w:r>
    </w:p>
    <w:p>
      <w:pPr>
        <w:spacing w:after="100"/>
        <w:ind w:left="360"/>
      </w:pPr>
      <w:hyperlink w:history="1" r:id="rIdddufj44mwawpblebjj863">
        <w:r>
          <w:rPr>
            <w:u w:val="single"/>
            <w:color w:val="0563C1"/>
            <w:rStyle w:val="Hyperlink"/>
          </w:rPr>
          <w:t xml:space="preserve">16:10-13</w:t>
        </w:r>
      </w:hyperlink>
      <w:r>
        <w:t xml:space="preserve"> - </w:t>
      </w:r>
      <w:r>
        <w:t xml:space="preserve">The witness testified that they do not know of any investigation conducted after Ms. Lee sent the email to Bob Rogers and Nandita Patel.</w:t>
      </w:r>
    </w:p>
    <w:p>
      <w:pPr>
        <w:spacing w:after="100"/>
        <w:ind w:left="360"/>
      </w:pPr>
      <w:hyperlink w:history="1" r:id="rIdu-s3oer0faqvlpnvz7l7t">
        <w:r>
          <w:rPr>
            <w:u w:val="single"/>
            <w:color w:val="0563C1"/>
            <w:rStyle w:val="Hyperlink"/>
          </w:rPr>
          <w:t xml:space="preserve">16:14-19</w:t>
        </w:r>
      </w:hyperlink>
      <w:r>
        <w:t xml:space="preserve"> - </w:t>
      </w:r>
      <w:r>
        <w:t xml:space="preserve">The witness testified that Nandita Patel did not explain why she reached out to convey her concerns about Kim Lee.</w:t>
      </w:r>
    </w:p>
    <w:p>
      <w:pPr>
        <w:spacing w:after="100"/>
        <w:ind w:left="360"/>
      </w:pPr>
      <w:hyperlink w:history="1" r:id="rIdpk1on50xypylan2unvcli">
        <w:r>
          <w:rPr>
            <w:u w:val="single"/>
            <w:color w:val="0563C1"/>
            <w:rStyle w:val="Hyperlink"/>
          </w:rPr>
          <w:t xml:space="preserve">16:21-23</w:t>
        </w:r>
      </w:hyperlink>
      <w:r>
        <w:t xml:space="preserve"> - </w:t>
      </w:r>
      <w:r>
        <w:t xml:space="preserve">The witness testified that they did not escalate the information received from Nandita Patel to anyone.</w:t>
      </w:r>
    </w:p>
    <w:p>
      <w:pPr>
        <w:spacing w:after="100"/>
        <w:ind w:left="360"/>
      </w:pPr>
      <w:hyperlink w:history="1" r:id="rIducww2ih-h5vzef1_ht4hl">
        <w:r>
          <w:rPr>
            <w:u w:val="single"/>
            <w:color w:val="0563C1"/>
            <w:rStyle w:val="Hyperlink"/>
          </w:rPr>
          <w:t xml:space="preserve">18:23-19:5</w:t>
        </w:r>
      </w:hyperlink>
      <w:r>
        <w:t xml:space="preserve"> - </w:t>
      </w:r>
      <w:r>
        <w:t xml:space="preserve">The witness testified that Nandita Patel reached out to them in late June, and while reviewing the document dated July 5th, they found much of the inf...</w:t>
      </w:r>
    </w:p>
    <w:p>
      <w:pPr>
        <w:spacing w:after="100"/>
        <w:ind w:left="360"/>
      </w:pPr>
      <w:hyperlink w:history="1" r:id="rIdtweyiy-ccmr5atykc_cl0">
        <w:r>
          <w:rPr>
            <w:u w:val="single"/>
            <w:color w:val="0563C1"/>
            <w:rStyle w:val="Hyperlink"/>
          </w:rPr>
          <w:t xml:space="preserve">20:1-9</w:t>
        </w:r>
      </w:hyperlink>
      <w:r>
        <w:t xml:space="preserve"> - </w:t>
      </w:r>
      <w:r>
        <w:t xml:space="preserve">The witness testified that the message from Kim Lee did not refresh their memory regarding what Nandita Patel conveyed, as they had not received any o...</w:t>
      </w:r>
    </w:p>
    <w:p>
      <w:pPr>
        <w:spacing w:after="100"/>
        <w:ind w:left="360"/>
      </w:pPr>
      <w:hyperlink w:history="1" r:id="rIdeq72jcwnxkckx-uf6yylx">
        <w:r>
          <w:rPr>
            <w:u w:val="single"/>
            <w:color w:val="0563C1"/>
            <w:rStyle w:val="Hyperlink"/>
          </w:rPr>
          <w:t xml:space="preserve">22:24-23:3</w:t>
        </w:r>
      </w:hyperlink>
      <w:r>
        <w:t xml:space="preserve"> - </w:t>
      </w:r>
      <w:r>
        <w:t xml:space="preserve">The witness testified that they saw the email from Nandita Patel to themselves and Ben Phillips on page 9 of the 12 documents produced for the deposit...</w:t>
      </w:r>
    </w:p>
    <w:p>
      <w:pPr>
        <w:spacing w:after="100"/>
        <w:ind w:left="360"/>
      </w:pPr>
      <w:hyperlink w:history="1" r:id="rIdxau2lpfuw0lk7wz6emirg">
        <w:r>
          <w:rPr>
            <w:u w:val="single"/>
            <w:color w:val="0563C1"/>
            <w:rStyle w:val="Hyperlink"/>
          </w:rPr>
          <w:t xml:space="preserve">24:10-25</w:t>
        </w:r>
      </w:hyperlink>
      <w:r>
        <w:t xml:space="preserve"> - </w:t>
      </w:r>
      <w:r>
        <w:t xml:space="preserve">The witness testified that there was no follow-up email between Nandita Patel and themselves regarding the forwarded email, and they were unsure if Be...</w:t>
      </w:r>
    </w:p>
    <w:p>
      <w:pPr>
        <w:spacing w:after="100"/>
        <w:ind w:left="360"/>
      </w:pPr>
      <w:hyperlink w:history="1" r:id="rIdwkel5zgw_74rxourhrxtd">
        <w:r>
          <w:rPr>
            <w:u w:val="single"/>
            <w:color w:val="0563C1"/>
            <w:rStyle w:val="Hyperlink"/>
          </w:rPr>
          <w:t xml:space="preserve">25:10-16</w:t>
        </w:r>
      </w:hyperlink>
      <w:r>
        <w:t xml:space="preserve"> - </w:t>
      </w:r>
      <w:r>
        <w:t xml:space="preserve">The witness testified that they did not know who Nandita Patel reported to in June 2023, but suggested it was likely the director of clinical outcomes...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Ms. Patel</w:t>
      </w:r>
    </w:p>
    <w:p>
      <w:pPr>
        <w:spacing w:after="100"/>
      </w:pPr>
      <w:r>
        <w:rPr>
          <w:i/>
          <w:iCs/>
          <w:color w:val="666666"/>
        </w:rPr>
        <w:t xml:space="preserve">Testifying witness</w:t>
      </w:r>
    </w:p>
    <w:p>
      <w:pPr>
        <w:spacing w:after="100"/>
        <w:ind w:left="360"/>
      </w:pPr>
      <w:hyperlink w:history="1" r:id="rIdcnfbjvjdhmjin747n4vpi">
        <w:r>
          <w:rPr>
            <w:u w:val="single"/>
            <w:color w:val="0563C1"/>
            <w:rStyle w:val="Hyperlink"/>
          </w:rPr>
          <w:t xml:space="preserve">10:15-16</w:t>
        </w:r>
      </w:hyperlink>
      <w:r>
        <w:t xml:space="preserve"> - </w:t>
      </w:r>
      <w:r>
        <w:t xml:space="preserve">The witness testified that they were not sure who Ms. Patel reported to.</w:t>
      </w:r>
    </w:p>
    <w:p>
      <w:pPr>
        <w:spacing w:after="100"/>
        <w:ind w:left="360"/>
      </w:pPr>
      <w:hyperlink w:history="1" r:id="rIdulg6mrp4bvgthtklxcleh">
        <w:r>
          <w:rPr>
            <w:u w:val="single"/>
            <w:color w:val="0563C1"/>
            <w:rStyle w:val="Hyperlink"/>
          </w:rPr>
          <w:t xml:space="preserve">16:6-9</w:t>
        </w:r>
      </w:hyperlink>
      <w:r>
        <w:t xml:space="preserve"> - </w:t>
      </w:r>
      <w:r>
        <w:t xml:space="preserve">The witness testified that it was their best estimate that Bob Rogers sent the email that Ms. Lee forwarded to Ms. Patel after her termination.</w:t>
      </w:r>
    </w:p>
    <w:p>
      <w:pPr>
        <w:spacing w:after="100"/>
        <w:ind w:left="360"/>
      </w:pPr>
      <w:hyperlink w:history="1" r:id="rIditcswhkujt6cqwfx6v6xn">
        <w:r>
          <w:rPr>
            <w:u w:val="single"/>
            <w:color w:val="0563C1"/>
            <w:rStyle w:val="Hyperlink"/>
          </w:rPr>
          <w:t xml:space="preserve">19:7-11</w:t>
        </w:r>
      </w:hyperlink>
      <w:r>
        <w:t xml:space="preserve"> - </w:t>
      </w:r>
      <w:r>
        <w:t xml:space="preserve">The witness acknowledged that Ms. Patel testified in her deposition that she reached out to Matt and other leadership to inform them.</w:t>
      </w:r>
    </w:p>
    <w:p>
      <w:pPr>
        <w:spacing w:after="100"/>
        <w:ind w:left="360"/>
      </w:pPr>
      <w:hyperlink w:history="1" r:id="rIdr25ysswzikbtk-g6_fqwq">
        <w:r>
          <w:rPr>
            <w:u w:val="single"/>
            <w:color w:val="0563C1"/>
            <w:rStyle w:val="Hyperlink"/>
          </w:rPr>
          <w:t xml:space="preserve">22:1-5</w:t>
        </w:r>
      </w:hyperlink>
      <w:r>
        <w:t xml:space="preserve"> - </w:t>
      </w:r>
      <w:r>
        <w:t xml:space="preserve">The witness testified that they saw the text message from Ms. Patel stating, "They said they would look into it and do what they think is best."</w:t>
      </w:r>
    </w:p>
    <w:p>
      <w:pPr>
        <w:spacing w:after="100"/>
        <w:ind w:left="360"/>
      </w:pPr>
      <w:hyperlink w:history="1" r:id="rIdfuap5mmuivxhcqk46jumr">
        <w:r>
          <w:rPr>
            <w:u w:val="single"/>
            <w:color w:val="0563C1"/>
            <w:rStyle w:val="Hyperlink"/>
          </w:rPr>
          <w:t xml:space="preserve">22:6-10</w:t>
        </w:r>
      </w:hyperlink>
      <w:r>
        <w:t xml:space="preserve"> - </w:t>
      </w:r>
      <w:r>
        <w:t xml:space="preserve">The witness testified that Ms. Patel did not ask her to look into anything, and she was uncertain if Ms. Patel had spoken to other leadership.</w:t>
      </w:r>
    </w:p>
    <w:p>
      <w:pPr>
        <w:spacing w:after="100"/>
        <w:ind w:left="360"/>
      </w:pPr>
      <w:hyperlink w:history="1" r:id="rIdnv4y5quaujvk34nhzktho">
        <w:r>
          <w:rPr>
            <w:u w:val="single"/>
            <w:color w:val="0563C1"/>
            <w:rStyle w:val="Hyperlink"/>
          </w:rPr>
          <w:t xml:space="preserve">22:11-14</w:t>
        </w:r>
      </w:hyperlink>
      <w:r>
        <w:t xml:space="preserve"> - </w:t>
      </w:r>
      <w:r>
        <w:t xml:space="preserve">The witness testified that they never informed Ms. Patel that they would look into it and do what was best, nor were they ever asked to do so.</w:t>
      </w:r>
    </w:p>
    <w:p>
      <w:pPr>
        <w:spacing w:after="100"/>
        <w:ind w:left="360"/>
      </w:pPr>
      <w:hyperlink w:history="1" r:id="rIdbgd-aeht4qrfugu_x6kml">
        <w:r>
          <w:rPr>
            <w:u w:val="single"/>
            <w:color w:val="0563C1"/>
            <w:rStyle w:val="Hyperlink"/>
          </w:rPr>
          <w:t xml:space="preserve">23:4-8</w:t>
        </w:r>
      </w:hyperlink>
      <w:r>
        <w:t xml:space="preserve"> - </w:t>
      </w:r>
      <w:r>
        <w:t xml:space="preserve">The witness testified that they did not ask Ms. Patel to email them regarding Kim Lee and her competency assessment.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Ben Phillips</w:t>
      </w:r>
    </w:p>
    <w:p>
      <w:pPr>
        <w:spacing w:after="100"/>
      </w:pPr>
      <w:r>
        <w:rPr>
          <w:i/>
          <w:iCs/>
          <w:color w:val="666666"/>
        </w:rPr>
        <w:t xml:space="preserve">Recipient of the email</w:t>
      </w:r>
    </w:p>
    <w:p>
      <w:pPr>
        <w:spacing w:after="100"/>
        <w:ind w:left="360"/>
      </w:pPr>
      <w:hyperlink w:history="1" r:id="rId72gnvcrkdkcxgnufricgm">
        <w:r>
          <w:rPr>
            <w:u w:val="single"/>
            <w:color w:val="0563C1"/>
            <w:rStyle w:val="Hyperlink"/>
          </w:rPr>
          <w:t xml:space="preserve">22:24-23:3</w:t>
        </w:r>
      </w:hyperlink>
      <w:r>
        <w:t xml:space="preserve"> - </w:t>
      </w:r>
      <w:r>
        <w:t xml:space="preserve">The witness testified that they saw the email from Nandita Patel to themselves and Ben Phillips on page 9 of the 12 documents produced for the deposit...</w:t>
      </w:r>
    </w:p>
    <w:p>
      <w:pPr>
        <w:spacing w:after="100"/>
        <w:ind w:left="360"/>
      </w:pPr>
      <w:hyperlink w:history="1" r:id="rIdqe9kl3tefswaondojifnr">
        <w:r>
          <w:rPr>
            <w:u w:val="single"/>
            <w:color w:val="0563C1"/>
            <w:rStyle w:val="Hyperlink"/>
          </w:rPr>
          <w:t xml:space="preserve">24:10-25</w:t>
        </w:r>
      </w:hyperlink>
      <w:r>
        <w:t xml:space="preserve"> - </w:t>
      </w:r>
      <w:r>
        <w:t xml:space="preserve">The witness testified that there was no follow-up email between Nandita Patel and themselves regarding the forwarded email, and they were unsure if Be...</w:t>
      </w:r>
    </w:p>
    <w:p>
      <w:pPr>
        <w:spacing w:after="100"/>
        <w:ind w:left="360"/>
      </w:pPr>
      <w:hyperlink w:history="1" r:id="rIdrenjsqqgmzj_irisp1cok">
        <w:r>
          <w:rPr>
            <w:u w:val="single"/>
            <w:color w:val="0563C1"/>
            <w:rStyle w:val="Hyperlink"/>
          </w:rPr>
          <w:t xml:space="preserve">25:3-4</w:t>
        </w:r>
      </w:hyperlink>
      <w:r>
        <w:t xml:space="preserve"> - </w:t>
      </w:r>
      <w:r>
        <w:t xml:space="preserve">The witness testified that they know who Ben Phillips is.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Bob Rogers</w:t>
      </w:r>
    </w:p>
    <w:p>
      <w:pPr>
        <w:spacing w:after="100"/>
      </w:pPr>
      <w:r>
        <w:rPr>
          <w:i/>
          <w:iCs/>
          <w:color w:val="666666"/>
        </w:rPr>
        <w:t xml:space="preserve">Role unknown</w:t>
      </w:r>
    </w:p>
    <w:p>
      <w:pPr>
        <w:spacing w:after="100"/>
        <w:ind w:left="360"/>
      </w:pPr>
      <w:hyperlink w:history="1" r:id="rId6mld75l151orih46oijgz">
        <w:r>
          <w:rPr>
            <w:u w:val="single"/>
            <w:color w:val="0563C1"/>
            <w:rStyle w:val="Hyperlink"/>
          </w:rPr>
          <w:t xml:space="preserve">16:6-9</w:t>
        </w:r>
      </w:hyperlink>
      <w:r>
        <w:t xml:space="preserve"> - </w:t>
      </w:r>
      <w:r>
        <w:t xml:space="preserve">The witness testified that it was their best estimate that Bob Rogers sent the email that Ms. Lee forwarded to Ms. Patel after her termination.</w:t>
      </w:r>
    </w:p>
    <w:p>
      <w:pPr>
        <w:spacing w:after="100"/>
        <w:ind w:left="360"/>
      </w:pPr>
      <w:hyperlink w:history="1" r:id="rIdmf9vsacilg03huf0zm8xx">
        <w:r>
          <w:rPr>
            <w:u w:val="single"/>
            <w:color w:val="0563C1"/>
            <w:rStyle w:val="Hyperlink"/>
          </w:rPr>
          <w:t xml:space="preserve">16:10-13</w:t>
        </w:r>
      </w:hyperlink>
      <w:r>
        <w:t xml:space="preserve"> - </w:t>
      </w:r>
      <w:r>
        <w:t xml:space="preserve">The witness testified that they do not know of any investigation conducted after Ms. Lee sent the email to Bob Rogers and Nandita Patel.</w:t>
      </w:r>
    </w:p>
    <w:p>
      <w:pPr>
        <w:pBdr>
          <w:bottom w:val="single" w:color="CCCCCC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ar7plrrtn5ebsjeumlig" Type="http://schemas.openxmlformats.org/officeDocument/2006/relationships/hyperlink" Target="Deposition example.pdf#page=25" TargetMode="External"/><Relationship Id="rIdxtxyoumpx-xdxvzqngv3a" Type="http://schemas.openxmlformats.org/officeDocument/2006/relationships/hyperlink" Target="Deposition example.pdf#page=11" TargetMode="External"/><Relationship Id="rIdv0yrkec8slmhuzdfsxgr8" Type="http://schemas.openxmlformats.org/officeDocument/2006/relationships/hyperlink" Target="Deposition example.pdf#page=22" TargetMode="External"/><Relationship Id="rIdrlal9brlzwammhytknp3u" Type="http://schemas.openxmlformats.org/officeDocument/2006/relationships/hyperlink" Target="Deposition example.pdf#page=20" TargetMode="External"/><Relationship Id="rIddwrgzteg2gidqjfb_yhq2" Type="http://schemas.openxmlformats.org/officeDocument/2006/relationships/hyperlink" Target="Deposition example.pdf#page=21" TargetMode="External"/><Relationship Id="rIdzj2k6clxhbfndyg28cqdq" Type="http://schemas.openxmlformats.org/officeDocument/2006/relationships/hyperlink" Target="Deposition example.pdf#page=5" TargetMode="External"/><Relationship Id="rIdfgmnxass5mk9xp_o5jmor" Type="http://schemas.openxmlformats.org/officeDocument/2006/relationships/hyperlink" Target="Deposition example.pdf#page=8" TargetMode="External"/><Relationship Id="rIduacueojjh70yd1n1xbwzq" Type="http://schemas.openxmlformats.org/officeDocument/2006/relationships/hyperlink" Target="Deposition example.pdf#page=12" TargetMode="External"/><Relationship Id="rIdchempr75fp4otw_znxme2" Type="http://schemas.openxmlformats.org/officeDocument/2006/relationships/hyperlink" Target="Deposition example.pdf#page=18" TargetMode="External"/><Relationship Id="rIdvsfmxlmfoaga4gfc80b90" Type="http://schemas.openxmlformats.org/officeDocument/2006/relationships/hyperlink" Target="Deposition example.pdf#page=22" TargetMode="External"/><Relationship Id="rIdawdfhl8fmq4eqm0zbsn6y" Type="http://schemas.openxmlformats.org/officeDocument/2006/relationships/hyperlink" Target="Deposition example.pdf#page=14" TargetMode="External"/><Relationship Id="rId25pcxlk-qgwavclnr7ppr" Type="http://schemas.openxmlformats.org/officeDocument/2006/relationships/hyperlink" Target="Deposition example.pdf#page=15" TargetMode="External"/><Relationship Id="rIdftglpx06u-hi30oit6kdi" Type="http://schemas.openxmlformats.org/officeDocument/2006/relationships/hyperlink" Target="Deposition example.pdf#page=20" TargetMode="External"/><Relationship Id="rIdi5a-wqdtr-ryebzvsxtcy" Type="http://schemas.openxmlformats.org/officeDocument/2006/relationships/hyperlink" Target="Deposition example.pdf#page=14" TargetMode="External"/><Relationship Id="rId3nt8e-bkzwftzrwevtamf" Type="http://schemas.openxmlformats.org/officeDocument/2006/relationships/hyperlink" Target="Deposition example.pdf#page=15" TargetMode="External"/><Relationship Id="rIdbqsxnfcopnrt1bacpsrlf" Type="http://schemas.openxmlformats.org/officeDocument/2006/relationships/hyperlink" Target="Deposition example.pdf#page=9" TargetMode="External"/><Relationship Id="rId25kqvjhrm7l_ddnxan-9d" Type="http://schemas.openxmlformats.org/officeDocument/2006/relationships/hyperlink" Target="Deposition example.pdf#page=12" TargetMode="External"/><Relationship Id="rIderdmqmoletzzgqrkk3zik" Type="http://schemas.openxmlformats.org/officeDocument/2006/relationships/hyperlink" Target="Deposition example.pdf#page=12" TargetMode="External"/><Relationship Id="rIdrb0bavkgn3docp2hsemxs" Type="http://schemas.openxmlformats.org/officeDocument/2006/relationships/hyperlink" Target="Deposition example.pdf#page=13" TargetMode="External"/><Relationship Id="rIdp28u1d4hhv4pxfkcpjsrc" Type="http://schemas.openxmlformats.org/officeDocument/2006/relationships/hyperlink" Target="Deposition example.pdf#page=14" TargetMode="External"/><Relationship Id="rId0qdqrlv8fdcfrd-wz80l9" Type="http://schemas.openxmlformats.org/officeDocument/2006/relationships/hyperlink" Target="Deposition example.pdf#page=14" TargetMode="External"/><Relationship Id="rId4d8nwx4cksrhtzb8rxalm" Type="http://schemas.openxmlformats.org/officeDocument/2006/relationships/hyperlink" Target="Deposition example.pdf#page=15" TargetMode="External"/><Relationship Id="rId8yikytvffcaje1aof6jyu" Type="http://schemas.openxmlformats.org/officeDocument/2006/relationships/hyperlink" Target="Deposition example.pdf#page=15" TargetMode="External"/><Relationship Id="rIddybyrols6ydogmp-nn8fz" Type="http://schemas.openxmlformats.org/officeDocument/2006/relationships/hyperlink" Target="Deposition example.pdf#page=15" TargetMode="External"/><Relationship Id="rIdl_qp3qpzuouqmsvrylfpb" Type="http://schemas.openxmlformats.org/officeDocument/2006/relationships/hyperlink" Target="Deposition example.pdf#page=15" TargetMode="External"/><Relationship Id="rId0cmivoxpllq2p1aqxk0to" Type="http://schemas.openxmlformats.org/officeDocument/2006/relationships/hyperlink" Target="Deposition example.pdf#page=16" TargetMode="External"/><Relationship Id="rIdx_5dkxq_ykvxyoycyek0b" Type="http://schemas.openxmlformats.org/officeDocument/2006/relationships/hyperlink" Target="Deposition example.pdf#page=17" TargetMode="External"/><Relationship Id="rIdbtba3w5lxddm4ngglf3g_" Type="http://schemas.openxmlformats.org/officeDocument/2006/relationships/hyperlink" Target="Deposition example.pdf#page=20" TargetMode="External"/><Relationship Id="rIdhxcdqkon2z7ekwjv-0tsw" Type="http://schemas.openxmlformats.org/officeDocument/2006/relationships/hyperlink" Target="Deposition example.pdf#page=23" TargetMode="External"/><Relationship Id="rIdmyuvso5tcq2hfyaeildul" Type="http://schemas.openxmlformats.org/officeDocument/2006/relationships/hyperlink" Target="Deposition example.pdf#page=24" TargetMode="External"/><Relationship Id="rIdc4_80evyyoxof1lhq5wzt" Type="http://schemas.openxmlformats.org/officeDocument/2006/relationships/hyperlink" Target="Deposition example.pdf#page=16" TargetMode="External"/><Relationship Id="rIdjv2tpr8nfdttui_nykmel" Type="http://schemas.openxmlformats.org/officeDocument/2006/relationships/hyperlink" Target="Deposition example.pdf#page=22" TargetMode="External"/><Relationship Id="rIdwrfn0ydbpmwlbqettcahl" Type="http://schemas.openxmlformats.org/officeDocument/2006/relationships/hyperlink" Target="Deposition example.pdf#page=19" TargetMode="External"/><Relationship Id="rIdtxfg9szvhdcf5gvfxhkas" Type="http://schemas.openxmlformats.org/officeDocument/2006/relationships/hyperlink" Target="Deposition example.pdf#page=19" TargetMode="External"/><Relationship Id="rIdqpwbp_mw2pt9kva0qh1xk" Type="http://schemas.openxmlformats.org/officeDocument/2006/relationships/hyperlink" Target="Deposition example.pdf#page=25" TargetMode="External"/><Relationship Id="rIdoudsyxsy9rxgihf8hdrwt" Type="http://schemas.openxmlformats.org/officeDocument/2006/relationships/hyperlink" Target="Deposition example.pdf#page=14" TargetMode="External"/><Relationship Id="rIdd2jdcdzw5co_wh9nkt-re" Type="http://schemas.openxmlformats.org/officeDocument/2006/relationships/hyperlink" Target="Deposition example.pdf#page=14" TargetMode="External"/><Relationship Id="rIdedpqndgm9zbtrqnrf3sx4" Type="http://schemas.openxmlformats.org/officeDocument/2006/relationships/hyperlink" Target="Deposition example.pdf#page=14" TargetMode="External"/><Relationship Id="rIdairii4vgl2ocksam0mjg1" Type="http://schemas.openxmlformats.org/officeDocument/2006/relationships/hyperlink" Target="Deposition example.pdf#page=9" TargetMode="External"/><Relationship Id="rId8yna0jgubqwhhev8socwo" Type="http://schemas.openxmlformats.org/officeDocument/2006/relationships/hyperlink" Target="Deposition example.pdf#page=10" TargetMode="External"/><Relationship Id="rIdiiotpafnjbz7epulckosd" Type="http://schemas.openxmlformats.org/officeDocument/2006/relationships/hyperlink" Target="Deposition example.pdf#page=10" TargetMode="External"/><Relationship Id="rId30uo0fqfqnqhqu5yo9_cj" Type="http://schemas.openxmlformats.org/officeDocument/2006/relationships/hyperlink" Target="Deposition example.pdf#page=12" TargetMode="External"/><Relationship Id="rIdsgi7asndbb9nnzadfq37y" Type="http://schemas.openxmlformats.org/officeDocument/2006/relationships/hyperlink" Target="Deposition example.pdf#page=13" TargetMode="External"/><Relationship Id="rIdtqn6r6rfnmomxc-3dy24p" Type="http://schemas.openxmlformats.org/officeDocument/2006/relationships/hyperlink" Target="Deposition example.pdf#page=13" TargetMode="External"/><Relationship Id="rIdtc0fpu0y9wbslivwlbtzg" Type="http://schemas.openxmlformats.org/officeDocument/2006/relationships/hyperlink" Target="Deposition example.pdf#page=13" TargetMode="External"/><Relationship Id="rIde9hjtszbtfhycexnrnbis" Type="http://schemas.openxmlformats.org/officeDocument/2006/relationships/hyperlink" Target="Deposition example.pdf#page=15" TargetMode="External"/><Relationship Id="rIdddufj44mwawpblebjj863" Type="http://schemas.openxmlformats.org/officeDocument/2006/relationships/hyperlink" Target="Deposition example.pdf#page=16" TargetMode="External"/><Relationship Id="rIdu-s3oer0faqvlpnvz7l7t" Type="http://schemas.openxmlformats.org/officeDocument/2006/relationships/hyperlink" Target="Deposition example.pdf#page=16" TargetMode="External"/><Relationship Id="rIdpk1on50xypylan2unvcli" Type="http://schemas.openxmlformats.org/officeDocument/2006/relationships/hyperlink" Target="Deposition example.pdf#page=16" TargetMode="External"/><Relationship Id="rIducww2ih-h5vzef1_ht4hl" Type="http://schemas.openxmlformats.org/officeDocument/2006/relationships/hyperlink" Target="Deposition example.pdf#page=18" TargetMode="External"/><Relationship Id="rIdtweyiy-ccmr5atykc_cl0" Type="http://schemas.openxmlformats.org/officeDocument/2006/relationships/hyperlink" Target="Deposition example.pdf#page=20" TargetMode="External"/><Relationship Id="rIdeq72jcwnxkckx-uf6yylx" Type="http://schemas.openxmlformats.org/officeDocument/2006/relationships/hyperlink" Target="Deposition example.pdf#page=22" TargetMode="External"/><Relationship Id="rIdxau2lpfuw0lk7wz6emirg" Type="http://schemas.openxmlformats.org/officeDocument/2006/relationships/hyperlink" Target="Deposition example.pdf#page=24" TargetMode="External"/><Relationship Id="rIdwkel5zgw_74rxourhrxtd" Type="http://schemas.openxmlformats.org/officeDocument/2006/relationships/hyperlink" Target="Deposition example.pdf#page=25" TargetMode="External"/><Relationship Id="rIdcnfbjvjdhmjin747n4vpi" Type="http://schemas.openxmlformats.org/officeDocument/2006/relationships/hyperlink" Target="Deposition example.pdf#page=10" TargetMode="External"/><Relationship Id="rIdulg6mrp4bvgthtklxcleh" Type="http://schemas.openxmlformats.org/officeDocument/2006/relationships/hyperlink" Target="Deposition example.pdf#page=16" TargetMode="External"/><Relationship Id="rIditcswhkujt6cqwfx6v6xn" Type="http://schemas.openxmlformats.org/officeDocument/2006/relationships/hyperlink" Target="Deposition example.pdf#page=19" TargetMode="External"/><Relationship Id="rIdr25ysswzikbtk-g6_fqwq" Type="http://schemas.openxmlformats.org/officeDocument/2006/relationships/hyperlink" Target="Deposition example.pdf#page=22" TargetMode="External"/><Relationship Id="rIdfuap5mmuivxhcqk46jumr" Type="http://schemas.openxmlformats.org/officeDocument/2006/relationships/hyperlink" Target="Deposition example.pdf#page=22" TargetMode="External"/><Relationship Id="rIdnv4y5quaujvk34nhzktho" Type="http://schemas.openxmlformats.org/officeDocument/2006/relationships/hyperlink" Target="Deposition example.pdf#page=22" TargetMode="External"/><Relationship Id="rIdbgd-aeht4qrfugu_x6kml" Type="http://schemas.openxmlformats.org/officeDocument/2006/relationships/hyperlink" Target="Deposition example.pdf#page=23" TargetMode="External"/><Relationship Id="rId72gnvcrkdkcxgnufricgm" Type="http://schemas.openxmlformats.org/officeDocument/2006/relationships/hyperlink" Target="Deposition example.pdf#page=22" TargetMode="External"/><Relationship Id="rIdqe9kl3tefswaondojifnr" Type="http://schemas.openxmlformats.org/officeDocument/2006/relationships/hyperlink" Target="Deposition example.pdf#page=24" TargetMode="External"/><Relationship Id="rIdrenjsqqgmzj_irisp1cok" Type="http://schemas.openxmlformats.org/officeDocument/2006/relationships/hyperlink" Target="Deposition example.pdf#page=25" TargetMode="External"/><Relationship Id="rId6mld75l151orih46oijgz" Type="http://schemas.openxmlformats.org/officeDocument/2006/relationships/hyperlink" Target="Deposition example.pdf#page=16" TargetMode="External"/><Relationship Id="rIdmf9vsacilg03huf0zm8xx" Type="http://schemas.openxmlformats.org/officeDocument/2006/relationships/hyperlink" Target="Deposition example.pdf#page=16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2025-12-05T04:44:43.499Z</dcterms:created>
  <dcterms:modified xsi:type="dcterms:W3CDTF">2025-12-05T04:44:43.499Z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