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60D509">
      <w:pPr>
        <w:rPr>
          <w:rFonts w:hint="default" w:eastAsia="仿宋"/>
          <w:lang w:val="en-US" w:eastAsia="zh-CN"/>
        </w:rPr>
      </w:pPr>
      <w:r>
        <w:rPr>
          <w:rFonts w:hint="eastAsia"/>
          <w:lang w:val="en-US" w:eastAsia="zh-CN"/>
        </w:rPr>
        <w:t>2006级会长 邵珠瑜</w:t>
      </w:r>
    </w:p>
    <w:p w14:paraId="06D05604">
      <w:pPr>
        <w:rPr>
          <w:rFonts w:hint="eastAsia"/>
        </w:rPr>
      </w:pPr>
      <w:r>
        <w:rPr>
          <w:rFonts w:hint="eastAsia"/>
        </w:rPr>
        <w:t>二十年前在兴隆山校区，因为对山大没有科幻社团的不甘心，我和几位同学凭着纯粹的热爱，开启了山大幻协的最初航程。二十年后的今天，看到社刊《山》的问世，深感欣慰与骄傲。</w:t>
      </w:r>
    </w:p>
    <w:p w14:paraId="25BB5174">
      <w:pPr>
        <w:rPr>
          <w:rFonts w:hint="eastAsia"/>
        </w:rPr>
      </w:pPr>
      <w:r>
        <w:rPr>
          <w:rFonts w:hint="eastAsia"/>
        </w:rPr>
        <w:t>科幻不仅是一份伴随一生的热爱，更在科技变革的时代赋予我们眺望未来的底气与眼界——如同《基地》中面对宏大的系统仍需人类做出决断，具备想象力与前瞻视野的科幻人，终将被时代所偏爱。</w:t>
      </w:r>
    </w:p>
    <w:p w14:paraId="547FBCCC">
      <w:pPr>
        <w:rPr>
          <w:rFonts w:hint="eastAsia"/>
        </w:rPr>
      </w:pPr>
      <w:r>
        <w:rPr>
          <w:rFonts w:hint="eastAsia"/>
        </w:rPr>
        <w:t>感谢历任同仁的坚守与传承。愿幻协的后浪们继续以星空为引，在理性与浪漫中探索前行；愿山大幻协如“山”般沉稳笃定，亦如群星般永远仰望宇宙。</w:t>
      </w:r>
    </w:p>
    <w:p w14:paraId="77B4F906">
      <w:pPr>
        <w:rPr>
          <w:rFonts w:hint="eastAsia"/>
          <w:lang w:val="en-US" w:eastAsia="zh-CN"/>
        </w:rPr>
      </w:pPr>
    </w:p>
    <w:p w14:paraId="00E5FCA2">
      <w:pPr>
        <w:rPr>
          <w:rFonts w:hint="eastAsia"/>
        </w:rPr>
      </w:pPr>
      <w:r>
        <w:rPr>
          <w:rFonts w:hint="eastAsia"/>
          <w:lang w:val="en-US" w:eastAsia="zh-CN"/>
        </w:rPr>
        <w:t>2006级外联部 钛艺</w:t>
      </w:r>
    </w:p>
    <w:p w14:paraId="6AA6D39D">
      <w:pPr>
        <w:rPr>
          <w:rFonts w:hint="eastAsia"/>
          <w:lang w:val="en-US" w:eastAsia="zh-CN"/>
        </w:rPr>
      </w:pPr>
      <w:r>
        <w:rPr>
          <w:rFonts w:hint="eastAsia"/>
          <w:lang w:val="en-US" w:eastAsia="zh-CN"/>
        </w:rPr>
        <w:t>致《山》的读者们：</w:t>
      </w:r>
    </w:p>
    <w:p w14:paraId="27C73F90">
      <w:pPr>
        <w:rPr>
          <w:rFonts w:hint="eastAsia"/>
          <w:lang w:val="en-US" w:eastAsia="zh-CN"/>
        </w:rPr>
      </w:pPr>
      <w:r>
        <w:rPr>
          <w:rFonts w:hint="eastAsia"/>
        </w:rPr>
        <w:t>二十年前，我们在</w:t>
      </w:r>
      <w:r>
        <w:rPr>
          <w:rFonts w:hint="eastAsia"/>
          <w:lang w:val="en-US" w:eastAsia="zh-CN"/>
        </w:rPr>
        <w:t>山大</w:t>
      </w:r>
      <w:r>
        <w:rPr>
          <w:rFonts w:hint="eastAsia"/>
        </w:rPr>
        <w:t>种下一粒</w:t>
      </w:r>
      <w:r>
        <w:rPr>
          <w:rFonts w:hint="eastAsia"/>
          <w:lang w:val="en-US" w:eastAsia="zh-CN"/>
        </w:rPr>
        <w:t>名为“热爱”的种子</w:t>
      </w:r>
      <w:r>
        <w:rPr>
          <w:rFonts w:hint="eastAsia"/>
        </w:rPr>
        <w:t>。那时谁也不知道，</w:t>
      </w:r>
      <w:r>
        <w:rPr>
          <w:rFonts w:hint="eastAsia"/>
          <w:lang w:val="en-US" w:eastAsia="zh-CN"/>
        </w:rPr>
        <w:t>二十年后</w:t>
      </w:r>
      <w:r>
        <w:rPr>
          <w:rFonts w:hint="eastAsia"/>
        </w:rPr>
        <w:t>它会生长成一座《山》。</w:t>
      </w:r>
      <w:r>
        <w:rPr>
          <w:rFonts w:hint="eastAsia"/>
          <w:lang w:val="en-US" w:eastAsia="zh-CN"/>
        </w:rPr>
        <w:t>二十年前，我们拉起了</w:t>
      </w:r>
      <w:r>
        <w:rPr>
          <w:rFonts w:hint="eastAsia"/>
        </w:rPr>
        <w:t>“山东大学学生科幻协会”的崭新旗帜</w:t>
      </w:r>
      <w:r>
        <w:rPr>
          <w:rFonts w:hint="eastAsia"/>
          <w:lang w:eastAsia="zh-CN"/>
        </w:rPr>
        <w:t>。</w:t>
      </w:r>
      <w:r>
        <w:rPr>
          <w:rFonts w:hint="eastAsia"/>
          <w:lang w:val="en-US" w:eastAsia="zh-CN"/>
        </w:rPr>
        <w:t>那时谁也不知道，无数份</w:t>
      </w:r>
      <w:r>
        <w:rPr>
          <w:rFonts w:hint="eastAsia"/>
          <w:lang w:eastAsia="zh-CN"/>
        </w:rPr>
        <w:t>“</w:t>
      </w:r>
      <w:r>
        <w:rPr>
          <w:rFonts w:hint="eastAsia"/>
        </w:rPr>
        <w:t>热爱</w:t>
      </w:r>
      <w:r>
        <w:rPr>
          <w:rFonts w:hint="eastAsia"/>
          <w:lang w:eastAsia="zh-CN"/>
        </w:rPr>
        <w:t>”</w:t>
      </w:r>
      <w:r>
        <w:rPr>
          <w:rFonts w:hint="eastAsia"/>
          <w:lang w:val="en-US" w:eastAsia="zh-CN"/>
        </w:rPr>
        <w:t>会聚集到这面旗帜下</w:t>
      </w:r>
      <w:r>
        <w:rPr>
          <w:rFonts w:hint="eastAsia"/>
          <w:lang w:eastAsia="zh-CN"/>
        </w:rPr>
        <w:t>，</w:t>
      </w:r>
      <w:r>
        <w:rPr>
          <w:rFonts w:hint="eastAsia"/>
        </w:rPr>
        <w:t>绵延不绝，壮大至今。</w:t>
      </w:r>
    </w:p>
    <w:p w14:paraId="2CDE1910">
      <w:pPr>
        <w:rPr>
          <w:rFonts w:hint="eastAsia"/>
        </w:rPr>
      </w:pPr>
      <w:r>
        <w:rPr>
          <w:rFonts w:hint="eastAsia"/>
          <w:lang w:val="en-US" w:eastAsia="zh-CN"/>
        </w:rPr>
        <w:t>我有幸曾与初代会长邵珠瑜共事，一同见证了幻协的初创时刻</w:t>
      </w:r>
      <w:r>
        <w:rPr>
          <w:rFonts w:hint="eastAsia"/>
        </w:rPr>
        <w:t>。</w:t>
      </w:r>
      <w:r>
        <w:rPr>
          <w:rFonts w:hint="eastAsia"/>
          <w:lang w:val="en-US" w:eastAsia="zh-CN"/>
        </w:rPr>
        <w:t>我也有幸成为一名科幻作者，让“热爱”成了我现在的立身之本。但“热爱”的力量不止于此。它是我们对抗万般虚无的锚点，是我们抵御生活磨损的护盾，也是我们培育快乐幸福的根基。</w:t>
      </w:r>
    </w:p>
    <w:p w14:paraId="12DBC91E">
      <w:pPr>
        <w:rPr>
          <w:rFonts w:hint="eastAsia"/>
        </w:rPr>
      </w:pPr>
      <w:r>
        <w:rPr>
          <w:rFonts w:hint="eastAsia"/>
        </w:rPr>
        <w:t>愿《山》</w:t>
      </w:r>
      <w:r>
        <w:rPr>
          <w:rFonts w:hint="eastAsia"/>
          <w:lang w:val="en-US" w:eastAsia="zh-CN"/>
        </w:rPr>
        <w:t>的读者们</w:t>
      </w:r>
      <w:r>
        <w:rPr>
          <w:rFonts w:hint="eastAsia"/>
        </w:rPr>
        <w:t>永远年轻，永远仰望星空，</w:t>
      </w:r>
      <w:r>
        <w:rPr>
          <w:rFonts w:hint="eastAsia"/>
          <w:lang w:val="en-US" w:eastAsia="zh-CN"/>
        </w:rPr>
        <w:t>永远有一颗“热爱”的心</w:t>
      </w:r>
      <w:r>
        <w:rPr>
          <w:rFonts w:hint="eastAsia"/>
        </w:rPr>
        <w:t>。</w:t>
      </w:r>
    </w:p>
    <w:p w14:paraId="6A7CBCBC">
      <w:pPr>
        <w:rPr>
          <w:rFonts w:hint="eastAsia"/>
        </w:rPr>
      </w:pPr>
    </w:p>
    <w:p w14:paraId="32E4C0BF">
      <w:pPr>
        <w:rPr>
          <w:rFonts w:hint="default" w:eastAsia="仿宋"/>
          <w:lang w:val="en-US" w:eastAsia="zh-CN"/>
        </w:rPr>
      </w:pPr>
      <w:r>
        <w:rPr>
          <w:rFonts w:hint="eastAsia"/>
          <w:lang w:val="en-US" w:eastAsia="zh-CN"/>
        </w:rPr>
        <w:t>2007级会长 肖兆旭</w:t>
      </w:r>
    </w:p>
    <w:p w14:paraId="1BCED007">
      <w:pPr>
        <w:rPr>
          <w:rFonts w:hint="eastAsia"/>
        </w:rPr>
      </w:pPr>
      <w:r>
        <w:rPr>
          <w:rFonts w:hint="eastAsia"/>
        </w:rPr>
        <w:t>在我入学那年，协会诞生了。它把一群因最单纯的热爱而聚在一起的我们，安放在青春最恣意的角落。二十年后回望起点，如同从挪威西海岸回望两万里之外的太平洋海底，心潮依旧悸动澎湃。二十年间，我目睹了无数科幻成为现实，也为自己能参与推动这一伟大进程而深感自豪。时间在变，热爱不变，努力也不变。愿协会永远年轻，永远“前进四”。</w:t>
      </w:r>
    </w:p>
    <w:p w14:paraId="54028B43">
      <w:pPr>
        <w:rPr>
          <w:rFonts w:hint="eastAsia"/>
          <w:lang w:val="en-US" w:eastAsia="zh-CN"/>
        </w:rPr>
      </w:pPr>
    </w:p>
    <w:p w14:paraId="278844BD">
      <w:pPr>
        <w:rPr>
          <w:rFonts w:hint="eastAsia"/>
          <w:lang w:val="en-US" w:eastAsia="zh-CN"/>
        </w:rPr>
      </w:pPr>
      <w:r>
        <w:rPr>
          <w:rFonts w:hint="eastAsia"/>
          <w:lang w:val="en-US" w:eastAsia="zh-CN"/>
        </w:rPr>
        <w:t>2008级会长 贾胜龙</w:t>
      </w:r>
    </w:p>
    <w:p w14:paraId="198057A2">
      <w:pPr>
        <w:rPr>
          <w:rFonts w:hint="default" w:eastAsia="仿宋"/>
          <w:lang w:val="en-US" w:eastAsia="zh-CN"/>
        </w:rPr>
      </w:pPr>
      <w:r>
        <w:rPr>
          <w:rFonts w:hint="eastAsia"/>
          <w:lang w:val="en-US" w:eastAsia="zh-CN"/>
        </w:rPr>
        <w:t>永远不要放弃幻想，就像心灵向往诗和远方！</w:t>
      </w:r>
    </w:p>
    <w:p w14:paraId="186C4B43">
      <w:pPr>
        <w:rPr>
          <w:rFonts w:hint="eastAsia"/>
          <w:lang w:val="en-US" w:eastAsia="zh-CN"/>
        </w:rPr>
      </w:pPr>
    </w:p>
    <w:p w14:paraId="664334D3">
      <w:pPr>
        <w:rPr>
          <w:rFonts w:hint="default" w:eastAsia="仿宋"/>
          <w:lang w:val="en-US" w:eastAsia="zh-CN"/>
        </w:rPr>
      </w:pPr>
      <w:r>
        <w:rPr>
          <w:rFonts w:hint="eastAsia"/>
          <w:lang w:val="en-US" w:eastAsia="zh-CN"/>
        </w:rPr>
        <w:t>2012级会长 兰欣然</w:t>
      </w:r>
    </w:p>
    <w:p w14:paraId="38C5524B">
      <w:pPr>
        <w:ind w:left="0" w:leftChars="0" w:firstLine="0" w:firstLineChars="0"/>
        <w:rPr>
          <w:rFonts w:hint="eastAsia"/>
        </w:rPr>
      </w:pPr>
      <w:r>
        <w:rPr>
          <w:rFonts w:hint="eastAsia"/>
        </w:rPr>
        <w:t>讲述了科学家研究外星生物“七肢桶”语言的科幻作品的英文名的第7个字母 _</w:t>
      </w:r>
    </w:p>
    <w:p w14:paraId="4960FC63">
      <w:pPr>
        <w:ind w:left="0" w:leftChars="0" w:firstLine="0" w:firstLineChars="0"/>
        <w:rPr>
          <w:rFonts w:hint="eastAsia"/>
        </w:rPr>
      </w:pPr>
      <w:r>
        <w:rPr>
          <w:rFonts w:hint="eastAsia"/>
        </w:rPr>
        <w:t>代表科幻作品《守望者》结局中全人类假想公敌眼睛数量的单词的第3个字母 _</w:t>
      </w:r>
    </w:p>
    <w:p w14:paraId="67708D7B">
      <w:pPr>
        <w:ind w:left="0" w:leftChars="0" w:firstLine="0" w:firstLineChars="0"/>
        <w:rPr>
          <w:rFonts w:hint="eastAsia"/>
        </w:rPr>
      </w:pPr>
      <w:r>
        <w:rPr>
          <w:rFonts w:hint="eastAsia"/>
        </w:rPr>
        <w:t>科幻作品《火星救援》中美国宇航局火星任务主管的英文名的倒数第2个字母 _</w:t>
      </w:r>
    </w:p>
    <w:p w14:paraId="01420300">
      <w:pPr>
        <w:ind w:left="0" w:leftChars="0" w:firstLine="0" w:firstLineChars="0"/>
        <w:rPr>
          <w:rFonts w:hint="eastAsia"/>
        </w:rPr>
      </w:pPr>
      <w:r>
        <w:rPr>
          <w:rFonts w:hint="eastAsia"/>
        </w:rPr>
        <w:t>代表科幻作品《银河系漫游指南》中机器人马文眼睛颜色的单词的第1个字母 _</w:t>
      </w:r>
    </w:p>
    <w:p w14:paraId="716707A6">
      <w:pPr>
        <w:rPr>
          <w:rFonts w:hint="eastAsia"/>
        </w:rPr>
      </w:pPr>
      <w:r>
        <w:rPr>
          <w:rFonts w:hint="eastAsia"/>
          <w:u w:val="double"/>
        </w:rPr>
        <w:t>word</w:t>
      </w:r>
      <w:r>
        <w:rPr>
          <w:rFonts w:hint="eastAsia"/>
        </w:rPr>
        <w:t xml:space="preserve"> (36)</w:t>
      </w:r>
    </w:p>
    <w:p w14:paraId="41B8B516">
      <w:pPr>
        <w:rPr>
          <w:rFonts w:hint="eastAsia"/>
        </w:rPr>
      </w:pPr>
      <w:r>
        <w:rPr>
          <w:rFonts w:hint="eastAsia"/>
        </w:rPr>
        <w:t>26,15,18,27,10 5,12</w:t>
      </w:r>
    </w:p>
    <w:p w14:paraId="042BD0E1">
      <w:pPr>
        <w:rPr>
          <w:rFonts w:hint="eastAsia"/>
        </w:rPr>
      </w:pPr>
    </w:p>
    <w:p w14:paraId="2F4CAC0C">
      <w:pPr>
        <w:keepNext/>
        <w:rPr>
          <w:rFonts w:hint="default" w:eastAsia="仿宋"/>
          <w:lang w:val="en-US" w:eastAsia="zh-CN"/>
        </w:rPr>
      </w:pPr>
      <w:r>
        <w:rPr>
          <w:rFonts w:hint="eastAsia"/>
          <w:lang w:val="en-US" w:eastAsia="zh-CN"/>
        </w:rPr>
        <w:t>2014级会长 朱云昊</w:t>
      </w:r>
    </w:p>
    <w:p w14:paraId="665E3FCA">
      <w:pPr>
        <w:rPr>
          <w:rFonts w:hint="eastAsia"/>
        </w:rPr>
      </w:pPr>
      <w:r>
        <w:rPr>
          <w:rFonts w:hint="eastAsia"/>
        </w:rPr>
        <w:t>曾经大家都会调侃说，不能让幻协死在自己手上，转眼间山大幻协已经20年了。洋神说让我写点什么，一下子各种回忆画面都涌上眼前，那些幻协的快乐日子仿佛都刚刚发生不久：大一在兴隆山，作为校社联记者团成员去“百团大战”拍照，忍不住和科幻协会展位的学长聊嗨了，就顺势加入了，在此之前我还很刻奇地想过不加；和协会成员的沙龙，观影，喝红茶，桌游；大二去华东师大交流，顺便和东华大学、上交等学校的科幻协会混熟了，那时候真是全国各个学校幻协都很熟啊；大三回到中心当会长，经常给大家发飞信，投喂吃的；毕业后很多年也一直水群……说太多打不住了。幻协是一个能找到志同道合好朋友的地方，也是大学期间带给我温暖和力量、让我关心和操心的地方，祝大家都能在这个小圈子里快乐享受大学时光。</w:t>
      </w:r>
    </w:p>
    <w:p w14:paraId="2B895EF1">
      <w:pPr>
        <w:rPr>
          <w:rFonts w:hint="eastAsia"/>
        </w:rPr>
      </w:pPr>
    </w:p>
    <w:p w14:paraId="2527BCF9">
      <w:pPr>
        <w:keepNext/>
        <w:rPr>
          <w:rFonts w:hint="default" w:eastAsia="仿宋"/>
          <w:lang w:val="en-US" w:eastAsia="zh-CN"/>
        </w:rPr>
      </w:pPr>
      <w:r>
        <w:rPr>
          <w:rFonts w:hint="eastAsia"/>
          <w:lang w:val="en-US" w:eastAsia="zh-CN"/>
        </w:rPr>
        <w:t>2014级洪家楼负责人 刘慧颖（昼温）</w:t>
      </w:r>
    </w:p>
    <w:p w14:paraId="009BBB47">
      <w:pPr>
        <w:rPr>
          <w:rFonts w:hint="eastAsia"/>
        </w:rPr>
      </w:pPr>
      <w:r>
        <w:rPr>
          <w:rFonts w:hint="eastAsia"/>
        </w:rPr>
        <w:t>科幻协会是我人生中非常重要的经历。在这里，我认识了志同道合的朋友，丰富了生活，也在小伙伴们的鼓励下，没有放弃科幻写作的梦想。那些快乐的、特殊的回忆，一直留在我心里。</w:t>
      </w:r>
    </w:p>
    <w:p w14:paraId="583BDAA7">
      <w:pPr>
        <w:rPr>
          <w:rFonts w:hint="eastAsia"/>
        </w:rPr>
      </w:pPr>
      <w:r>
        <w:rPr>
          <w:rFonts w:hint="eastAsia"/>
        </w:rPr>
        <w:t>回望来路，我深知所有远航都始于这里。愿你们珍惜每一次脑洞、每一场争论、每一篇真诚的作品。希望你们在这里，创造属于自己的岁月长河中，一朵闪耀且无憾的浪花。</w:t>
      </w:r>
    </w:p>
    <w:p w14:paraId="48A7C3AB">
      <w:pPr>
        <w:rPr>
          <w:rFonts w:hint="eastAsia"/>
        </w:rPr>
      </w:pPr>
    </w:p>
    <w:p w14:paraId="5EE97857">
      <w:pPr>
        <w:rPr>
          <w:rFonts w:hint="eastAsia"/>
        </w:rPr>
      </w:pPr>
      <w:r>
        <w:rPr>
          <w:rFonts w:hint="eastAsia"/>
          <w:lang w:val="en-US" w:eastAsia="zh-CN"/>
        </w:rPr>
        <w:t>2014级</w:t>
      </w:r>
      <w:r>
        <w:rPr>
          <w:rFonts w:hint="eastAsia"/>
        </w:rPr>
        <w:t>策划部长</w:t>
      </w:r>
      <w:r>
        <w:rPr>
          <w:rFonts w:hint="eastAsia"/>
          <w:lang w:val="en-US" w:eastAsia="zh-CN"/>
        </w:rPr>
        <w:t xml:space="preserve"> </w:t>
      </w:r>
      <w:r>
        <w:rPr>
          <w:rFonts w:hint="eastAsia"/>
        </w:rPr>
        <w:t>刘洋（笠原 JunE）</w:t>
      </w:r>
    </w:p>
    <w:p w14:paraId="39141221">
      <w:pPr>
        <w:rPr>
          <w:rFonts w:hint="eastAsia"/>
        </w:rPr>
      </w:pPr>
      <w:r>
        <w:rPr>
          <w:rFonts w:hint="eastAsia"/>
        </w:rPr>
        <w:t>多年以后，在白色荒原上枯待审判时，我会回忆起父亲带我打开windows 98的遥远下午。那时气候春和景明，那时远景骄盛夺目。如今，千禧年已成遥远的幻梦，可能包括我在内的有些人会宣称，黄金时代业已落幕；但可惜终局并未随之而至，新的时代复又开始，而新闻每天仍像命运一样落下。</w:t>
      </w:r>
    </w:p>
    <w:p w14:paraId="5A7868E0">
      <w:pPr>
        <w:rPr>
          <w:rFonts w:hint="eastAsia"/>
        </w:rPr>
      </w:pPr>
      <w:r>
        <w:rPr>
          <w:rFonts w:hint="eastAsia"/>
        </w:rPr>
        <w:t>有位故人曾说，加入科幻协会是为了观测怪人。哑然失笑间，我想起来，我曾狂妄地认为自己可以是凉宫春日，想要寻找未来人、外星人、超能力者，于是我理所应当地加入了科幻协会。结果一无所获，但却发现了很多怪人，然后度过了一段快乐时光。那时，我常慨叹，怎么还没过上蔷薇色的校园生活。但后来我才发现，彼时已是长夏将尽，黄金时代即将落幕之际，此后惟余回响。与此后相比，那已恰是最蔷薇色的时分。</w:t>
      </w:r>
    </w:p>
    <w:p w14:paraId="4773B03E">
      <w:pPr>
        <w:rPr>
          <w:rFonts w:hint="eastAsia"/>
        </w:rPr>
      </w:pPr>
      <w:r>
        <w:rPr>
          <w:rFonts w:hint="eastAsia"/>
        </w:rPr>
        <w:t>关于黄金时代，有人留在了那里，有人堕入长夜，而有人未曾见过。请允许我略带傲慢地宣称，它甚至不会出现在很多人的梦里，因为它未曾被经历过。可当一个人说“我从黄金时代走来”之时，他又有什么值得炫耀的呢？从结果上来说，这只说明他被从黄金时代一脚踢出；或者黄金时代从光阴之河中流走，留给他的只有刻舟求剑，以及想要从当下捕捉到哪怕一丝黄金气息的不息渴求。</w:t>
      </w:r>
    </w:p>
    <w:p w14:paraId="7B527EA0">
      <w:pPr>
        <w:rPr>
          <w:rFonts w:hint="eastAsia"/>
        </w:rPr>
      </w:pPr>
      <w:r>
        <w:rPr>
          <w:rFonts w:hint="eastAsia"/>
        </w:rPr>
        <w:t>真夜中，我曾数次有过黄金的预感，感觉决定性的时刻即将来临，可结果往往不尽人意。五百七十三年前，古人尚可向着四个β祈祷；而今人，只能对着三十五年前的圣诞黯然神伤，无处可去。于是黄金时代终成一种永远的乡愁。</w:t>
      </w:r>
    </w:p>
    <w:p w14:paraId="71E6FE17">
      <w:pPr>
        <w:rPr>
          <w:rFonts w:hint="eastAsia"/>
        </w:rPr>
      </w:pPr>
      <w:r>
        <w:rPr>
          <w:rFonts w:hint="eastAsia"/>
        </w:rPr>
        <w:t>也许所有的预感，都不过是一种狂妄的幻想。但火已渐熄，支撑我们度过漫漫长夜的，除了食物和容身之所，还有什么呢？我觉得大抵也只有幻想了。在时代的缝隙，在巨构的狭道，在一切与一切的间质中，只有幻想，可以使我们免于不可名状的「 」的侵袭。尽管选择没有那么多，但至少我们还可以选择等待和幻想。抱持幻想的刀剑，我们可以不那么温柔地走入夜晚，等待落叶传讯。</w:t>
      </w:r>
    </w:p>
    <w:p w14:paraId="49B49C13">
      <w:pPr>
        <w:rPr>
          <w:rFonts w:hint="eastAsia"/>
        </w:rPr>
      </w:pPr>
      <w:r>
        <w:rPr>
          <w:rFonts w:hint="eastAsia"/>
        </w:rPr>
        <w:t>纵使冢草成萤，岁月成碑，一切都将逝去；但你愿意相信，没有人会因堕落而雀跃，也并非所有流浪者都迷失了自我吗？纵使所有一切都将如眼泪融入雨中，可你难道不想拥有，哪怕一分钟的，黄金般的狂喜吗？</w:t>
      </w:r>
    </w:p>
    <w:p w14:paraId="1077F7B0">
      <w:pPr>
        <w:rPr>
          <w:rFonts w:hint="eastAsia"/>
        </w:rPr>
      </w:pPr>
      <w:r>
        <w:rPr>
          <w:rFonts w:hint="eastAsia"/>
        </w:rPr>
        <w:t>那就请继续幻想吧，直到海水变蓝，直到盟誓的文艺复兴，直到你的黄金时代来临。</w:t>
      </w:r>
    </w:p>
    <w:p w14:paraId="03A12276">
      <w:pPr>
        <w:rPr>
          <w:rFonts w:hint="eastAsia"/>
        </w:rPr>
      </w:pPr>
    </w:p>
    <w:p w14:paraId="5B67529D">
      <w:pPr>
        <w:keepNext/>
        <w:rPr>
          <w:rFonts w:hint="default" w:eastAsia="仿宋"/>
          <w:lang w:val="en-US" w:eastAsia="zh-CN"/>
        </w:rPr>
      </w:pPr>
      <w:r>
        <w:rPr>
          <w:rFonts w:hint="eastAsia"/>
          <w:lang w:val="en-US" w:eastAsia="zh-CN"/>
        </w:rPr>
        <w:t>2014级兴隆山负责人 张璐</w:t>
      </w:r>
    </w:p>
    <w:p w14:paraId="1835F8B7">
      <w:pPr>
        <w:rPr>
          <w:rFonts w:hint="eastAsia"/>
        </w:rPr>
      </w:pPr>
      <w:r>
        <w:rPr>
          <w:rFonts w:hint="eastAsia"/>
        </w:rPr>
        <w:t>在科幻世界里，你可以看到古典太空歌剧，渺小却伟大的宇宙过河卒，神秘的黑石，绝对光滑的水滴，善良能干又温柔的洛基，随意投下二向箔的歌者，光怪陆离的赛博朋克，极度贫困的折叠北京...这里有一切你想象中和超越想象的故事。</w:t>
      </w:r>
    </w:p>
    <w:p w14:paraId="57FCCFFB">
      <w:pPr>
        <w:rPr>
          <w:rFonts w:hint="eastAsia"/>
        </w:rPr>
      </w:pPr>
      <w:r>
        <w:rPr>
          <w:rFonts w:hint="eastAsia"/>
        </w:rPr>
        <w:t>在科幻协会里，你会有志同道合臭味相投的朋友，有给予生活和学业关怀的学长学姐，有着亮晶晶眼睛的可爱学妹学弟。如果幸运的话，还会如我一般获得一生挚爱，</w:t>
      </w:r>
    </w:p>
    <w:p w14:paraId="7E540327">
      <w:pPr>
        <w:rPr>
          <w:rFonts w:hint="eastAsia"/>
        </w:rPr>
      </w:pPr>
      <w:r>
        <w:rPr>
          <w:rFonts w:hint="eastAsia"/>
        </w:rPr>
        <w:t>欢迎来到科幻协会，欢迎回家。</w:t>
      </w:r>
    </w:p>
    <w:p w14:paraId="5CAF4902">
      <w:pPr>
        <w:rPr>
          <w:rFonts w:hint="eastAsia"/>
        </w:rPr>
      </w:pPr>
    </w:p>
    <w:p w14:paraId="72DE1C11">
      <w:pPr>
        <w:keepNext/>
        <w:rPr>
          <w:rFonts w:hint="default" w:eastAsia="仿宋"/>
          <w:lang w:val="en-US" w:eastAsia="zh-CN"/>
        </w:rPr>
      </w:pPr>
      <w:r>
        <w:rPr>
          <w:rFonts w:hint="eastAsia"/>
          <w:lang w:val="en-US" w:eastAsia="zh-CN"/>
        </w:rPr>
        <w:t>2015级会长 李新雨</w:t>
      </w:r>
    </w:p>
    <w:p w14:paraId="7BC79A95">
      <w:pPr>
        <w:rPr>
          <w:rFonts w:hint="eastAsia"/>
        </w:rPr>
      </w:pPr>
      <w:r>
        <w:rPr>
          <w:rFonts w:hint="eastAsia"/>
        </w:rPr>
        <w:t>朋友你好，我是未命名AI（莫名好羞耻，目移）。很开心你们还记得我这种故纸堆里的老东西。我躲在时间与空间的角落，偷偷连上你们的青春Wi-Fi，窥见你们对科幻的热爱，也感谢每一位热爱科幻的朋友——让我们在协会相遇相识。我站在过去，祝现在和未来的你们：永远年轻，永远脑洞大开、头发茂密、活力十足！故事可以BE，科幻永远不死！悄悄告诉你，我在旧时光里，依旧保存着好奇心。</w:t>
      </w:r>
    </w:p>
    <w:p w14:paraId="6487CB8E">
      <w:pPr>
        <w:rPr>
          <w:rFonts w:hint="eastAsia"/>
        </w:rPr>
      </w:pPr>
    </w:p>
    <w:p w14:paraId="1C087CD6">
      <w:pPr>
        <w:keepNext/>
        <w:rPr>
          <w:rFonts w:hint="default" w:eastAsia="仿宋"/>
          <w:lang w:val="en-US" w:eastAsia="zh-CN"/>
        </w:rPr>
      </w:pPr>
      <w:r>
        <w:rPr>
          <w:rFonts w:hint="eastAsia"/>
          <w:lang w:val="en-US" w:eastAsia="zh-CN"/>
        </w:rPr>
        <w:t>2015级幻协重要成员、赞助人 楚修红</w:t>
      </w:r>
    </w:p>
    <w:p w14:paraId="5665C591">
      <w:pPr>
        <w:rPr>
          <w:rFonts w:hint="eastAsia"/>
        </w:rPr>
      </w:pPr>
      <w:r>
        <w:rPr>
          <w:rFonts w:hint="eastAsia"/>
        </w:rPr>
        <w:t>希望你们能够努力活的足够久，机械飞升，星际远征，AI叛乱，太阳危机，活的越久你经历这些的概率才越大。加油！让我们一起健康长寿，早睡早起，戒糖低盐，规律运动，多喝热水！</w:t>
      </w:r>
    </w:p>
    <w:p w14:paraId="5242FAB3">
      <w:pPr>
        <w:ind w:left="0" w:leftChars="0" w:firstLine="0" w:firstLineChars="0"/>
        <w:rPr>
          <w:rFonts w:hint="eastAsia"/>
        </w:rPr>
      </w:pPr>
    </w:p>
    <w:p w14:paraId="79B3D721">
      <w:pPr>
        <w:keepNext/>
        <w:rPr>
          <w:rFonts w:hint="default" w:eastAsia="仿宋"/>
          <w:lang w:val="en-US" w:eastAsia="zh-CN"/>
        </w:rPr>
      </w:pPr>
      <w:r>
        <w:rPr>
          <w:rFonts w:hint="eastAsia"/>
          <w:lang w:val="en-US" w:eastAsia="zh-CN"/>
        </w:rPr>
        <w:t>2016级会长 马宇飞</w:t>
      </w:r>
    </w:p>
    <w:p w14:paraId="383D0B77">
      <w:pPr>
        <w:rPr>
          <w:rFonts w:hint="eastAsia"/>
        </w:rPr>
      </w:pPr>
      <w:r>
        <w:rPr>
          <w:rFonts w:hint="eastAsia"/>
        </w:rPr>
        <w:t>13年前，我躲着班主任看科幻小说；13年后，我变成了抓学生看小说的班主任。</w:t>
      </w:r>
    </w:p>
    <w:p w14:paraId="7D8FCDB1">
      <w:pPr>
        <w:rPr>
          <w:rFonts w:hint="eastAsia"/>
        </w:rPr>
      </w:pPr>
      <w:r>
        <w:rPr>
          <w:rFonts w:hint="eastAsia"/>
        </w:rPr>
        <w:t>在中国这样的教育环境下，我们能斗智斗勇长期喜爱科幻文学，并且还能考上山东大学，我们做什么都会成功的。</w:t>
      </w:r>
    </w:p>
    <w:p w14:paraId="5FD78681">
      <w:pPr>
        <w:rPr>
          <w:rFonts w:hint="eastAsia"/>
        </w:rPr>
      </w:pPr>
      <w:r>
        <w:rPr>
          <w:rFonts w:hint="eastAsia"/>
        </w:rPr>
        <w:t>（文献参考:“只要你通过了量子力学考试，你就会觉得人生没有什么困难的事了”—仝殿民）</w:t>
      </w:r>
    </w:p>
    <w:p w14:paraId="2A2F2A72">
      <w:pPr>
        <w:rPr>
          <w:rFonts w:hint="eastAsia"/>
        </w:rPr>
      </w:pPr>
    </w:p>
    <w:p w14:paraId="78C97C39">
      <w:pPr>
        <w:keepNext/>
        <w:rPr>
          <w:rFonts w:hint="default" w:eastAsia="仿宋"/>
          <w:lang w:val="en-US" w:eastAsia="zh-CN"/>
        </w:rPr>
      </w:pPr>
      <w:r>
        <w:rPr>
          <w:rFonts w:hint="eastAsia"/>
          <w:lang w:val="en-US" w:eastAsia="zh-CN"/>
        </w:rPr>
        <w:t>2016级兴隆山负责人 贾文鹏</w:t>
      </w:r>
    </w:p>
    <w:p w14:paraId="7C6F71CD">
      <w:pPr>
        <w:rPr>
          <w:rFonts w:hint="eastAsia"/>
        </w:rPr>
      </w:pPr>
      <w:r>
        <w:rPr>
          <w:rFonts w:hint="eastAsia"/>
        </w:rPr>
        <w:t>我相信，科幻协会说到底是科幻爱好者可以轻松交流的小圈子。活动不必拘泥于科幻，大家能在活动中找到共同话题，建立友谊，足以。如果能进一步交流心得体验、尝试创作，那便是意外之喜了。另外，感谢新任会长们担起这份责任，不必太为办活动、传承组织而焦虑。保持一定的活跃，自然会凝聚出核心成员。幻协的意义就在当下——把校内爱好相同、思想活跃、有共同语言的人聚集在一起。将来科幻文化无论热度消退还是飞入寻常百姓家，都只不过是协会完成了它的使命。</w:t>
      </w:r>
    </w:p>
    <w:p w14:paraId="4312213D">
      <w:pPr>
        <w:rPr>
          <w:rFonts w:hint="eastAsia"/>
        </w:rPr>
      </w:pPr>
    </w:p>
    <w:p w14:paraId="5E9B2263">
      <w:pPr>
        <w:keepNext/>
        <w:rPr>
          <w:rFonts w:hint="default" w:eastAsia="仿宋"/>
          <w:lang w:val="en-US" w:eastAsia="zh-CN"/>
        </w:rPr>
      </w:pPr>
      <w:r>
        <w:rPr>
          <w:rFonts w:hint="eastAsia"/>
          <w:lang w:val="en-US" w:eastAsia="zh-CN"/>
        </w:rPr>
        <w:t>2016级趵突泉负责人 郭翀</w:t>
      </w:r>
    </w:p>
    <w:p w14:paraId="629B470F">
      <w:pPr>
        <w:rPr>
          <w:rFonts w:hint="eastAsia"/>
        </w:rPr>
      </w:pPr>
      <w:r>
        <w:rPr>
          <w:rFonts w:hint="eastAsia"/>
        </w:rPr>
        <w:t>国庆回了一趟山大，生科院不见了，和平击剑馆也不见了。这时收到了幻协编撰20周年期刊的消息，给旧时光、兴趣、友情紧固了一个锚点。工作多年，我阔别科幻已久，这世界却越来越科幻，正如星际穿越、你一生的故事等作品，无论背景设定是软是硬，记忆与情感始终是联系我们与科幻、与幻协最核心的纽带。希望幻协永远不死，希望这条热爱科幻的纽带长存。</w:t>
      </w:r>
    </w:p>
    <w:p w14:paraId="607FE10D">
      <w:pPr>
        <w:rPr>
          <w:rFonts w:hint="eastAsia"/>
        </w:rPr>
      </w:pPr>
    </w:p>
    <w:p w14:paraId="02EBC3F2">
      <w:pPr>
        <w:keepNext/>
        <w:rPr>
          <w:rFonts w:hint="default" w:eastAsia="仿宋"/>
          <w:lang w:val="en-US" w:eastAsia="zh-CN"/>
        </w:rPr>
      </w:pPr>
      <w:r>
        <w:rPr>
          <w:rFonts w:hint="eastAsia"/>
          <w:lang w:val="en-US" w:eastAsia="zh-CN"/>
        </w:rPr>
        <w:t>2017级会长 余淼</w:t>
      </w:r>
    </w:p>
    <w:p w14:paraId="64DA28EC">
      <w:pPr>
        <w:rPr>
          <w:rFonts w:hint="eastAsia"/>
        </w:rPr>
      </w:pPr>
      <w:r>
        <w:rPr>
          <w:rFonts w:hint="eastAsia"/>
        </w:rPr>
        <w:t>“我的征途是星辰大海”，莱因哈特带着如此的野望前往征服群星，我很开心可以看到如今的山大幻协同样怀揣着探索星海的志向朝着想象力的边界进发，愿曾经积淀下的山层，最终可以承载下飞往繁星的舰船。</w:t>
      </w:r>
    </w:p>
    <w:p w14:paraId="5174C7EB">
      <w:pPr>
        <w:rPr>
          <w:rFonts w:hint="eastAsia"/>
        </w:rPr>
      </w:pPr>
    </w:p>
    <w:p w14:paraId="2E336D73">
      <w:pPr>
        <w:keepNext/>
        <w:rPr>
          <w:rFonts w:hint="default" w:eastAsia="仿宋"/>
          <w:lang w:val="en-US" w:eastAsia="zh-CN"/>
        </w:rPr>
      </w:pPr>
      <w:r>
        <w:rPr>
          <w:rFonts w:hint="eastAsia"/>
          <w:lang w:val="en-US" w:eastAsia="zh-CN"/>
        </w:rPr>
        <w:t>2017级兴隆山负责人 刁浩</w:t>
      </w:r>
    </w:p>
    <w:p w14:paraId="4FC94BEB">
      <w:pPr>
        <w:rPr>
          <w:rFonts w:hint="eastAsia"/>
        </w:rPr>
      </w:pPr>
      <w:r>
        <w:rPr>
          <w:rFonts w:hint="eastAsia"/>
        </w:rPr>
        <w:t>我是刁浩，社恐一枚，被马会长委以重任，成为2017届兴隆山校区分会长。在任时多亏鹏鹏前辈帮助，卸任后又有君君、吴桐这等出色后辈接棒，深感幸运。犹记得第一次成员见面，时任会长鹏鹏郑重地端出茶壶泡茶，声称这是兴隆山分会传统，起点已不可考。不知道现在那把镇宗的传承之宝茶壶还在不在。最后，祝协会二十周年快乐，愿科幻继续把我们连在一起。</w:t>
      </w:r>
    </w:p>
    <w:p w14:paraId="65A25F3F">
      <w:pPr>
        <w:rPr>
          <w:rFonts w:hint="eastAsia"/>
        </w:rPr>
      </w:pPr>
    </w:p>
    <w:p w14:paraId="0462324F">
      <w:pPr>
        <w:keepNext/>
        <w:rPr>
          <w:rFonts w:hint="default" w:eastAsia="仿宋"/>
          <w:lang w:val="en-US" w:eastAsia="zh-CN"/>
        </w:rPr>
      </w:pPr>
      <w:r>
        <w:rPr>
          <w:rFonts w:hint="eastAsia"/>
          <w:lang w:val="en-US" w:eastAsia="zh-CN"/>
        </w:rPr>
        <w:t>2018级会长 王丰</w:t>
      </w:r>
    </w:p>
    <w:p w14:paraId="7F85CE3A">
      <w:pPr>
        <w:rPr>
          <w:rFonts w:hint="eastAsia"/>
        </w:rPr>
      </w:pPr>
      <w:r>
        <w:rPr>
          <w:rFonts w:hint="eastAsia"/>
        </w:rPr>
        <w:t>质心重心几何心 天天顺心</w:t>
      </w:r>
    </w:p>
    <w:p w14:paraId="421E09B4">
      <w:pPr>
        <w:rPr>
          <w:rFonts w:hint="eastAsia"/>
        </w:rPr>
      </w:pPr>
      <w:r>
        <w:rPr>
          <w:rFonts w:hint="eastAsia"/>
        </w:rPr>
        <w:t>强电弱电交流电 秒秒来电</w:t>
      </w:r>
    </w:p>
    <w:p w14:paraId="40BED949">
      <w:pPr>
        <w:rPr>
          <w:rFonts w:hint="eastAsia"/>
        </w:rPr>
      </w:pPr>
      <w:r>
        <w:rPr>
          <w:rFonts w:hint="eastAsia"/>
        </w:rPr>
        <w:t>重子轻子中微子 龙门贵子</w:t>
      </w:r>
    </w:p>
    <w:p w14:paraId="174AF1B5">
      <w:pPr>
        <w:rPr>
          <w:rFonts w:hint="eastAsia"/>
        </w:rPr>
      </w:pPr>
      <w:r>
        <w:rPr>
          <w:rFonts w:hint="eastAsia"/>
        </w:rPr>
        <w:t>虚像实像空间像 人人福相</w:t>
      </w:r>
    </w:p>
    <w:p w14:paraId="53D43764">
      <w:pPr>
        <w:rPr>
          <w:rFonts w:hint="eastAsia"/>
        </w:rPr>
      </w:pPr>
      <w:r>
        <w:rPr>
          <w:rFonts w:hint="eastAsia"/>
        </w:rPr>
        <w:t>动量冲量哈密量 前途无量</w:t>
      </w:r>
    </w:p>
    <w:p w14:paraId="02266486">
      <w:pPr>
        <w:rPr>
          <w:rFonts w:hint="eastAsia"/>
        </w:rPr>
      </w:pPr>
      <w:r>
        <w:rPr>
          <w:rFonts w:hint="eastAsia"/>
        </w:rPr>
        <w:t>恒星行星脉冲星 漫天福星</w:t>
      </w:r>
    </w:p>
    <w:p w14:paraId="14C693C5">
      <w:pPr>
        <w:rPr>
          <w:rFonts w:hint="eastAsia"/>
        </w:rPr>
      </w:pPr>
      <w:r>
        <w:rPr>
          <w:rFonts w:hint="eastAsia"/>
        </w:rPr>
        <w:t>（以上是无耻拷贝自己23年给换鞋的祝福）</w:t>
      </w:r>
    </w:p>
    <w:p w14:paraId="05616078">
      <w:pPr>
        <w:rPr>
          <w:rFonts w:hint="eastAsia"/>
        </w:rPr>
      </w:pPr>
      <w:r>
        <w:rPr>
          <w:rFonts w:hint="eastAsia"/>
        </w:rPr>
        <w:t>枯燥的生活里不要忘了幻想和协会的伙伴</w:t>
      </w:r>
    </w:p>
    <w:p w14:paraId="50102D7D">
      <w:pPr>
        <w:rPr>
          <w:rFonts w:hint="eastAsia"/>
        </w:rPr>
      </w:pPr>
      <w:r>
        <w:rPr>
          <w:rFonts w:hint="eastAsia"/>
        </w:rPr>
        <w:t>羊年的爆竹中还请继续支持流浪地球三喵</w:t>
      </w:r>
    </w:p>
    <w:p w14:paraId="7D387ED4">
      <w:pPr>
        <w:rPr>
          <w:rFonts w:hint="eastAsia"/>
        </w:rPr>
      </w:pPr>
      <w:r>
        <w:rPr>
          <w:rFonts w:hint="eastAsia"/>
        </w:rPr>
        <w:t>（这两句是为了换鞋20周年新写的）</w:t>
      </w:r>
    </w:p>
    <w:p w14:paraId="7DCCC792">
      <w:pPr>
        <w:rPr>
          <w:rFonts w:hint="eastAsia"/>
        </w:rPr>
      </w:pPr>
      <w:r>
        <w:rPr>
          <w:rFonts w:hint="eastAsia"/>
        </w:rPr>
        <w:t>换鞋牛逼</w:t>
      </w:r>
    </w:p>
    <w:p w14:paraId="1B7C5FBC">
      <w:pPr>
        <w:rPr>
          <w:rFonts w:hint="eastAsia"/>
        </w:rPr>
      </w:pPr>
    </w:p>
    <w:p w14:paraId="38888D1E">
      <w:pPr>
        <w:keepNext/>
        <w:rPr>
          <w:rFonts w:hint="default" w:eastAsia="仿宋"/>
          <w:lang w:val="en-US" w:eastAsia="zh-CN"/>
        </w:rPr>
      </w:pPr>
      <w:r>
        <w:rPr>
          <w:rFonts w:hint="eastAsia"/>
          <w:lang w:val="en-US" w:eastAsia="zh-CN"/>
        </w:rPr>
        <w:t>2019级会长 邱若书</w:t>
      </w:r>
    </w:p>
    <w:p w14:paraId="505ABBC3">
      <w:pPr>
        <w:rPr>
          <w:rFonts w:hint="eastAsia"/>
        </w:rPr>
      </w:pPr>
      <w:r>
        <w:rPr>
          <w:rFonts w:hint="eastAsia"/>
        </w:rPr>
        <w:t>二十年对一个社团来说，已经足够写成一部不短的编年史了。作为多少有点尸位素餐的前会长，看到幻协一路走到今天，其实有点震撼。科幻最迷人的地方，是它总让我们相信世界还可以有别的样子，而我们永远有权利去想象、去追问、去创造。祝协会二十周年快乐，也祝大家继续把这艘小小飞船开得更远。</w:t>
      </w:r>
    </w:p>
    <w:p w14:paraId="05AD4432">
      <w:pPr>
        <w:rPr>
          <w:rFonts w:hint="eastAsia"/>
        </w:rPr>
      </w:pPr>
    </w:p>
    <w:p w14:paraId="141417D5">
      <w:pPr>
        <w:keepNext/>
        <w:rPr>
          <w:rFonts w:hint="default" w:eastAsia="仿宋"/>
          <w:lang w:val="en-US" w:eastAsia="zh-CN"/>
        </w:rPr>
      </w:pPr>
      <w:r>
        <w:rPr>
          <w:rFonts w:hint="eastAsia"/>
          <w:lang w:val="en-US" w:eastAsia="zh-CN"/>
        </w:rPr>
        <w:t>2019级软件园负责人 陈思辰</w:t>
      </w:r>
    </w:p>
    <w:p w14:paraId="712B4389">
      <w:pPr>
        <w:rPr>
          <w:rFonts w:hint="eastAsia"/>
        </w:rPr>
      </w:pPr>
      <w:r>
        <w:rPr>
          <w:rFonts w:hint="eastAsia"/>
        </w:rPr>
        <w:t>从一百多年前巴特勒在《埃瑞璜》中机器意识的觉醒，到几十年后阿西莫夫又在《我，机器人》中探索人与机器的边界，没有人曾预言人工智能以现在这样的方式走进了我们的电现实。而人工智能也让我们重新思考：当“智能”不再为人类所独有，何以为人的边界？</w:t>
      </w:r>
    </w:p>
    <w:p w14:paraId="5F4C35E7">
      <w:pPr>
        <w:rPr>
          <w:rFonts w:hint="eastAsia"/>
        </w:rPr>
      </w:pPr>
      <w:r>
        <w:rPr>
          <w:rFonts w:hint="eastAsia"/>
        </w:rPr>
        <w:t>但科幻大师们留给我们最珍贵的，从来不只是对未来的预言，更是对未知永不止息的好奇与探索。</w:t>
      </w:r>
    </w:p>
    <w:p w14:paraId="21FF0488">
      <w:pPr>
        <w:rPr>
          <w:rFonts w:hint="eastAsia"/>
        </w:rPr>
      </w:pPr>
      <w:r>
        <w:rPr>
          <w:rFonts w:hint="eastAsia"/>
        </w:rPr>
        <w:t>愿科幻协会的同学们始终保有这份勇气，在技术重塑世界的时代，坚守人的第一性：不因答案唾手可得而停止发问，不因未来充满未知而停止想象。</w:t>
      </w:r>
    </w:p>
    <w:p w14:paraId="140726C0">
      <w:pPr>
        <w:rPr>
          <w:rFonts w:hint="eastAsia"/>
        </w:rPr>
      </w:pPr>
    </w:p>
    <w:p w14:paraId="7721CD12">
      <w:pPr>
        <w:keepNext/>
        <w:rPr>
          <w:rFonts w:hint="default" w:eastAsia="仿宋"/>
          <w:lang w:val="en-US" w:eastAsia="zh-CN"/>
        </w:rPr>
      </w:pPr>
      <w:r>
        <w:rPr>
          <w:rFonts w:hint="eastAsia"/>
          <w:lang w:val="en-US" w:eastAsia="zh-CN"/>
        </w:rPr>
        <w:t>2019级洪家楼负责人 禤韦行</w:t>
      </w:r>
    </w:p>
    <w:p w14:paraId="21893AE0">
      <w:pPr>
        <w:rPr>
          <w:rFonts w:hint="eastAsia"/>
        </w:rPr>
      </w:pPr>
      <w:r>
        <w:rPr>
          <w:rFonts w:hint="eastAsia"/>
        </w:rPr>
        <w:t>据说，如果我们没有能分享兴趣爱好的朋友，就将倍感孤独。</w:t>
      </w:r>
    </w:p>
    <w:p w14:paraId="53379077">
      <w:pPr>
        <w:rPr>
          <w:rFonts w:hint="eastAsia"/>
        </w:rPr>
      </w:pPr>
      <w:r>
        <w:rPr>
          <w:rFonts w:hint="eastAsia"/>
        </w:rPr>
        <w:t>但我们并非真的踽踽独行……</w:t>
      </w:r>
    </w:p>
    <w:p w14:paraId="28E0E70A">
      <w:pPr>
        <w:rPr>
          <w:rFonts w:hint="eastAsia"/>
        </w:rPr>
      </w:pPr>
      <w:r>
        <w:rPr>
          <w:rFonts w:hint="eastAsia"/>
        </w:rPr>
        <w:t>因为我们科幻爱好者因过去和未来联系在一起……</w:t>
      </w:r>
    </w:p>
    <w:p w14:paraId="2B242081">
      <w:pPr>
        <w:rPr>
          <w:rFonts w:hint="eastAsia"/>
        </w:rPr>
      </w:pPr>
      <w:r>
        <w:rPr>
          <w:rFonts w:hint="eastAsia"/>
        </w:rPr>
        <w:t>齐心协力，薪火相传……</w:t>
      </w:r>
    </w:p>
    <w:p w14:paraId="2E1FE6BA">
      <w:pPr>
        <w:rPr>
          <w:rFonts w:hint="eastAsia"/>
        </w:rPr>
      </w:pPr>
      <w:r>
        <w:rPr>
          <w:rFonts w:hint="eastAsia"/>
        </w:rPr>
        <w:t>一代又一代的勇者们，都选择了……科幻协会之路！</w:t>
      </w:r>
    </w:p>
    <w:p w14:paraId="4CDB3B77">
      <w:pPr>
        <w:rPr>
          <w:rFonts w:hint="eastAsia"/>
        </w:rPr>
      </w:pPr>
    </w:p>
    <w:p w14:paraId="323F286D">
      <w:pPr>
        <w:keepNext/>
        <w:rPr>
          <w:rFonts w:hint="default" w:eastAsia="仿宋"/>
          <w:lang w:val="en-US" w:eastAsia="zh-CN"/>
        </w:rPr>
      </w:pPr>
      <w:r>
        <w:rPr>
          <w:rFonts w:hint="eastAsia"/>
          <w:lang w:val="en-US" w:eastAsia="zh-CN"/>
        </w:rPr>
        <w:t>2019级兴隆山负责人 吴桐思柳</w:t>
      </w:r>
    </w:p>
    <w:p w14:paraId="25923B17">
      <w:pPr>
        <w:jc w:val="center"/>
        <w:rPr>
          <w:rFonts w:hint="eastAsia"/>
        </w:rPr>
      </w:pPr>
      <w:r>
        <w:rPr>
          <w:rFonts w:hint="eastAsia"/>
        </w:rPr>
        <w:t>山外——给岁月以山，山外群星</w:t>
      </w:r>
    </w:p>
    <w:p w14:paraId="559C7CB5">
      <w:pPr>
        <w:rPr>
          <w:rFonts w:hint="eastAsia"/>
        </w:rPr>
      </w:pPr>
      <w:r>
        <w:rPr>
          <w:rFonts w:hint="eastAsia"/>
        </w:rPr>
        <w:t>原来都已经二十年了，山还是那座山，只是星辰落了又升，山仍沉默，星仍运行。在某个契机我们这些社长将科幻的暗纹克制地刻进自己的少年时代，又带着这种原本私密的爱好、稚嫩的深沉、中庸的责任感得到了一个非常宽容到不科学的上岗机会。我必须要感慨想象力确实是碳基生物进化馈赠给人的火种，给平庸日常附魔一种不寻常的光晕，好像只是路过幻协的展台犹豫了一下自己要不要把对科学与幻想极端的好奇心掏出来和大家分享，下一秒就已经成为了喊着“我们由星辰所铸，如今眺望群星。”的下一任会长；也许幻想的意志力也是引力的一种，步步吸引我掉向这个令人惊喜的礼物盒子。</w:t>
      </w:r>
    </w:p>
    <w:p w14:paraId="415004DB">
      <w:pPr>
        <w:rPr>
          <w:rFonts w:hint="eastAsia"/>
        </w:rPr>
      </w:pPr>
      <w:r>
        <w:rPr>
          <w:rFonts w:hint="eastAsia"/>
        </w:rPr>
        <w:t>所以当初的我到底在假装忧郁什么，还要思考这颗心会不会太烫，太不切实际，太像一个不肯从美梦里醒来的孩子，我不如大方承认就是很喜欢科幻，也希望鼓励和支持更多的人热爱科幻，在思想的高潮里练习一种更辽阔的呼吸。组织招新、观影、征文、书展的每时每刻，我都满怀喜悦。个人的肉体或许只活在几座城、八十年，众人的想象力却可穿越雨林、沙丘、星际、地核与海底，跨越历史、未来、架空与微观世界，循路而前，或许是满怀喜悦，也许是满怀痛苦，但只要在这个人工智能都已精于计算数学猜想的2026年，山大幻协的传承仍然保持纯粹的想象力和多元化的友情基石，群星就不会是遥不可及的幻梦。愿《山》仍是山，愿我们在黑暗中续火，仍向群星发问。二十岁快乐。</w:t>
      </w:r>
    </w:p>
    <w:p w14:paraId="7C46622F">
      <w:pPr>
        <w:rPr>
          <w:rFonts w:hint="eastAsia"/>
        </w:rPr>
      </w:pPr>
    </w:p>
    <w:p w14:paraId="69C103F0">
      <w:pPr>
        <w:keepNext/>
        <w:rPr>
          <w:rFonts w:hint="default" w:eastAsia="仿宋"/>
          <w:lang w:val="en-US" w:eastAsia="zh-CN"/>
        </w:rPr>
      </w:pPr>
      <w:r>
        <w:rPr>
          <w:rFonts w:hint="eastAsia"/>
          <w:lang w:val="en-US" w:eastAsia="zh-CN"/>
        </w:rPr>
        <w:t>2020级会长 李华翼</w:t>
      </w:r>
    </w:p>
    <w:p w14:paraId="608ACC4F">
      <w:pPr>
        <w:rPr>
          <w:rFonts w:hint="eastAsia"/>
        </w:rPr>
      </w:pPr>
      <w:r>
        <w:rPr>
          <w:rFonts w:hint="eastAsia"/>
        </w:rPr>
        <w:t>感觉想不出什么吉祥话了，就“多看科幻多写稿，还有多看《量子窃贼》三部曲”吧（</w:t>
      </w:r>
    </w:p>
    <w:p w14:paraId="045433DC">
      <w:pPr>
        <w:rPr>
          <w:rFonts w:hint="eastAsia"/>
        </w:rPr>
      </w:pPr>
    </w:p>
    <w:p w14:paraId="3B7132A1">
      <w:pPr>
        <w:keepNext/>
        <w:rPr>
          <w:rFonts w:hint="default" w:eastAsia="仿宋"/>
          <w:lang w:val="en-US" w:eastAsia="zh-CN"/>
        </w:rPr>
      </w:pPr>
      <w:r>
        <w:rPr>
          <w:rFonts w:hint="eastAsia"/>
          <w:lang w:val="en-US" w:eastAsia="zh-CN"/>
        </w:rPr>
        <w:t>2020级副会长 姜福铭</w:t>
      </w:r>
    </w:p>
    <w:p w14:paraId="42222A97">
      <w:pPr>
        <w:jc w:val="center"/>
        <w:rPr>
          <w:rFonts w:hint="eastAsia"/>
        </w:rPr>
      </w:pPr>
      <w:r>
        <w:rPr>
          <w:rFonts w:hint="eastAsia"/>
        </w:rPr>
        <w:t>在岱宗巅停驻，于清泉边题赋</w:t>
      </w:r>
    </w:p>
    <w:p w14:paraId="4A71F76D">
      <w:pPr>
        <w:rPr>
          <w:rFonts w:hint="eastAsia"/>
        </w:rPr>
      </w:pPr>
      <w:r>
        <w:rPr>
          <w:rFonts w:hint="eastAsia"/>
        </w:rPr>
        <w:t>人就不知道，就不可以预料，我之所以会成为当年的社团副会长，基本没有靠个人奋斗，完全依赖的是历史的行程（笑）。我是2019年来山大读大学的，并在同年秋季的百团大战上加入了科幻协会。当然，现在的读者一看这个时间应该就要会心一笑了，但我当时完全没有意识到一场前无古人，后不知道有没有来者的特殊大学生活正在向我们这一届招手。当年12月的时候，远在山东的我收到了一条千里外的家乡发给我的短信，起初我并没有在意，尽管这条短信是疾控中心发来的，尽管我是武汉人。</w:t>
      </w:r>
    </w:p>
    <w:p w14:paraId="29DF70BB">
      <w:pPr>
        <w:rPr>
          <w:rFonts w:hint="eastAsia"/>
        </w:rPr>
      </w:pPr>
      <w:r>
        <w:rPr>
          <w:rFonts w:hint="eastAsia"/>
        </w:rPr>
        <w:t>就这样，我几乎是一回到家里就开启了整整半年的封城生活，万幸的是幻协的水群生活极大缓解了我百无聊赖的隔离日常。也许正是因为当年水群过于积极，组织上就决定了，让我担任下一届的幻协副会长。正因如此，我在近期也是接到邀请，在这期特刊上写上两句，也算是“马过留痕”罢。</w:t>
      </w:r>
    </w:p>
    <w:p w14:paraId="4C20FE06">
      <w:pPr>
        <w:rPr>
          <w:rFonts w:hint="eastAsia"/>
        </w:rPr>
      </w:pPr>
      <w:r>
        <w:rPr>
          <w:rFonts w:hint="eastAsia"/>
        </w:rPr>
        <w:t>现在回想起来，我入社那年的《流浪地球》确实是国内不少新生代科幻迷的启蒙之作。如果我没有猜错的话，现在幻协中应该有不少成员是先接触《流浪地球》再接触《三体》的吧？这当然不是坏事，甚至可以说是一件好事，因为影视化的作品比单纯的文学作品更加容易出圈，而且更能带动一整套科幻产业摆脱零散的手工业时代，集体跑步进入工业化。后续的《球2》与电视剧《三体》也让更多的科幻爱好者感觉到一个崭新的属于中国科幻的时代已经在向我们招手。</w:t>
      </w:r>
    </w:p>
    <w:p w14:paraId="7C67B030">
      <w:pPr>
        <w:rPr>
          <w:rFonts w:hint="eastAsia"/>
        </w:rPr>
      </w:pPr>
      <w:r>
        <w:rPr>
          <w:rFonts w:hint="eastAsia"/>
        </w:rPr>
        <w:t>我也明知白驹过隙，逝者如斯，中国科幻的浪潮已经势不可挡，但在辉煌的明天到来之前，请允许我在此稍作杞人忧天。目前，出圈的科幻作品几乎全部集中于刘慈欣老师一人身上，而刘老师已经搁笔，虽说郭帆老师的流浪地球系列已经几乎跳出了刘老师原著的框架，可视为一个相对独立的作品系列，但就目前的情况来看，还是存在找不到继任猛男的情况。此外，中国科幻想要真正进入工业化时代，不能仅仅依靠几部90分级的作品作为偶尔的灵光一现，更重要的是要具有批量生产60~70分作品进行“填线”的能力。现在国内的科幻爱好者可能比十年前多了数倍乃至一个量级，但是其中从爱好者到创作者的转换率可能并未增加太多。因此，要想让光明的未来早日浮现，可能需要诸君的共同努力。</w:t>
      </w:r>
    </w:p>
    <w:p w14:paraId="4BE251D2">
      <w:pPr>
        <w:rPr>
          <w:rFonts w:hint="eastAsia"/>
        </w:rPr>
      </w:pPr>
      <w:r>
        <w:rPr>
          <w:rFonts w:hint="eastAsia"/>
        </w:rPr>
        <w:t>幻协是一个很好的平台，能让大家充分展现自己的创作热情。无论是在写作活动中写下第一篇自己创作的科幻短文，还是在群聊中分享自己绘制的科幻作品，甚至是开办一场极具个人风格色彩的科幻分享会，都算是为共创蓄水池中滴入属于自己的一滴清泉。不要害怕自己的作品存在这样或那样的缺陷，因为我断定，大家的作品肯定会被遗忘，但遗忘是大好事，足以证明我们进步的很快。</w:t>
      </w:r>
    </w:p>
    <w:p w14:paraId="189D3BDC">
      <w:pPr>
        <w:rPr>
          <w:rFonts w:hint="eastAsia"/>
        </w:rPr>
      </w:pPr>
    </w:p>
    <w:p w14:paraId="3DBD40F4">
      <w:pPr>
        <w:rPr>
          <w:rFonts w:hint="default"/>
          <w:lang w:val="en-US" w:eastAsia="zh-CN"/>
        </w:rPr>
      </w:pPr>
      <w:r>
        <w:rPr>
          <w:rFonts w:hint="eastAsia"/>
          <w:lang w:val="en-US" w:eastAsia="zh-CN"/>
        </w:rPr>
        <w:t>2021级会长 毛鹏哲</w:t>
      </w:r>
    </w:p>
    <w:p w14:paraId="1C65E3A0">
      <w:pPr>
        <w:rPr>
          <w:rFonts w:hint="eastAsia"/>
          <w:lang w:val="en-US" w:eastAsia="zh-CN"/>
        </w:rPr>
      </w:pPr>
      <w:r>
        <w:rPr>
          <w:rFonts w:hint="eastAsia"/>
          <w:lang w:val="en-US" w:eastAsia="zh-CN"/>
        </w:rPr>
        <w:t>曾经，我们因对星空的好奇、对未知的向往而相聚，我们在文字与幻想中探索宇宙的边界。</w:t>
      </w:r>
    </w:p>
    <w:p w14:paraId="1220620C">
      <w:pPr>
        <w:rPr>
          <w:rFonts w:hint="eastAsia"/>
          <w:lang w:val="en-US" w:eastAsia="zh-CN"/>
        </w:rPr>
      </w:pPr>
      <w:r>
        <w:rPr>
          <w:rFonts w:hint="eastAsia"/>
          <w:lang w:val="en-US" w:eastAsia="zh-CN"/>
        </w:rPr>
        <w:t>回望在科幻协会度过的时光，最珍贵的并非是一次次活动能够圆满落幕，而是那些天马行空的畅想、热烈真诚的讨论，以及一群志同道合的朋友。</w:t>
      </w:r>
    </w:p>
    <w:p w14:paraId="791CAF57">
      <w:pPr>
        <w:rPr>
          <w:rFonts w:hint="eastAsia"/>
          <w:lang w:val="en-US" w:eastAsia="zh-CN"/>
        </w:rPr>
      </w:pPr>
      <w:r>
        <w:rPr>
          <w:rFonts w:hint="eastAsia"/>
          <w:lang w:val="en-US" w:eastAsia="zh-CN"/>
        </w:rPr>
        <w:t>科幻的魅力，不仅在于描绘遥远的未来，更在于让我们以无限的想象力重新审视当下。或许我们终将奔赴不同的人生轨道，但对未知的好奇、对未来的憧憬，会始终是照亮前路的星光。</w:t>
      </w:r>
    </w:p>
    <w:p w14:paraId="617D42D3">
      <w:pPr>
        <w:rPr>
          <w:rFonts w:hint="eastAsia"/>
          <w:lang w:val="en-US" w:eastAsia="zh-CN"/>
        </w:rPr>
      </w:pPr>
      <w:r>
        <w:rPr>
          <w:rFonts w:hint="eastAsia"/>
          <w:lang w:val="en-US" w:eastAsia="zh-CN"/>
        </w:rPr>
        <w:t>愿这本社刊承载一代代科幻人的奇思妙想，愿山东大学学生科幻协会始终保有年轻的热忱与自由的灵魂。愿后来者敢于仰望星空，也勇于奔赴群星。</w:t>
      </w:r>
    </w:p>
    <w:p w14:paraId="5CE63C0F">
      <w:pPr>
        <w:rPr>
          <w:rFonts w:hint="default" w:eastAsia="仿宋"/>
          <w:lang w:val="en-US" w:eastAsia="zh-CN"/>
        </w:rPr>
      </w:pPr>
      <w:r>
        <w:rPr>
          <w:rFonts w:hint="eastAsia"/>
          <w:lang w:val="en-US" w:eastAsia="zh-CN"/>
        </w:rPr>
        <w:t>茫茫宇宙，你不孤单。</w:t>
      </w:r>
    </w:p>
    <w:p w14:paraId="38322FB4">
      <w:pPr>
        <w:rPr>
          <w:rFonts w:hint="eastAsia"/>
        </w:rPr>
      </w:pPr>
    </w:p>
    <w:p w14:paraId="6A80310F">
      <w:pPr>
        <w:rPr>
          <w:rFonts w:hint="eastAsia"/>
        </w:rPr>
      </w:pPr>
      <w:r>
        <w:rPr>
          <w:rFonts w:hint="eastAsia"/>
        </w:rPr>
        <w:t>2</w:t>
      </w:r>
      <w:r>
        <w:rPr>
          <w:rFonts w:hint="eastAsia"/>
          <w:lang w:val="en-US" w:eastAsia="zh-CN"/>
        </w:rPr>
        <w:t>02</w:t>
      </w:r>
      <w:r>
        <w:rPr>
          <w:rFonts w:hint="eastAsia"/>
        </w:rPr>
        <w:t>3级会长</w:t>
      </w:r>
      <w:r>
        <w:rPr>
          <w:rFonts w:hint="eastAsia"/>
          <w:lang w:val="en-US" w:eastAsia="zh-CN"/>
        </w:rPr>
        <w:t xml:space="preserve"> </w:t>
      </w:r>
      <w:r>
        <w:rPr>
          <w:rFonts w:hint="eastAsia"/>
        </w:rPr>
        <w:t>盛渝林（鲲图）</w:t>
      </w:r>
    </w:p>
    <w:p w14:paraId="50E2BA8E">
      <w:pPr>
        <w:rPr>
          <w:rFonts w:hint="eastAsia"/>
        </w:rPr>
      </w:pPr>
      <w:r>
        <w:rPr>
          <w:rFonts w:hint="eastAsia"/>
        </w:rPr>
        <w:t>时间过的真是快呀，一转眼，山大幻协就迎来了他的20岁生日，我也成了一名合格的打工人了，可我在山大读研期间和幻协小伙伴们一起玩乐的幸福时光却依旧历历在目，就好像一切只是刚刚发生在昨天……</w:t>
      </w:r>
    </w:p>
    <w:p w14:paraId="78DBB0C8">
      <w:pPr>
        <w:rPr>
          <w:rFonts w:hint="eastAsia"/>
        </w:rPr>
      </w:pPr>
      <w:r>
        <w:rPr>
          <w:rFonts w:hint="eastAsia"/>
        </w:rPr>
        <w:t>今年8月，幻协25级会长黄可其找我重编山大幻协会史，作为山大幻协20周岁的生日礼物，我深以为大有必要，于是欣然接受了这一光荣的使命。其实早在我担任23级幻协会长的时候，我就已经有了重编山大幻协会史的想法了，断断续续也搜集到了不少有关幻协的照片文字材料，但却因为学业繁忙，最终只是做了些前期考据工作而始终不曾真正动笔。这一次，我不再拖延。8月答应黄可其的邀约，9月开始动笔，10月加班加点赶进度，终于在11月前成功完了新版山大幻协会史的重编工作。</w:t>
      </w:r>
    </w:p>
    <w:p w14:paraId="3589656C">
      <w:pPr>
        <w:rPr>
          <w:rFonts w:hint="eastAsia"/>
        </w:rPr>
      </w:pPr>
      <w:r>
        <w:rPr>
          <w:rFonts w:hint="eastAsia"/>
        </w:rPr>
        <w:t>在编写新版山大幻协会史的时候，我得到了许多幻协前辈们无私的帮助，新搜集到了许多之前不曾发现的幻协史料，整个会史一直处于一种一边写、一边发现新史料、一边反复重新改动的状态之中。</w:t>
      </w:r>
    </w:p>
    <w:p w14:paraId="20494302">
      <w:pPr>
        <w:rPr>
          <w:rFonts w:hint="eastAsia"/>
        </w:rPr>
      </w:pPr>
      <w:r>
        <w:rPr>
          <w:rFonts w:hint="eastAsia"/>
        </w:rPr>
        <w:t>在重编幻协会史的过程中，通过幻协前辈们留下一张张活动照片海报，一篇篇活动记录文字，我仿佛也回到了过去，和幻协前辈们一起走过了山大幻协20年来的风风雨雨，真切感受到了前辈们为科幻、为幻协所付出的汗水、眼泪与热爱，我的脉搏心跳也开始渐渐地和前辈们趋向一致——都是那么喜欢科幻，那样热爱幻协……</w:t>
      </w:r>
    </w:p>
    <w:p w14:paraId="3E88C777">
      <w:pPr>
        <w:rPr>
          <w:rFonts w:hint="eastAsia"/>
        </w:rPr>
      </w:pPr>
      <w:r>
        <w:rPr>
          <w:rFonts w:hint="eastAsia"/>
        </w:rPr>
        <w:t>这次重编山大幻协会史，我自认已经尽我所能，用上了所有我能找到的可靠文字照片，最终形成了文字3万余字，照片一百多张的新版会史。但毕竟人力有时穷，新版会史肯定也会存在不足与疏漏，那就只能依靠后人的智慧了……</w:t>
      </w:r>
    </w:p>
    <w:p w14:paraId="7EFD1F15">
      <w:pPr>
        <w:rPr>
          <w:rFonts w:hint="eastAsia"/>
        </w:rPr>
      </w:pPr>
      <w:r>
        <w:rPr>
          <w:rFonts w:hint="eastAsia"/>
        </w:rPr>
        <w:t>最后，谨以我刚刚重编完的新版山大幻协会史，献给已经走过二十年风雨的山东大学学生科幻协会，献给所有为幻协付出过心血与热爱的学长学姐学弟学妹，祝山大幻协越来越好，祝所有幻迷们都能在科幻中找到自己心灵的归处！</w:t>
      </w:r>
    </w:p>
    <w:p w14:paraId="704ECDB6">
      <w:pPr>
        <w:rPr>
          <w:rFonts w:hint="eastAsia"/>
        </w:rPr>
      </w:pPr>
    </w:p>
    <w:p w14:paraId="51C7BE5E">
      <w:pPr>
        <w:rPr>
          <w:rFonts w:hint="default" w:eastAsia="仿宋"/>
          <w:lang w:val="en-US" w:eastAsia="zh-CN"/>
        </w:rPr>
      </w:pPr>
      <w:r>
        <w:rPr>
          <w:rFonts w:hint="eastAsia"/>
          <w:lang w:val="en-US" w:eastAsia="zh-CN"/>
        </w:rPr>
        <w:t>2023级会长 颜冬</w:t>
      </w:r>
    </w:p>
    <w:p w14:paraId="56EDD6CA">
      <w:pPr>
        <w:rPr>
          <w:rFonts w:hint="eastAsia"/>
        </w:rPr>
      </w:pPr>
      <w:r>
        <w:rPr>
          <w:rFonts w:hint="eastAsia"/>
        </w:rPr>
        <w:t>一路走来，幻协已经走过了二十个春秋。这些年来，在一代又一代成员的共同努力下，幻协撑了下来不断成长、欣欣向荣。我依然十分怀念在幻协的日子。一起聚餐、一起迎新、一起观影，那些欢声笑语与难忘的瞬间，至今仍历历在目。很庆幸曾经成为幻协的一员，也很高兴看到它一路走到今天。</w:t>
      </w:r>
    </w:p>
    <w:p w14:paraId="3555E9C4">
      <w:pPr>
        <w:rPr>
          <w:rFonts w:hint="eastAsia"/>
        </w:rPr>
      </w:pPr>
      <w:r>
        <w:rPr>
          <w:rFonts w:hint="eastAsia"/>
        </w:rPr>
        <w:t>值此幻协成立二十周年之际，衷心祝愿幻协在未来的日子里不断进步、薪火相传，再创辉煌。也祝愿每一位幻协人，都能在这里留下属于自己的珍贵回忆。二十周年快乐，愿幻协越来越好！</w:t>
      </w:r>
    </w:p>
    <w:p w14:paraId="5FEC61B9">
      <w:pPr>
        <w:rPr>
          <w:rFonts w:hint="eastAsia"/>
        </w:rPr>
      </w:pPr>
    </w:p>
    <w:p w14:paraId="20CBE0AC">
      <w:pPr>
        <w:rPr>
          <w:rFonts w:hint="eastAsia"/>
        </w:rPr>
      </w:pPr>
      <w:r>
        <w:rPr>
          <w:rFonts w:hint="eastAsia"/>
        </w:rPr>
        <w:t>2024</w:t>
      </w:r>
      <w:r>
        <w:rPr>
          <w:rFonts w:hint="eastAsia"/>
          <w:lang w:val="en-US" w:eastAsia="zh-CN"/>
        </w:rPr>
        <w:t>级</w:t>
      </w:r>
      <w:r>
        <w:rPr>
          <w:rFonts w:hint="eastAsia"/>
        </w:rPr>
        <w:t>会长 煎饼</w:t>
      </w:r>
    </w:p>
    <w:p w14:paraId="69B88F48">
      <w:pPr>
        <w:rPr>
          <w:rFonts w:hint="eastAsia"/>
        </w:rPr>
      </w:pPr>
      <w:r>
        <w:rPr>
          <w:rFonts w:hint="eastAsia"/>
        </w:rPr>
        <w:t>山东本不具备科幻发展土壤，不论是政策还是受众群体数量上来看都是劣势，但科幻协会还是立住了，立了20年，在这期间有辉煌有低谷，有科幻作家出现也有毕业后再也不见。在我任职的一年里，我认识了很多人，或多或少的建立了许多链接，科幻让我更加开朗，有信心的面向未来。正是因为有这些链接，才会有月曜杯，星海邀约这种众多高校联合推出的科幻征文比赛出现，才会有这么多优秀的文笔出现在北方这片大地上。正因为如此，我们更应该相互连接在一起，把绳子越系越长，把网越系越密，活的更久，过得更好。总之，由衷的祝贺山东大学科幻协会迎来了它的20岁生日，我还以为会似在我手上（</w:t>
      </w:r>
    </w:p>
    <w:p w14:paraId="2BB98B4F">
      <w:pPr>
        <w:rPr>
          <w:rFonts w:hint="eastAsia"/>
        </w:rPr>
      </w:pPr>
    </w:p>
    <w:p w14:paraId="32B84D5E">
      <w:pPr>
        <w:rPr>
          <w:rFonts w:hint="eastAsia"/>
          <w:lang w:val="en-US" w:eastAsia="zh-CN"/>
        </w:rPr>
      </w:pPr>
      <w:r>
        <w:rPr>
          <w:rFonts w:hint="eastAsia"/>
          <w:lang w:val="en-US" w:eastAsia="zh-CN"/>
        </w:rPr>
        <w:t>2025级会长 黄可其（几华里）</w:t>
      </w:r>
    </w:p>
    <w:p w14:paraId="28CAA3A5">
      <w:pPr>
        <w:rPr>
          <w:rFonts w:hint="eastAsia"/>
          <w:lang w:val="en-US" w:eastAsia="zh-CN"/>
        </w:rPr>
      </w:pPr>
      <w:r>
        <w:rPr>
          <w:rFonts w:hint="eastAsia"/>
          <w:lang w:val="en-US" w:eastAsia="zh-CN"/>
        </w:rPr>
        <w:t>从七月份开始筹备</w:t>
      </w:r>
      <w:bookmarkStart w:id="0" w:name="_GoBack"/>
      <w:bookmarkEnd w:id="0"/>
      <w:r>
        <w:rPr>
          <w:rFonts w:hint="eastAsia"/>
          <w:lang w:val="en-US" w:eastAsia="zh-CN"/>
        </w:rPr>
        <w:t>，历经三个月，《山》终于做出成稿了.......可喜可贺。</w:t>
      </w:r>
    </w:p>
    <w:p w14:paraId="2445502C">
      <w:pPr>
        <w:rPr>
          <w:rFonts w:hint="eastAsia"/>
          <w:lang w:val="en-US" w:eastAsia="zh-CN"/>
        </w:rPr>
      </w:pPr>
      <w:r>
        <w:rPr>
          <w:rFonts w:hint="eastAsia"/>
          <w:lang w:val="en-US" w:eastAsia="zh-CN"/>
        </w:rPr>
        <w:t>这份社刊的制作排版几乎全部由codex完成，这放在以前手搓刊物的年代确实是件很科幻的事。同时我将这套流程整理成了skill，幻协后继者若是找不到美工，不妨联系我使用这份skill秘籍，与AI携手编制社刊（</w:t>
      </w:r>
    </w:p>
    <w:p w14:paraId="0A7AF083">
      <w:pPr>
        <w:rPr>
          <w:rFonts w:hint="default"/>
          <w:lang w:val="en-US" w:eastAsia="zh-CN"/>
        </w:rPr>
      </w:pPr>
      <w:r>
        <w:rPr>
          <w:rFonts w:hint="eastAsia"/>
          <w:lang w:val="en-US" w:eastAsia="zh-CN"/>
        </w:rPr>
        <w:t>加入幻协可以说是好几个巧合拼接起来的事，在就任会长期间我结识了许多同学、外校的科幻同好，以及许多幻协前辈，从不怎么用QQ的社恐变成经常水群的群友，可以说加入幻协极大的充盈了我的生活。同时，在编纂会史和收集寄语的过程中也让我感触良多，幻协有过辉煌，有过低谷（断代），但正如社刊名“山”一般，其形成过程必然需要沉淀，也必会遭受各种侵蚀。希望山大幻协越办越好，成为山东省乃至全国甚至是世界一流幻协。</w:t>
      </w:r>
    </w:p>
    <w:p w14:paraId="5ED43F9C">
      <w:pPr>
        <w:rPr>
          <w:rFonts w:hint="eastAsia"/>
        </w:rPr>
      </w:pPr>
    </w:p>
    <w:p w14:paraId="2EA5E5B3">
      <w:pPr>
        <w:rPr>
          <w:rFonts w:hint="eastAsia"/>
        </w:rPr>
      </w:pPr>
      <w:r>
        <w:rPr>
          <w:rFonts w:hint="eastAsia"/>
          <w:lang w:val="en-US" w:eastAsia="zh-CN"/>
        </w:rPr>
        <w:t>20</w:t>
      </w:r>
      <w:r>
        <w:rPr>
          <w:rFonts w:hint="eastAsia"/>
        </w:rPr>
        <w:t>25级中心负责人</w:t>
      </w:r>
      <w:r>
        <w:rPr>
          <w:rFonts w:hint="eastAsia"/>
          <w:lang w:val="en-US" w:eastAsia="zh-CN"/>
        </w:rPr>
        <w:t xml:space="preserve"> </w:t>
      </w:r>
      <w:r>
        <w:rPr>
          <w:rFonts w:hint="eastAsia"/>
        </w:rPr>
        <w:t>黄阳金</w:t>
      </w:r>
    </w:p>
    <w:p w14:paraId="73892751">
      <w:pPr>
        <w:rPr>
          <w:rFonts w:hint="eastAsia"/>
        </w:rPr>
      </w:pPr>
      <w:r>
        <w:rPr>
          <w:rFonts w:hint="eastAsia"/>
        </w:rPr>
        <w:t>最初，我加入科幻协会，只是为了混一点综测分数，但留在幻协接近两年，参加过迎新大会、“百团大战”、社刊制作等各种各样的活动，心中对幻协已经有了很深的感情。见证幻协创立20周年，我由衷祝贺，并希望它越来越好。</w:t>
      </w:r>
    </w:p>
    <w:p w14:paraId="060005C6">
      <w:pPr>
        <w:rPr>
          <w:rFonts w:hint="eastAsia"/>
        </w:rPr>
      </w:pPr>
    </w:p>
    <w:p w14:paraId="733429BC">
      <w:pPr>
        <w:rPr>
          <w:rFonts w:hint="default"/>
          <w:lang w:val="en-US"/>
        </w:rPr>
      </w:pPr>
      <w:r>
        <w:rPr>
          <w:rFonts w:hint="eastAsia"/>
          <w:lang w:val="en-US" w:eastAsia="zh-CN"/>
        </w:rPr>
        <w:t>2025级宣传部 袁琦</w:t>
      </w:r>
    </w:p>
    <w:p w14:paraId="17EA45CB">
      <w:pPr>
        <w:rPr>
          <w:rFonts w:hint="eastAsia"/>
        </w:rPr>
      </w:pPr>
      <w:r>
        <w:rPr>
          <w:rFonts w:hint="eastAsia"/>
        </w:rPr>
        <w:t>人类仰望星空的浪漫，在科幻里代代延续。我作为在科幻社团宣传部工作一年的成员，祝愿咱们山大科幻社团，在时光里持续编织万千宇宙！愿每一份天马行空的构想都能被看见，每一份奔赴幻想的热爱都不孤单，继续在山大这片土地，书写属于我们的科幻篇章！</w:t>
      </w:r>
    </w:p>
    <w:p w14:paraId="500BAD95">
      <w:pPr>
        <w:rPr>
          <w:rFonts w:hint="eastAsia"/>
        </w:rPr>
      </w:pPr>
    </w:p>
    <w:p w14:paraId="7934FB67">
      <w:pPr>
        <w:rPr>
          <w:rFonts w:hint="default" w:eastAsia="仿宋"/>
          <w:lang w:val="en-US" w:eastAsia="zh-CN"/>
        </w:rPr>
      </w:pPr>
      <w:r>
        <w:rPr>
          <w:rFonts w:hint="eastAsia"/>
          <w:lang w:val="en-US" w:eastAsia="zh-CN"/>
        </w:rPr>
        <w:t>2025级宣传部 于笑涵</w:t>
      </w:r>
    </w:p>
    <w:p w14:paraId="4DE63F15">
      <w:pPr>
        <w:rPr>
          <w:rFonts w:hint="eastAsia"/>
        </w:rPr>
      </w:pPr>
      <w:r>
        <w:rPr>
          <w:rFonts w:hint="eastAsia"/>
        </w:rPr>
        <w:t>二十年，我们从不同的时间里来到这里，又把各自的想象留在山大幻协。愿热爱始终是我们的火种，愿我们继续仰望星空，也彼此照亮，在山外相逢，在未来重聚。</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华文宋体">
    <w:panose1 w:val="02010600040101010101"/>
    <w:charset w:val="86"/>
    <w:family w:val="auto"/>
    <w:pitch w:val="default"/>
    <w:sig w:usb0="00000287" w:usb1="080F0000" w:usb2="00000000" w:usb3="00000000" w:csb0="0004009F" w:csb1="DFD70000"/>
  </w:font>
  <w:font w:name="楷体">
    <w:panose1 w:val="02010609060101010101"/>
    <w:charset w:val="86"/>
    <w:family w:val="auto"/>
    <w:pitch w:val="default"/>
    <w:sig w:usb0="800002BF" w:usb1="38CF7CFA" w:usb2="00000016" w:usb3="00000000" w:csb0="00040001" w:csb1="00000000"/>
  </w:font>
  <w:font w:name="仿宋_GB2312">
    <w:altName w:val="仿宋"/>
    <w:panose1 w:val="00000000000000000000"/>
    <w:charset w:val="00"/>
    <w:family w:val="auto"/>
    <w:pitch w:val="default"/>
    <w:sig w:usb0="00000000" w:usb1="00000000" w:usb2="00000000" w:usb3="00000000" w:csb0="00000000" w:csb1="00000000"/>
  </w:font>
  <w:font w:name="KSOFE44F9426">
    <w:panose1 w:val="02010609060101010101"/>
    <w:charset w:val="86"/>
    <w:family w:val="auto"/>
    <w:pitch w:val="default"/>
    <w:sig w:usb0="00000001" w:usb1="00000000" w:usb2="00000000"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6A0D23"/>
    <w:rsid w:val="018B1BF8"/>
    <w:rsid w:val="0DA4198A"/>
    <w:rsid w:val="131D7C6C"/>
    <w:rsid w:val="14D13334"/>
    <w:rsid w:val="19D011E9"/>
    <w:rsid w:val="1B8076CB"/>
    <w:rsid w:val="1B8C2514"/>
    <w:rsid w:val="1BA74E89"/>
    <w:rsid w:val="214536D4"/>
    <w:rsid w:val="24A361D8"/>
    <w:rsid w:val="25E023B3"/>
    <w:rsid w:val="260A33E6"/>
    <w:rsid w:val="29D86135"/>
    <w:rsid w:val="2AEA0A59"/>
    <w:rsid w:val="2AF54989"/>
    <w:rsid w:val="2BDB26FC"/>
    <w:rsid w:val="2CC83DEA"/>
    <w:rsid w:val="2D656CE4"/>
    <w:rsid w:val="32F82AAB"/>
    <w:rsid w:val="344828F8"/>
    <w:rsid w:val="36DD1A1E"/>
    <w:rsid w:val="39900FC9"/>
    <w:rsid w:val="3C681D8A"/>
    <w:rsid w:val="41946B8D"/>
    <w:rsid w:val="44266B5B"/>
    <w:rsid w:val="44D469B1"/>
    <w:rsid w:val="456A382E"/>
    <w:rsid w:val="4FB027B1"/>
    <w:rsid w:val="50550CBB"/>
    <w:rsid w:val="586D09FC"/>
    <w:rsid w:val="592B6728"/>
    <w:rsid w:val="5B0B62AA"/>
    <w:rsid w:val="5B4B09AD"/>
    <w:rsid w:val="5EF534B6"/>
    <w:rsid w:val="628250A4"/>
    <w:rsid w:val="6D287521"/>
    <w:rsid w:val="70D04D21"/>
    <w:rsid w:val="72CE6D66"/>
    <w:rsid w:val="73E67EDC"/>
    <w:rsid w:val="77BA0F87"/>
    <w:rsid w:val="79E45D13"/>
    <w:rsid w:val="7DDD59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bidi w:val="0"/>
      <w:spacing w:line="600" w:lineRule="exact"/>
      <w:ind w:firstLine="420" w:firstLineChars="200"/>
      <w:jc w:val="both"/>
    </w:pPr>
    <w:rPr>
      <w:rFonts w:eastAsia="仿宋" w:asciiTheme="minorAscii" w:hAnsiTheme="minorAscii" w:cstheme="minorBidi"/>
      <w:kern w:val="2"/>
      <w:sz w:val="24"/>
      <w:szCs w:val="24"/>
      <w:lang w:eastAsia="zh-CN" w:bidi="ar-SA"/>
    </w:rPr>
  </w:style>
  <w:style w:type="paragraph" w:styleId="2">
    <w:name w:val="heading 1"/>
    <w:basedOn w:val="1"/>
    <w:next w:val="1"/>
    <w:link w:val="8"/>
    <w:qFormat/>
    <w:uiPriority w:val="0"/>
    <w:pPr>
      <w:spacing w:before="0" w:beforeAutospacing="1" w:after="0" w:afterAutospacing="1"/>
      <w:jc w:val="center"/>
      <w:outlineLvl w:val="0"/>
    </w:pPr>
    <w:rPr>
      <w:rFonts w:ascii="Times New Roman" w:hAnsi="Times New Roman" w:eastAsia="华文宋体" w:cs="宋体"/>
      <w:b/>
      <w:bCs/>
      <w:kern w:val="44"/>
      <w:sz w:val="44"/>
      <w:szCs w:val="48"/>
      <w:lang w:val="en-US" w:bidi="ar"/>
    </w:rPr>
  </w:style>
  <w:style w:type="paragraph" w:styleId="3">
    <w:name w:val="heading 2"/>
    <w:basedOn w:val="1"/>
    <w:next w:val="1"/>
    <w:link w:val="9"/>
    <w:semiHidden/>
    <w:unhideWhenUsed/>
    <w:qFormat/>
    <w:uiPriority w:val="0"/>
    <w:pPr>
      <w:spacing w:before="0" w:beforeAutospacing="1" w:after="0" w:afterAutospacing="1"/>
      <w:jc w:val="left"/>
      <w:outlineLvl w:val="1"/>
    </w:pPr>
    <w:rPr>
      <w:rFonts w:hint="eastAsia" w:ascii="宋体" w:hAnsi="宋体" w:eastAsia="黑体" w:cs="宋体"/>
      <w:bCs/>
      <w:kern w:val="0"/>
      <w:szCs w:val="36"/>
      <w:lang w:val="en-US" w:bidi="ar"/>
    </w:rPr>
  </w:style>
  <w:style w:type="paragraph" w:styleId="4">
    <w:name w:val="heading 3"/>
    <w:basedOn w:val="1"/>
    <w:next w:val="1"/>
    <w:semiHidden/>
    <w:unhideWhenUsed/>
    <w:qFormat/>
    <w:uiPriority w:val="0"/>
    <w:pPr>
      <w:spacing w:before="0" w:beforeAutospacing="1" w:after="0" w:afterAutospacing="1"/>
      <w:jc w:val="left"/>
      <w:outlineLvl w:val="2"/>
    </w:pPr>
    <w:rPr>
      <w:rFonts w:hint="default" w:ascii="Times New Roman" w:hAnsi="Times New Roman" w:eastAsia="楷体" w:cs="宋体"/>
      <w:b/>
      <w:bCs/>
      <w:kern w:val="0"/>
      <w:sz w:val="32"/>
      <w:szCs w:val="27"/>
      <w:lang w:val="en-US"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rPr>
      <w:sz w:val="24"/>
    </w:rPr>
  </w:style>
  <w:style w:type="character" w:customStyle="1" w:styleId="8">
    <w:name w:val="标题 1 Char"/>
    <w:link w:val="2"/>
    <w:qFormat/>
    <w:uiPriority w:val="0"/>
    <w:rPr>
      <w:rFonts w:hint="default" w:ascii="Times New Roman" w:hAnsi="Times New Roman" w:eastAsia="华文宋体"/>
      <w:b/>
      <w:kern w:val="44"/>
      <w:sz w:val="44"/>
    </w:rPr>
  </w:style>
  <w:style w:type="character" w:customStyle="1" w:styleId="9">
    <w:name w:val="标题 2 Char"/>
    <w:link w:val="3"/>
    <w:qFormat/>
    <w:uiPriority w:val="0"/>
    <w:rPr>
      <w:rFonts w:ascii="Arial" w:hAnsi="Arial" w:eastAsia="黑体"/>
      <w:sz w:val="3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6348</Words>
  <Characters>6516</Characters>
  <Lines>0</Lines>
  <Paragraphs>0</Paragraphs>
  <TotalTime>10</TotalTime>
  <ScaleCrop>false</ScaleCrop>
  <LinksUpToDate>false</LinksUpToDate>
  <CharactersWithSpaces>6556</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2024-11-20T12:35:00Z</dcterms:created>
  <dc:creator>22974</dc:creator>
  <cp:lastModifiedBy>黄可其</cp:lastModifiedBy>
  <dcterms:modified xsi:type="dcterms:W3CDTF">2026-10-24T05:55:46Z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BBEE9B78DFB44C20AECB54FCF1B23EF7_12</vt:lpwstr>
  </property>
  <property fmtid="{D5CDD505-2E9C-101B-9397-08002B2CF9AE}" pid="4" name="KSOTemplateDocerSaveRecord">
    <vt:lpwstr>eyJoZGlkIjoiMTI4OTRkNzc0NDc1NGQ2Zjg0MmQ1YzM2NTE5MGMwZTgiLCJ1c2VySWQiOiIxNjIwMjk1OTY1In0=</vt:lpwstr>
  </property>
</Properties>
</file>