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FB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写在《山》前</w:t>
      </w:r>
    </w:p>
    <w:p w14:paraId="7D3E3E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20年，对于一个社团而言是一段很长的时光，对于地质学而言则只是弹指一瞬。</w:t>
      </w:r>
    </w:p>
    <w:p w14:paraId="4E649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届学生在校园的时间大多是四年。一次招新、一场沙龙、一次换届结束以后，熟悉的人很快毕业离开，新的一批成员又重新加入社团。幻协的名字可以一直保留下来，其中的人却不断更替。当我们试着回望山东大学学生科幻协会从2006年至今的二十年时，最先面对的并不是一条完整清晰的时间线，而是一批散落在各处的材料。</w:t>
      </w:r>
    </w:p>
    <w:p w14:paraId="4F175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的形成则更加漫长。在漫长的地质运动中，岩层经历挤压、褶皱与抬升，最终形成山脉。地质学家走入山中辨认岩石，寻找不同年代留下的地层。这很像整理这本纪念刊的过程——寻找散落在时间中的材料，试着从中辨认幻协曾经的模样。</w:t>
      </w:r>
      <w:bookmarkStart w:id="0" w:name="_GoBack"/>
      <w:bookmarkEnd w:id="0"/>
      <w:r>
        <w:rPr>
          <w:rFonts w:hint="eastAsia"/>
          <w:lang w:val="en-US" w:eastAsia="zh-CN"/>
        </w:rPr>
        <w:t>这也是我们最终将它命名为《山》的原因之一。</w:t>
      </w:r>
    </w:p>
    <w:p w14:paraId="16904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山”首先来自山东大学，也来自这所学校与协会共同经历的时间。火种从山中出现，岁月逐渐沉积成地层；有人翻过山岭，与其他学校的科幻爱好者相遇；有人仰望星空，把自己的想象写进小说；而二十年后的我们仍然身处其中，继续留下属于这一刻的记录。</w:t>
      </w:r>
    </w:p>
    <w:p w14:paraId="2905E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这本刊物没有按照简单的年份顺序从2006年一路排列到2026年。我们把它分成“山口、火种、地层、越岭、星图、此刻、山外”七个部分。它们分别记录协会的缘起、最初的创建、逐渐累积的历史、跨校交流、社员创作与个人经历，以及今天仍在发生的故事。</w:t>
      </w:r>
    </w:p>
    <w:p w14:paraId="23571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慈欣在《山》中写到“因为山无处不在”。对于这本刊物而言，山也并不只存在于书名里。它在山大，在兴隆山校区，在一张旧工作手记里，在已经沉寂的群聊中，在一篇没有发表过的小说里，也在二十年来每一个因为科幻而来到这里的人身上。2006年的学生已经离开校园很久，2026年的社员仍然在举办活动、写作、组织比赛，也会遇到和前人相似的问题。一座山由无数层的过去构成，却永远只有最上面的一层正在接触今天的风。</w:t>
      </w:r>
    </w:p>
    <w:p w14:paraId="18221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我们把已经沉积下来的部分整理在这里。</w:t>
      </w:r>
    </w:p>
    <w:p w14:paraId="51053C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而新的地层，仍在形成。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A0D23"/>
    <w:rsid w:val="0DA4198A"/>
    <w:rsid w:val="12260CF8"/>
    <w:rsid w:val="131D7C6C"/>
    <w:rsid w:val="133B6A25"/>
    <w:rsid w:val="14D13334"/>
    <w:rsid w:val="19D011E9"/>
    <w:rsid w:val="1A501008"/>
    <w:rsid w:val="1BA74E89"/>
    <w:rsid w:val="214536D4"/>
    <w:rsid w:val="25E023B3"/>
    <w:rsid w:val="260A33E6"/>
    <w:rsid w:val="29D86135"/>
    <w:rsid w:val="2AF54989"/>
    <w:rsid w:val="2CC83DEA"/>
    <w:rsid w:val="32F82AAB"/>
    <w:rsid w:val="389A3083"/>
    <w:rsid w:val="3C681D8A"/>
    <w:rsid w:val="3E630A5B"/>
    <w:rsid w:val="41946B8D"/>
    <w:rsid w:val="44266B5B"/>
    <w:rsid w:val="44D469B1"/>
    <w:rsid w:val="4FB027B1"/>
    <w:rsid w:val="50550CBB"/>
    <w:rsid w:val="592B6728"/>
    <w:rsid w:val="5B4B09AD"/>
    <w:rsid w:val="5EF534B6"/>
    <w:rsid w:val="618228DB"/>
    <w:rsid w:val="6D287521"/>
    <w:rsid w:val="70D04D21"/>
    <w:rsid w:val="72CE6D66"/>
    <w:rsid w:val="79E45D13"/>
    <w:rsid w:val="7DDD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spacing w:line="600" w:lineRule="exact"/>
      <w:ind w:firstLine="420" w:firstLineChars="200"/>
      <w:jc w:val="both"/>
    </w:pPr>
    <w:rPr>
      <w:rFonts w:eastAsia="仿宋" w:asciiTheme="minorAscii" w:hAnsiTheme="minorAscii" w:cstheme="minorBidi"/>
      <w:kern w:val="2"/>
      <w:sz w:val="24"/>
      <w:szCs w:val="24"/>
      <w:lang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spacing w:before="0" w:beforeAutospacing="1" w:after="0" w:afterAutospacing="1"/>
      <w:jc w:val="center"/>
      <w:outlineLvl w:val="0"/>
    </w:pPr>
    <w:rPr>
      <w:rFonts w:ascii="Times New Roman" w:hAnsi="Times New Roman" w:eastAsia="华文宋体" w:cs="宋体"/>
      <w:b/>
      <w:bCs/>
      <w:kern w:val="44"/>
      <w:sz w:val="44"/>
      <w:szCs w:val="48"/>
      <w:lang w:val="en-US" w:bidi="ar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黑体" w:cs="宋体"/>
      <w:bCs/>
      <w:kern w:val="0"/>
      <w:szCs w:val="36"/>
      <w:lang w:val="en-US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楷体" w:cs="宋体"/>
      <w:b/>
      <w:bCs/>
      <w:kern w:val="0"/>
      <w:sz w:val="32"/>
      <w:szCs w:val="27"/>
      <w:lang w:val="en-US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标题 1 Char"/>
    <w:link w:val="2"/>
    <w:qFormat/>
    <w:uiPriority w:val="0"/>
    <w:rPr>
      <w:rFonts w:hint="default" w:ascii="Times New Roman" w:hAnsi="Times New Roman" w:eastAsia="华文宋体"/>
      <w:b/>
      <w:kern w:val="44"/>
      <w:sz w:val="44"/>
    </w:rPr>
  </w:style>
  <w:style w:type="character" w:customStyle="1" w:styleId="9">
    <w:name w:val="标题 2 Char"/>
    <w:link w:val="3"/>
    <w:qFormat/>
    <w:uiPriority w:val="0"/>
    <w:rPr>
      <w:rFonts w:ascii="Arial" w:hAnsi="Arial" w:eastAsia="黑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786</Words>
  <Characters>802</Characters>
  <Lines>0</Lines>
  <Paragraphs>0</Paragraphs>
  <TotalTime>6</TotalTime>
  <ScaleCrop>false</ScaleCrop>
  <LinksUpToDate>false</LinksUpToDate>
  <CharactersWithSpaces>802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2024-11-20T12:35:00Z</dcterms:created>
  <dc:creator>22974</dc:creator>
  <cp:lastModifiedBy>黄可其</cp:lastModifiedBy>
  <dcterms:modified xsi:type="dcterms:W3CDTF">2026-09-13T09:53:02Z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BBEE9B78DFB44C20AECB54FCF1B23EF7_12</vt:lpwstr>
  </property>
  <property fmtid="{D5CDD505-2E9C-101B-9397-08002B2CF9AE}" pid="4" name="KSOTemplateDocerSaveRecord">
    <vt:lpwstr>eyJoZGlkIjoiMTI4OTRkNzc0NDc1NGQ2Zjg0MmQ1YzM2NTE5MGMwZTgiLCJ1c2VySWQiOiIxNjIwMjk1OTY1In0=</vt:lpwstr>
  </property>
</Properties>
</file>