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6B4C" w14:textId="252DA917" w:rsidR="003A287B" w:rsidRDefault="003A287B" w:rsidP="003A287B">
      <w:pPr>
        <w:rPr>
          <w:sz w:val="48"/>
          <w:szCs w:val="48"/>
        </w:rPr>
      </w:pPr>
      <w:r w:rsidRPr="003A287B">
        <w:rPr>
          <w:b/>
          <w:bCs/>
          <w:sz w:val="48"/>
          <w:szCs w:val="48"/>
        </w:rPr>
        <w:t>SÁCH</w:t>
      </w:r>
      <w:r>
        <w:rPr>
          <w:sz w:val="48"/>
          <w:szCs w:val="48"/>
        </w:rPr>
        <w:t>:</w:t>
      </w:r>
    </w:p>
    <w:p w14:paraId="2B52559A" w14:textId="138B4888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Tên</w:t>
      </w:r>
      <w:r w:rsidR="004752E3">
        <w:rPr>
          <w:sz w:val="40"/>
          <w:szCs w:val="40"/>
        </w:rPr>
        <w:t xml:space="preserve"> sách</w:t>
      </w:r>
    </w:p>
    <w:p w14:paraId="60B27233" w14:textId="35B2EE8D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Mã</w:t>
      </w:r>
      <w:r w:rsidR="004752E3">
        <w:rPr>
          <w:sz w:val="40"/>
          <w:szCs w:val="40"/>
        </w:rPr>
        <w:t xml:space="preserve"> sách</w:t>
      </w:r>
    </w:p>
    <w:p w14:paraId="4131CA2E" w14:textId="7D9623E9" w:rsidR="003A287B" w:rsidRDefault="004752E3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Thể l</w:t>
      </w:r>
      <w:r w:rsidR="003A287B">
        <w:rPr>
          <w:sz w:val="40"/>
          <w:szCs w:val="40"/>
        </w:rPr>
        <w:t>oại</w:t>
      </w:r>
      <w:r>
        <w:rPr>
          <w:sz w:val="40"/>
          <w:szCs w:val="40"/>
        </w:rPr>
        <w:t xml:space="preserve"> sách</w:t>
      </w:r>
    </w:p>
    <w:p w14:paraId="792CAD5B" w14:textId="0059CAFF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Giá</w:t>
      </w:r>
    </w:p>
    <w:p w14:paraId="0FCD5901" w14:textId="287B825E" w:rsidR="007552B8" w:rsidRDefault="007552B8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Tác giả</w:t>
      </w:r>
    </w:p>
    <w:p w14:paraId="254520EC" w14:textId="1753AAEA" w:rsidR="007552B8" w:rsidRDefault="007552B8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Nhà xuất bản</w:t>
      </w:r>
    </w:p>
    <w:p w14:paraId="7D40E341" w14:textId="55D61D3D" w:rsidR="003A287B" w:rsidRDefault="003A287B" w:rsidP="003A287B">
      <w:pPr>
        <w:rPr>
          <w:sz w:val="40"/>
          <w:szCs w:val="40"/>
        </w:rPr>
      </w:pPr>
    </w:p>
    <w:p w14:paraId="122C9E88" w14:textId="26EB91E3" w:rsidR="003A287B" w:rsidRDefault="003A287B" w:rsidP="003A287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HOÁ ĐƠN:</w:t>
      </w:r>
    </w:p>
    <w:p w14:paraId="364885D6" w14:textId="6D0BA0A7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Mã sách</w:t>
      </w:r>
    </w:p>
    <w:p w14:paraId="721F266B" w14:textId="13881115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Mã hoá đơn</w:t>
      </w:r>
    </w:p>
    <w:p w14:paraId="6604219A" w14:textId="3AC40D4D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Thời gian</w:t>
      </w:r>
      <w:r w:rsidR="004752E3">
        <w:rPr>
          <w:sz w:val="40"/>
          <w:szCs w:val="40"/>
        </w:rPr>
        <w:t xml:space="preserve"> xuất hoá đơn</w:t>
      </w:r>
    </w:p>
    <w:p w14:paraId="5A9CF76D" w14:textId="64CFFFF6" w:rsidR="004752E3" w:rsidRDefault="004752E3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Tổng tiền trên hoá đơn</w:t>
      </w:r>
    </w:p>
    <w:p w14:paraId="369BA31D" w14:textId="784325F9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Mã nhân viên (?)</w:t>
      </w:r>
    </w:p>
    <w:p w14:paraId="4EA2FB5E" w14:textId="026EB01F" w:rsidR="003A287B" w:rsidRDefault="003A287B" w:rsidP="003A287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Mã khách hàng (?)</w:t>
      </w:r>
    </w:p>
    <w:p w14:paraId="6B673F38" w14:textId="6116F592" w:rsidR="003A287B" w:rsidRDefault="003A287B" w:rsidP="003A287B">
      <w:pPr>
        <w:rPr>
          <w:sz w:val="40"/>
          <w:szCs w:val="40"/>
        </w:rPr>
      </w:pPr>
    </w:p>
    <w:p w14:paraId="48D7CDD3" w14:textId="03EC9D0E" w:rsidR="003A287B" w:rsidRDefault="003A287B" w:rsidP="003A287B">
      <w:pPr>
        <w:rPr>
          <w:b/>
          <w:sz w:val="48"/>
          <w:szCs w:val="48"/>
        </w:rPr>
      </w:pPr>
      <w:r>
        <w:rPr>
          <w:b/>
          <w:sz w:val="48"/>
          <w:szCs w:val="48"/>
        </w:rPr>
        <w:t>NHÂN VIÊN</w:t>
      </w:r>
      <w:r w:rsidR="004752E3">
        <w:rPr>
          <w:b/>
          <w:sz w:val="48"/>
          <w:szCs w:val="48"/>
        </w:rPr>
        <w:t xml:space="preserve"> (?)</w:t>
      </w:r>
      <w:r>
        <w:rPr>
          <w:b/>
          <w:sz w:val="48"/>
          <w:szCs w:val="48"/>
        </w:rPr>
        <w:t xml:space="preserve">: </w:t>
      </w:r>
    </w:p>
    <w:p w14:paraId="2751DBDC" w14:textId="177C7782" w:rsidR="004752E3" w:rsidRDefault="004752E3" w:rsidP="003A287B">
      <w:pPr>
        <w:rPr>
          <w:b/>
          <w:sz w:val="40"/>
          <w:szCs w:val="40"/>
        </w:rPr>
      </w:pPr>
      <w:r>
        <w:rPr>
          <w:b/>
          <w:sz w:val="48"/>
          <w:szCs w:val="48"/>
        </w:rPr>
        <w:t>KHÁCH HÀNG (?):</w:t>
      </w:r>
    </w:p>
    <w:p w14:paraId="6834A435" w14:textId="425EC6A7" w:rsidR="003A287B" w:rsidRDefault="003A287B" w:rsidP="003A287B">
      <w:pPr>
        <w:rPr>
          <w:bCs/>
          <w:sz w:val="40"/>
          <w:szCs w:val="40"/>
        </w:rPr>
      </w:pPr>
    </w:p>
    <w:p w14:paraId="48F7C969" w14:textId="662BECB7" w:rsidR="003A287B" w:rsidRDefault="003A287B" w:rsidP="003A287B">
      <w:pPr>
        <w:rPr>
          <w:b/>
          <w:sz w:val="48"/>
          <w:szCs w:val="48"/>
        </w:rPr>
      </w:pPr>
      <w:r>
        <w:rPr>
          <w:b/>
          <w:sz w:val="48"/>
          <w:szCs w:val="48"/>
        </w:rPr>
        <w:t>MODULES:</w:t>
      </w:r>
    </w:p>
    <w:p w14:paraId="3E250BE9" w14:textId="66D5950B" w:rsidR="003A287B" w:rsidRDefault="003A287B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Nhập sách</w:t>
      </w:r>
    </w:p>
    <w:p w14:paraId="2AC3B1EC" w14:textId="6C581836" w:rsidR="003A287B" w:rsidRDefault="003A287B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Bán sách</w:t>
      </w:r>
    </w:p>
    <w:p w14:paraId="0AA5B034" w14:textId="12B1C446" w:rsidR="003A287B" w:rsidRDefault="003A287B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Thống kê tổng</w:t>
      </w:r>
      <w:r w:rsidR="004752E3">
        <w:rPr>
          <w:bCs/>
          <w:sz w:val="40"/>
          <w:szCs w:val="40"/>
        </w:rPr>
        <w:t xml:space="preserve"> số đầu</w:t>
      </w:r>
      <w:r>
        <w:rPr>
          <w:bCs/>
          <w:sz w:val="40"/>
          <w:szCs w:val="40"/>
        </w:rPr>
        <w:t xml:space="preserve"> sách bán trong </w:t>
      </w:r>
      <w:r w:rsidR="004752E3">
        <w:rPr>
          <w:bCs/>
          <w:sz w:val="40"/>
          <w:szCs w:val="40"/>
        </w:rPr>
        <w:t>ngày/</w:t>
      </w:r>
      <w:r>
        <w:rPr>
          <w:bCs/>
          <w:sz w:val="40"/>
          <w:szCs w:val="40"/>
        </w:rPr>
        <w:t>tuần/tháng/quý</w:t>
      </w:r>
    </w:p>
    <w:p w14:paraId="4FADFCB1" w14:textId="5D05BD4E" w:rsidR="003A287B" w:rsidRDefault="003A287B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Số sác</w:t>
      </w:r>
      <w:bookmarkStart w:id="0" w:name="_GoBack"/>
      <w:bookmarkEnd w:id="0"/>
      <w:r>
        <w:rPr>
          <w:bCs/>
          <w:sz w:val="40"/>
          <w:szCs w:val="40"/>
        </w:rPr>
        <w:t>h đã nhập về trong tuần/tháng/quý</w:t>
      </w:r>
    </w:p>
    <w:p w14:paraId="7250F436" w14:textId="156199E7" w:rsidR="003A287B" w:rsidRDefault="003A287B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Sắp xếp theo giá tiền/thời gian nhập trước, sau</w:t>
      </w:r>
    </w:p>
    <w:p w14:paraId="5C59FA66" w14:textId="42A58601" w:rsidR="003A287B" w:rsidRDefault="003A287B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Thống kê số lượng còn lại của sách</w:t>
      </w:r>
    </w:p>
    <w:p w14:paraId="6312B6D1" w14:textId="1A9B76FB" w:rsidR="004752E3" w:rsidRDefault="004752E3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Thống kê sách theo nhà xuất bản</w:t>
      </w:r>
    </w:p>
    <w:p w14:paraId="59304343" w14:textId="1AE6F7B7" w:rsidR="004752E3" w:rsidRDefault="004752E3" w:rsidP="003A287B">
      <w:pPr>
        <w:pStyle w:val="ListParagraph"/>
        <w:numPr>
          <w:ilvl w:val="0"/>
          <w:numId w:val="6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Thống kê hoá đơn theo mã/ngày/khoảng thời gian</w:t>
      </w:r>
    </w:p>
    <w:p w14:paraId="76A54CC9" w14:textId="3E7FA425" w:rsidR="004752E3" w:rsidRPr="004752E3" w:rsidRDefault="004752E3" w:rsidP="004752E3"/>
    <w:p w14:paraId="41C8F349" w14:textId="552A1B2C" w:rsidR="004752E3" w:rsidRPr="004752E3" w:rsidRDefault="004752E3" w:rsidP="004752E3"/>
    <w:p w14:paraId="4B615727" w14:textId="705949C8" w:rsidR="004752E3" w:rsidRPr="004752E3" w:rsidRDefault="004752E3" w:rsidP="004752E3"/>
    <w:p w14:paraId="2C707CF6" w14:textId="7276B438" w:rsidR="004752E3" w:rsidRPr="004752E3" w:rsidRDefault="004752E3" w:rsidP="004752E3"/>
    <w:p w14:paraId="4EECB3CA" w14:textId="69BA3881" w:rsidR="004752E3" w:rsidRPr="004752E3" w:rsidRDefault="004752E3" w:rsidP="004752E3"/>
    <w:p w14:paraId="28168AD3" w14:textId="67F8F8F2" w:rsidR="004752E3" w:rsidRPr="004752E3" w:rsidRDefault="004752E3" w:rsidP="004752E3">
      <w:pPr>
        <w:rPr>
          <w:b/>
          <w:bCs/>
          <w:color w:val="FF0000"/>
          <w:sz w:val="40"/>
          <w:szCs w:val="40"/>
        </w:rPr>
      </w:pPr>
      <w:r w:rsidRPr="004752E3">
        <w:rPr>
          <w:b/>
          <w:bCs/>
          <w:color w:val="FF0000"/>
          <w:sz w:val="48"/>
          <w:szCs w:val="48"/>
        </w:rPr>
        <w:t>?: Có thể có hoặc không</w:t>
      </w:r>
    </w:p>
    <w:p w14:paraId="2663F431" w14:textId="77777777" w:rsidR="004752E3" w:rsidRPr="004752E3" w:rsidRDefault="004752E3" w:rsidP="004752E3"/>
    <w:sectPr w:rsidR="004752E3" w:rsidRPr="004752E3" w:rsidSect="004752E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210"/>
    <w:multiLevelType w:val="hybridMultilevel"/>
    <w:tmpl w:val="1A6E715E"/>
    <w:lvl w:ilvl="0" w:tplc="DE3C302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DFC"/>
    <w:multiLevelType w:val="hybridMultilevel"/>
    <w:tmpl w:val="5E86CE38"/>
    <w:lvl w:ilvl="0" w:tplc="9372E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2EB4"/>
    <w:multiLevelType w:val="hybridMultilevel"/>
    <w:tmpl w:val="E07453C8"/>
    <w:lvl w:ilvl="0" w:tplc="7A2EB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569"/>
    <w:multiLevelType w:val="hybridMultilevel"/>
    <w:tmpl w:val="220216F6"/>
    <w:lvl w:ilvl="0" w:tplc="1F7E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45BD"/>
    <w:multiLevelType w:val="hybridMultilevel"/>
    <w:tmpl w:val="65FE44BA"/>
    <w:lvl w:ilvl="0" w:tplc="918C1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93FA3"/>
    <w:multiLevelType w:val="hybridMultilevel"/>
    <w:tmpl w:val="70000BD8"/>
    <w:lvl w:ilvl="0" w:tplc="6CB0F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75"/>
    <w:rsid w:val="000D6E75"/>
    <w:rsid w:val="003A287B"/>
    <w:rsid w:val="004752E3"/>
    <w:rsid w:val="004E7E91"/>
    <w:rsid w:val="007552B8"/>
    <w:rsid w:val="00843400"/>
    <w:rsid w:val="00A32A03"/>
    <w:rsid w:val="00C95ADD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B52E"/>
  <w15:chartTrackingRefBased/>
  <w15:docId w15:val="{23481B03-4C92-462A-A17C-29AFC370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Nam</dc:creator>
  <cp:keywords/>
  <dc:description/>
  <cp:lastModifiedBy>Anh Nam</cp:lastModifiedBy>
  <cp:revision>5</cp:revision>
  <dcterms:created xsi:type="dcterms:W3CDTF">2020-09-26T12:43:00Z</dcterms:created>
  <dcterms:modified xsi:type="dcterms:W3CDTF">2020-10-06T03:40:00Z</dcterms:modified>
</cp:coreProperties>
</file>