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Ubuntu" w:hAnsi="Ubuntu"/>
          <w:b w:val="false"/>
          <w:bCs w:val="false"/>
          <w:sz w:val="30"/>
          <w:szCs w:val="30"/>
        </w:rPr>
        <w:t>Прочитать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0"/>
          <w:szCs w:val="30"/>
        </w:rPr>
        <w:t>https://developer.mozilla.org/ru/docs/Learn/JavaScript/Building_blocks/Functions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0"/>
          <w:szCs w:val="30"/>
        </w:rPr>
        <w:t>https://learn.javascript.ru/function-basics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0"/>
          <w:szCs w:val="30"/>
        </w:rPr>
        <w:t>Самостоятельное освоение: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0"/>
          <w:szCs w:val="30"/>
        </w:rPr>
        <w:t>https://developer.mozilla.org/ru/docs/Learn/JavaScript/%D0%9F%D0%B5%D1%80%D0%B2%D1%8B%D0%B5_%D1%88%D0%B0%D0%B3%D0%B8/%D0%A1%D1%82%D1%80%D0%BE%D0%BA%D0%B8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0"/>
          <w:szCs w:val="30"/>
        </w:rPr>
        <w:t>Мы уже выучили все алгоритмы и переходим к оберткам и компоновкам.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0"/>
          <w:szCs w:val="30"/>
        </w:rPr>
        <w:t>Поэтому чего-то нового я дать не смогу, в плане других задачек.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0"/>
          <w:szCs w:val="30"/>
        </w:rPr>
        <w:t>Потренируйте синтаксис,делая эти. Плюс вы еще боитесь циклов.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0"/>
          <w:szCs w:val="30"/>
        </w:rPr>
        <w:t>Создайте 4 любые математические функции  с как минимум одним параметром функции.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0"/>
          <w:szCs w:val="30"/>
        </w:rPr>
        <w:t>Создать 3 функции без параметров и return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0"/>
          <w:szCs w:val="30"/>
        </w:rPr>
        <w:t>первая выводит ваше имя в консоль .лог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0"/>
          <w:szCs w:val="30"/>
        </w:rPr>
        <w:t>Вторая выводит в алерте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0"/>
          <w:szCs w:val="30"/>
        </w:rPr>
        <w:t>Третья и в консол.лог и в алерте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0"/>
          <w:szCs w:val="30"/>
        </w:rPr>
        <w:t>Создать  функции (всегда с параметром)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0"/>
          <w:szCs w:val="30"/>
        </w:rPr>
        <w:t xml:space="preserve">Функция 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0"/>
          <w:szCs w:val="30"/>
        </w:rPr>
        <w:t>Суммы всех нечетных чисел в передаваемом числе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0"/>
          <w:szCs w:val="30"/>
        </w:rPr>
        <w:t>Нахождение наибольшего четного числа в передаваемом числе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0"/>
          <w:szCs w:val="30"/>
        </w:rPr>
        <w:t>Нажождения последнего нечетного числа в передаваемом числе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0"/>
          <w:szCs w:val="30"/>
        </w:rPr>
        <w:t>Наибольшее из трех переданных чисел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0"/>
          <w:szCs w:val="30"/>
        </w:rPr>
        <w:t>Наименьшее из 5 переданных чисел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0"/>
          <w:szCs w:val="30"/>
        </w:rPr>
        <w:t>Функция, которая выводит в консоль тип передаваемого параметра -строка,число и т.д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0"/>
          <w:szCs w:val="30"/>
        </w:rPr>
        <w:t>Функция, которая получает число дня недели и выводит в алерт Название дня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4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Ubuntu" w:hAnsi="Ubuntu" w:cs="OpenSymbol"/>
      <w:b w:val="false"/>
      <w:sz w:val="3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sz w:val="36"/>
      <w:szCs w:val="36"/>
    </w:rPr>
  </w:style>
  <w:style w:type="character" w:styleId="ListLabel11">
    <w:name w:val="ListLabel 11"/>
    <w:qFormat/>
    <w:rPr>
      <w:rFonts w:ascii="Ubuntu" w:hAnsi="Ubuntu" w:cs="OpenSymbol"/>
      <w:b w:val="false"/>
      <w:sz w:val="30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132</Words>
  <Characters>1030</Characters>
  <CharactersWithSpaces>1143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2020-01-09T15:44:27Z</dcterms:created>
  <dc:creator/>
  <dc:description/>
  <dc:language>en-US</dc:language>
  <cp:lastModifiedBy/>
  <dcterms:modified xsi:type="dcterms:W3CDTF">2020-01-16T09:47:49Z</dcterms:modified>
  <cp:revision>5</cp:revision>
  <dc:subject/>
  <dc:title/>
</cp:coreProperties>
</file>