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01F6E" w14:textId="22DE1F2A" w:rsidR="0092732C" w:rsidRDefault="0092732C">
      <w:pPr>
        <w:spacing w:before="240" w:after="240"/>
        <w:rPr>
          <w:b/>
        </w:rPr>
      </w:pPr>
      <w:r>
        <w:rPr>
          <w:b/>
        </w:rPr>
        <w:t>GROUP FIFTEEN: Portfolio Builder</w:t>
      </w:r>
    </w:p>
    <w:p w14:paraId="39F613D9" w14:textId="17C4FF7E" w:rsidR="0092732C" w:rsidRDefault="0092732C">
      <w:pPr>
        <w:spacing w:before="240" w:after="240"/>
        <w:rPr>
          <w:b/>
        </w:rPr>
      </w:pPr>
      <w:r>
        <w:rPr>
          <w:b/>
        </w:rPr>
        <w:t>Group Members: Natalie Tirabassi, Kevin Kiussis, Evelyn Landis, Djesse Jackson</w:t>
      </w:r>
    </w:p>
    <w:p w14:paraId="7FC06570" w14:textId="3FC85FCD" w:rsidR="00AE59E5" w:rsidRDefault="00000000">
      <w:pPr>
        <w:spacing w:before="240" w:after="240"/>
        <w:rPr>
          <w:b/>
        </w:rPr>
      </w:pPr>
      <w:r>
        <w:rPr>
          <w:b/>
        </w:rPr>
        <w:t>Project Plan for Portfolio Builder Website</w:t>
      </w:r>
    </w:p>
    <w:p w14:paraId="13007998" w14:textId="77777777" w:rsidR="00AE59E5" w:rsidRDefault="00000000">
      <w:pPr>
        <w:spacing w:before="240" w:after="240"/>
        <w:rPr>
          <w:b/>
        </w:rPr>
      </w:pPr>
      <w:r>
        <w:rPr>
          <w:b/>
        </w:rPr>
        <w:t>1.0 Introduction</w:t>
      </w:r>
    </w:p>
    <w:p w14:paraId="14457218" w14:textId="77777777" w:rsidR="00AE59E5" w:rsidRDefault="00000000">
      <w:pPr>
        <w:spacing w:before="240" w:after="240"/>
      </w:pPr>
      <w:r>
        <w:t xml:space="preserve">This document outlines the plan for building a </w:t>
      </w:r>
      <w:r>
        <w:rPr>
          <w:b/>
        </w:rPr>
        <w:t>Portfolio Builder Website</w:t>
      </w:r>
      <w:r>
        <w:t xml:space="preserve"> for our Software Engineering class. The project will be completed in seven weeks.</w:t>
      </w:r>
    </w:p>
    <w:p w14:paraId="4736CD33" w14:textId="77777777" w:rsidR="00AE59E5" w:rsidRDefault="00000000">
      <w:pPr>
        <w:spacing w:before="240" w:after="240"/>
        <w:rPr>
          <w:b/>
        </w:rPr>
      </w:pPr>
      <w:r>
        <w:rPr>
          <w:b/>
        </w:rPr>
        <w:t>1.1 Project Scope</w:t>
      </w:r>
    </w:p>
    <w:p w14:paraId="1C6AE623" w14:textId="77777777" w:rsidR="00AE59E5" w:rsidRDefault="00000000">
      <w:pPr>
        <w:spacing w:before="240" w:after="240"/>
      </w:pPr>
      <w:r>
        <w:t>The website will allow users to create and showcase personal portfolios. Key features include:</w:t>
      </w:r>
    </w:p>
    <w:p w14:paraId="4C0B8091" w14:textId="77777777" w:rsidR="00AE59E5" w:rsidRDefault="00000000">
      <w:pPr>
        <w:numPr>
          <w:ilvl w:val="0"/>
          <w:numId w:val="2"/>
        </w:numPr>
        <w:spacing w:before="240"/>
      </w:pPr>
      <w:r>
        <w:rPr>
          <w:b/>
        </w:rPr>
        <w:t>User Accounts</w:t>
      </w:r>
      <w:r>
        <w:t>: Sign-up and login.</w:t>
      </w:r>
    </w:p>
    <w:p w14:paraId="705008D3" w14:textId="77777777" w:rsidR="00AE59E5" w:rsidRDefault="00000000">
      <w:pPr>
        <w:numPr>
          <w:ilvl w:val="0"/>
          <w:numId w:val="2"/>
        </w:numPr>
      </w:pPr>
      <w:r>
        <w:rPr>
          <w:b/>
        </w:rPr>
        <w:t>Portfolio Customization</w:t>
      </w:r>
      <w:r>
        <w:t>: Choose templates and add content.</w:t>
      </w:r>
    </w:p>
    <w:p w14:paraId="496F71CD" w14:textId="77777777" w:rsidR="00AE59E5" w:rsidRDefault="00000000">
      <w:pPr>
        <w:numPr>
          <w:ilvl w:val="0"/>
          <w:numId w:val="2"/>
        </w:numPr>
      </w:pPr>
      <w:r>
        <w:rPr>
          <w:b/>
        </w:rPr>
        <w:t>Project Display</w:t>
      </w:r>
      <w:r>
        <w:t>: Show project details with images and links.</w:t>
      </w:r>
    </w:p>
    <w:p w14:paraId="536D95B8" w14:textId="77777777" w:rsidR="00AE59E5" w:rsidRDefault="00000000">
      <w:pPr>
        <w:numPr>
          <w:ilvl w:val="0"/>
          <w:numId w:val="2"/>
        </w:numPr>
      </w:pPr>
      <w:r>
        <w:rPr>
          <w:b/>
        </w:rPr>
        <w:t>Skill &amp; Experience Section</w:t>
      </w:r>
      <w:r>
        <w:t>: Highlight skills and work history.</w:t>
      </w:r>
    </w:p>
    <w:p w14:paraId="2E15A24A" w14:textId="77777777" w:rsidR="00AE59E5" w:rsidRDefault="00000000">
      <w:pPr>
        <w:numPr>
          <w:ilvl w:val="0"/>
          <w:numId w:val="2"/>
        </w:numPr>
        <w:spacing w:after="240"/>
      </w:pPr>
      <w:r>
        <w:rPr>
          <w:b/>
        </w:rPr>
        <w:t>Contact Form</w:t>
      </w:r>
      <w:r>
        <w:t>: For user inquiries.</w:t>
      </w:r>
    </w:p>
    <w:p w14:paraId="0EFFC0AF" w14:textId="77777777" w:rsidR="00AE59E5" w:rsidRDefault="00000000">
      <w:pPr>
        <w:spacing w:before="240" w:after="240"/>
        <w:rPr>
          <w:b/>
        </w:rPr>
      </w:pPr>
      <w:r>
        <w:rPr>
          <w:b/>
        </w:rPr>
        <w:t>1.2 Major Software Functions</w:t>
      </w:r>
    </w:p>
    <w:p w14:paraId="048FBE36" w14:textId="77777777" w:rsidR="00AE59E5" w:rsidRDefault="00000000">
      <w:pPr>
        <w:numPr>
          <w:ilvl w:val="0"/>
          <w:numId w:val="9"/>
        </w:numPr>
        <w:spacing w:before="240"/>
      </w:pPr>
      <w:r>
        <w:rPr>
          <w:b/>
        </w:rPr>
        <w:t>Frontend</w:t>
      </w:r>
      <w:r>
        <w:t>: Built using HTML, CSS, and JavaScript.</w:t>
      </w:r>
    </w:p>
    <w:p w14:paraId="1980DFC8" w14:textId="77777777" w:rsidR="00AE59E5" w:rsidRDefault="00000000">
      <w:pPr>
        <w:numPr>
          <w:ilvl w:val="0"/>
          <w:numId w:val="9"/>
        </w:numPr>
      </w:pPr>
      <w:r>
        <w:rPr>
          <w:b/>
        </w:rPr>
        <w:t>Backend</w:t>
      </w:r>
      <w:r>
        <w:t>: Uses Node.js and Express.js.</w:t>
      </w:r>
    </w:p>
    <w:p w14:paraId="0015BE0C" w14:textId="77777777" w:rsidR="00AE59E5" w:rsidRDefault="00000000">
      <w:pPr>
        <w:numPr>
          <w:ilvl w:val="0"/>
          <w:numId w:val="9"/>
        </w:numPr>
      </w:pPr>
      <w:r>
        <w:rPr>
          <w:b/>
        </w:rPr>
        <w:t>Database</w:t>
      </w:r>
      <w:r>
        <w:t>: MongoDB for storing user data.</w:t>
      </w:r>
    </w:p>
    <w:p w14:paraId="5D288349" w14:textId="77777777" w:rsidR="00AE59E5" w:rsidRDefault="00000000">
      <w:pPr>
        <w:numPr>
          <w:ilvl w:val="0"/>
          <w:numId w:val="9"/>
        </w:numPr>
      </w:pPr>
      <w:r>
        <w:rPr>
          <w:b/>
        </w:rPr>
        <w:t>Authentication</w:t>
      </w:r>
      <w:r>
        <w:t>: Handled by Firebase.</w:t>
      </w:r>
    </w:p>
    <w:p w14:paraId="764178CF" w14:textId="77777777" w:rsidR="00AE59E5" w:rsidRDefault="00000000">
      <w:pPr>
        <w:numPr>
          <w:ilvl w:val="0"/>
          <w:numId w:val="9"/>
        </w:numPr>
        <w:spacing w:after="240"/>
      </w:pPr>
      <w:r>
        <w:rPr>
          <w:b/>
        </w:rPr>
        <w:t>Hosting</w:t>
      </w:r>
      <w:r>
        <w:t>: Deployed on Vercel or Netlify.</w:t>
      </w:r>
    </w:p>
    <w:p w14:paraId="48C49D40" w14:textId="77777777" w:rsidR="00AE59E5" w:rsidRDefault="00000000">
      <w:pPr>
        <w:spacing w:before="240" w:after="240"/>
        <w:rPr>
          <w:b/>
        </w:rPr>
      </w:pPr>
      <w:r>
        <w:rPr>
          <w:b/>
        </w:rPr>
        <w:t>1.3 Performance/Behavior Issues</w:t>
      </w:r>
    </w:p>
    <w:p w14:paraId="39D18A6D" w14:textId="77777777" w:rsidR="00AE59E5" w:rsidRDefault="00000000">
      <w:pPr>
        <w:numPr>
          <w:ilvl w:val="0"/>
          <w:numId w:val="1"/>
        </w:numPr>
        <w:spacing w:before="240"/>
      </w:pPr>
      <w:r>
        <w:rPr>
          <w:b/>
        </w:rPr>
        <w:t>Fast Load Times</w:t>
      </w:r>
      <w:r>
        <w:t>: Optimize for quick page loading.</w:t>
      </w:r>
    </w:p>
    <w:p w14:paraId="36B839D6" w14:textId="77777777" w:rsidR="00AE59E5" w:rsidRDefault="00000000">
      <w:pPr>
        <w:numPr>
          <w:ilvl w:val="0"/>
          <w:numId w:val="1"/>
        </w:numPr>
      </w:pPr>
      <w:r>
        <w:rPr>
          <w:b/>
        </w:rPr>
        <w:t>Security</w:t>
      </w:r>
      <w:r>
        <w:t>: Protect user data with authentication.</w:t>
      </w:r>
    </w:p>
    <w:p w14:paraId="548F9019" w14:textId="77777777" w:rsidR="00AE59E5" w:rsidRDefault="00000000">
      <w:pPr>
        <w:numPr>
          <w:ilvl w:val="0"/>
          <w:numId w:val="1"/>
        </w:numPr>
      </w:pPr>
      <w:r>
        <w:rPr>
          <w:b/>
        </w:rPr>
        <w:t>Scalability</w:t>
      </w:r>
      <w:r>
        <w:t>: Ensure smooth performance for multiple users.</w:t>
      </w:r>
    </w:p>
    <w:p w14:paraId="2297E241" w14:textId="77777777" w:rsidR="00AE59E5" w:rsidRDefault="00000000">
      <w:pPr>
        <w:numPr>
          <w:ilvl w:val="0"/>
          <w:numId w:val="1"/>
        </w:numPr>
        <w:spacing w:after="240"/>
      </w:pPr>
      <w:r>
        <w:rPr>
          <w:b/>
        </w:rPr>
        <w:t>Cross-Browser Support</w:t>
      </w:r>
      <w:r>
        <w:t>: Works on all major browsers.</w:t>
      </w:r>
    </w:p>
    <w:p w14:paraId="37CFA2EB" w14:textId="77777777" w:rsidR="00AE59E5" w:rsidRDefault="00000000">
      <w:pPr>
        <w:spacing w:before="240" w:after="240"/>
        <w:rPr>
          <w:b/>
        </w:rPr>
      </w:pPr>
      <w:r>
        <w:rPr>
          <w:b/>
        </w:rPr>
        <w:t>1.4 Constraints</w:t>
      </w:r>
    </w:p>
    <w:p w14:paraId="33A9D9E7" w14:textId="77777777" w:rsidR="00AE59E5" w:rsidRDefault="00000000">
      <w:pPr>
        <w:numPr>
          <w:ilvl w:val="0"/>
          <w:numId w:val="8"/>
        </w:numPr>
        <w:spacing w:before="240"/>
      </w:pPr>
      <w:r>
        <w:rPr>
          <w:b/>
        </w:rPr>
        <w:t>Deadline</w:t>
      </w:r>
      <w:r>
        <w:t>: Must be completed in seven weeks.</w:t>
      </w:r>
    </w:p>
    <w:p w14:paraId="1619462B" w14:textId="77777777" w:rsidR="00AE59E5" w:rsidRDefault="00000000">
      <w:pPr>
        <w:numPr>
          <w:ilvl w:val="0"/>
          <w:numId w:val="8"/>
        </w:numPr>
      </w:pPr>
      <w:r>
        <w:rPr>
          <w:b/>
        </w:rPr>
        <w:t>Resources</w:t>
      </w:r>
      <w:r>
        <w:t>: Limited team members and time.</w:t>
      </w:r>
    </w:p>
    <w:p w14:paraId="62A58B87" w14:textId="77777777" w:rsidR="00AE59E5" w:rsidRDefault="00000000">
      <w:pPr>
        <w:numPr>
          <w:ilvl w:val="0"/>
          <w:numId w:val="8"/>
        </w:numPr>
      </w:pPr>
      <w:r>
        <w:rPr>
          <w:b/>
        </w:rPr>
        <w:t>Tech Stack</w:t>
      </w:r>
      <w:r>
        <w:t>: HTML, CSS, JavaScript, Node.js, MongoDB, Firebase.</w:t>
      </w:r>
    </w:p>
    <w:p w14:paraId="03E6A4D2" w14:textId="77777777" w:rsidR="00AE59E5" w:rsidRDefault="00000000">
      <w:pPr>
        <w:numPr>
          <w:ilvl w:val="0"/>
          <w:numId w:val="8"/>
        </w:numPr>
        <w:spacing w:after="240"/>
      </w:pPr>
      <w:r>
        <w:rPr>
          <w:b/>
        </w:rPr>
        <w:t>Version Control</w:t>
      </w:r>
      <w:r>
        <w:t>: Managed via GitHub.</w:t>
      </w:r>
    </w:p>
    <w:p w14:paraId="750AF7C6" w14:textId="77777777" w:rsidR="0092732C" w:rsidRDefault="0092732C" w:rsidP="0092732C">
      <w:pPr>
        <w:spacing w:after="240"/>
      </w:pPr>
    </w:p>
    <w:p w14:paraId="1223425E" w14:textId="77777777" w:rsidR="0092732C" w:rsidRDefault="0092732C" w:rsidP="0092732C">
      <w:pPr>
        <w:spacing w:after="240"/>
      </w:pPr>
    </w:p>
    <w:p w14:paraId="424DB98C" w14:textId="77777777" w:rsidR="00AE59E5" w:rsidRDefault="00000000">
      <w:pPr>
        <w:spacing w:before="240" w:after="240"/>
        <w:rPr>
          <w:b/>
        </w:rPr>
      </w:pPr>
      <w:r>
        <w:rPr>
          <w:b/>
        </w:rPr>
        <w:lastRenderedPageBreak/>
        <w:t>2.0 Risk Management</w:t>
      </w:r>
    </w:p>
    <w:p w14:paraId="43E6BA1F" w14:textId="77777777" w:rsidR="0092732C" w:rsidRDefault="0092732C">
      <w:pPr>
        <w:spacing w:before="240" w:after="240"/>
        <w:rPr>
          <w:b/>
        </w:rPr>
      </w:pPr>
    </w:p>
    <w:p w14:paraId="3AD3FE9C" w14:textId="77777777" w:rsidR="00AE59E5" w:rsidRDefault="00000000">
      <w:pPr>
        <w:spacing w:before="240" w:after="240"/>
        <w:rPr>
          <w:b/>
        </w:rPr>
      </w:pPr>
      <w:r>
        <w:rPr>
          <w:b/>
        </w:rPr>
        <w:t>2.1 Project Risks</w:t>
      </w:r>
    </w:p>
    <w:p w14:paraId="71DB7CD6" w14:textId="77777777" w:rsidR="00AE59E5" w:rsidRDefault="00000000">
      <w:pPr>
        <w:numPr>
          <w:ilvl w:val="0"/>
          <w:numId w:val="3"/>
        </w:numPr>
        <w:spacing w:before="240"/>
      </w:pPr>
      <w:r>
        <w:rPr>
          <w:b/>
        </w:rPr>
        <w:t>Feature Creep</w:t>
      </w:r>
      <w:r>
        <w:t>: Avoid adding extra features.</w:t>
      </w:r>
    </w:p>
    <w:p w14:paraId="0C51199A" w14:textId="77777777" w:rsidR="00AE59E5" w:rsidRDefault="00000000">
      <w:pPr>
        <w:numPr>
          <w:ilvl w:val="0"/>
          <w:numId w:val="3"/>
        </w:numPr>
      </w:pPr>
      <w:r>
        <w:rPr>
          <w:b/>
        </w:rPr>
        <w:t>Technical Issues</w:t>
      </w:r>
      <w:r>
        <w:t>: Problems with API integration.</w:t>
      </w:r>
    </w:p>
    <w:p w14:paraId="1E4FE62A" w14:textId="77777777" w:rsidR="00AE59E5" w:rsidRDefault="00000000">
      <w:pPr>
        <w:numPr>
          <w:ilvl w:val="0"/>
          <w:numId w:val="3"/>
        </w:numPr>
      </w:pPr>
      <w:r>
        <w:rPr>
          <w:b/>
        </w:rPr>
        <w:t>Team Coordination</w:t>
      </w:r>
      <w:r>
        <w:t>: Ensuring everyone meets deadlines.</w:t>
      </w:r>
    </w:p>
    <w:p w14:paraId="7A3D9C17" w14:textId="77777777" w:rsidR="00AE59E5" w:rsidRDefault="00000000">
      <w:pPr>
        <w:numPr>
          <w:ilvl w:val="0"/>
          <w:numId w:val="3"/>
        </w:numPr>
        <w:spacing w:after="240"/>
      </w:pPr>
      <w:r>
        <w:rPr>
          <w:b/>
        </w:rPr>
        <w:t>Security Risks</w:t>
      </w:r>
      <w:r>
        <w:t>: Protect user data.</w:t>
      </w:r>
    </w:p>
    <w:p w14:paraId="289A1F75" w14:textId="77777777" w:rsidR="00AE59E5" w:rsidRDefault="00000000">
      <w:pPr>
        <w:spacing w:before="240" w:after="240"/>
        <w:rPr>
          <w:b/>
        </w:rPr>
      </w:pPr>
      <w:r>
        <w:rPr>
          <w:b/>
        </w:rPr>
        <w:t>2.2 Risk Table</w:t>
      </w:r>
    </w:p>
    <w:tbl>
      <w:tblPr>
        <w:tblStyle w:val="a"/>
        <w:tblW w:w="7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385"/>
        <w:gridCol w:w="1040"/>
        <w:gridCol w:w="3170"/>
      </w:tblGrid>
      <w:tr w:rsidR="00AE59E5" w14:paraId="22193DA4" w14:textId="77777777">
        <w:trPr>
          <w:trHeight w:val="500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A425" w14:textId="77777777" w:rsidR="00AE59E5" w:rsidRDefault="00000000"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F4B6" w14:textId="77777777" w:rsidR="00AE59E5" w:rsidRDefault="00000000">
            <w:pPr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B8B9" w14:textId="77777777" w:rsidR="00AE59E5" w:rsidRDefault="00000000">
            <w:pPr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3314" w14:textId="77777777" w:rsidR="00AE59E5" w:rsidRDefault="00000000">
            <w:pPr>
              <w:jc w:val="center"/>
            </w:pPr>
            <w:r>
              <w:rPr>
                <w:b/>
              </w:rPr>
              <w:t>Solution</w:t>
            </w:r>
          </w:p>
        </w:tc>
      </w:tr>
      <w:tr w:rsidR="00AE59E5" w14:paraId="19ECAF31" w14:textId="77777777">
        <w:trPr>
          <w:trHeight w:val="500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8FF9" w14:textId="77777777" w:rsidR="00AE59E5" w:rsidRDefault="00000000">
            <w:r>
              <w:t>Feature Creep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23AA" w14:textId="77777777" w:rsidR="00AE59E5" w:rsidRDefault="00000000">
            <w:r>
              <w:t>Medium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134A" w14:textId="77777777" w:rsidR="00AE59E5" w:rsidRDefault="00000000">
            <w:r>
              <w:t>High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D254" w14:textId="77777777" w:rsidR="00AE59E5" w:rsidRDefault="00000000">
            <w:r>
              <w:t>Stick to the plan</w:t>
            </w:r>
          </w:p>
        </w:tc>
      </w:tr>
      <w:tr w:rsidR="00AE59E5" w14:paraId="57B45E31" w14:textId="77777777">
        <w:trPr>
          <w:trHeight w:val="500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BA00" w14:textId="77777777" w:rsidR="00AE59E5" w:rsidRDefault="00000000">
            <w:r>
              <w:t>Technical Issues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6B9E" w14:textId="77777777" w:rsidR="00AE59E5" w:rsidRDefault="00000000">
            <w:r>
              <w:t>High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492A" w14:textId="77777777" w:rsidR="00AE59E5" w:rsidRDefault="00000000">
            <w:r>
              <w:t>Medium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B603" w14:textId="77777777" w:rsidR="00AE59E5" w:rsidRDefault="00000000">
            <w:r>
              <w:t>Allocate debugging time</w:t>
            </w:r>
          </w:p>
        </w:tc>
      </w:tr>
      <w:tr w:rsidR="00AE59E5" w14:paraId="15C54D40" w14:textId="77777777">
        <w:trPr>
          <w:trHeight w:val="500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541E" w14:textId="77777777" w:rsidR="00AE59E5" w:rsidRDefault="00000000">
            <w:r>
              <w:t>Coordination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E655" w14:textId="77777777" w:rsidR="00AE59E5" w:rsidRDefault="00000000">
            <w:r>
              <w:t>Medium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FFC8" w14:textId="77777777" w:rsidR="00AE59E5" w:rsidRDefault="00000000">
            <w:r>
              <w:t>High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5847" w14:textId="77777777" w:rsidR="00AE59E5" w:rsidRDefault="00000000">
            <w:r>
              <w:t>Weekly meetings</w:t>
            </w:r>
          </w:p>
        </w:tc>
      </w:tr>
      <w:tr w:rsidR="00AE59E5" w14:paraId="2E5CD548" w14:textId="77777777">
        <w:trPr>
          <w:trHeight w:val="500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3F3B" w14:textId="77777777" w:rsidR="00AE59E5" w:rsidRDefault="00000000">
            <w:r>
              <w:t>Security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9000" w14:textId="77777777" w:rsidR="00AE59E5" w:rsidRDefault="00000000">
            <w:r>
              <w:t>High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3A7A" w14:textId="77777777" w:rsidR="00AE59E5" w:rsidRDefault="00000000">
            <w:r>
              <w:t>High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1225" w14:textId="77777777" w:rsidR="00AE59E5" w:rsidRDefault="00000000">
            <w:r>
              <w:t>Use encryption &amp; secure login</w:t>
            </w:r>
          </w:p>
        </w:tc>
      </w:tr>
    </w:tbl>
    <w:p w14:paraId="3A6EFBB4" w14:textId="77777777" w:rsidR="00AE59E5" w:rsidRDefault="00000000">
      <w:pPr>
        <w:spacing w:before="240" w:after="240"/>
        <w:rPr>
          <w:b/>
        </w:rPr>
      </w:pPr>
      <w:r>
        <w:rPr>
          <w:b/>
        </w:rPr>
        <w:t>2.3 Risk Management</w:t>
      </w:r>
    </w:p>
    <w:p w14:paraId="4EBB0C58" w14:textId="77777777" w:rsidR="00AE59E5" w:rsidRDefault="00000000">
      <w:pPr>
        <w:numPr>
          <w:ilvl w:val="0"/>
          <w:numId w:val="5"/>
        </w:numPr>
        <w:spacing w:before="240"/>
      </w:pPr>
      <w:r>
        <w:rPr>
          <w:b/>
        </w:rPr>
        <w:t>Mitigation</w:t>
      </w:r>
      <w:r>
        <w:t>: Address risks early.</w:t>
      </w:r>
    </w:p>
    <w:p w14:paraId="78D571A5" w14:textId="77777777" w:rsidR="00AE59E5" w:rsidRDefault="00000000">
      <w:pPr>
        <w:numPr>
          <w:ilvl w:val="0"/>
          <w:numId w:val="5"/>
        </w:numPr>
      </w:pPr>
      <w:r>
        <w:rPr>
          <w:b/>
        </w:rPr>
        <w:t>Monitoring</w:t>
      </w:r>
      <w:r>
        <w:t>: Track progress.</w:t>
      </w:r>
    </w:p>
    <w:p w14:paraId="2F75B370" w14:textId="77777777" w:rsidR="00AE59E5" w:rsidRDefault="00000000">
      <w:pPr>
        <w:numPr>
          <w:ilvl w:val="0"/>
          <w:numId w:val="5"/>
        </w:numPr>
        <w:spacing w:after="240"/>
      </w:pPr>
      <w:r>
        <w:rPr>
          <w:b/>
        </w:rPr>
        <w:t>Management</w:t>
      </w:r>
      <w:r>
        <w:t>: Solve problems quickly.</w:t>
      </w:r>
    </w:p>
    <w:p w14:paraId="5171AA20" w14:textId="77777777" w:rsidR="00AE59E5" w:rsidRDefault="00000000">
      <w:pPr>
        <w:spacing w:before="240" w:after="240"/>
        <w:rPr>
          <w:b/>
        </w:rPr>
      </w:pPr>
      <w:r>
        <w:rPr>
          <w:b/>
        </w:rPr>
        <w:t>3.0 Project Schedule</w:t>
      </w:r>
    </w:p>
    <w:p w14:paraId="109870AF" w14:textId="77777777" w:rsidR="00AE59E5" w:rsidRDefault="00000000">
      <w:pPr>
        <w:spacing w:before="240" w:after="240"/>
        <w:rPr>
          <w:b/>
        </w:rPr>
      </w:pPr>
      <w:r>
        <w:rPr>
          <w:b/>
        </w:rPr>
        <w:t>3.1 Tasks</w:t>
      </w:r>
    </w:p>
    <w:p w14:paraId="4327A1FF" w14:textId="77777777" w:rsidR="00AE59E5" w:rsidRDefault="00000000">
      <w:pPr>
        <w:numPr>
          <w:ilvl w:val="0"/>
          <w:numId w:val="4"/>
        </w:numPr>
        <w:spacing w:before="240"/>
      </w:pPr>
      <w:r>
        <w:rPr>
          <w:b/>
        </w:rPr>
        <w:t>Week 1-2</w:t>
      </w:r>
      <w:r>
        <w:t>: Planning &amp; Design.</w:t>
      </w:r>
    </w:p>
    <w:p w14:paraId="627E84DB" w14:textId="77777777" w:rsidR="00AE59E5" w:rsidRDefault="00000000">
      <w:pPr>
        <w:numPr>
          <w:ilvl w:val="0"/>
          <w:numId w:val="4"/>
        </w:numPr>
      </w:pPr>
      <w:r>
        <w:rPr>
          <w:b/>
        </w:rPr>
        <w:t>Week 3-4</w:t>
      </w:r>
      <w:r>
        <w:t>: Frontend Development.</w:t>
      </w:r>
    </w:p>
    <w:p w14:paraId="2ABBC1DE" w14:textId="77777777" w:rsidR="00AE59E5" w:rsidRDefault="00000000">
      <w:pPr>
        <w:numPr>
          <w:ilvl w:val="0"/>
          <w:numId w:val="4"/>
        </w:numPr>
      </w:pPr>
      <w:r>
        <w:rPr>
          <w:b/>
        </w:rPr>
        <w:t>Week 5-6</w:t>
      </w:r>
      <w:r>
        <w:t>: Backend Development.</w:t>
      </w:r>
    </w:p>
    <w:p w14:paraId="0009223E" w14:textId="77777777" w:rsidR="00AE59E5" w:rsidRDefault="00000000">
      <w:pPr>
        <w:numPr>
          <w:ilvl w:val="0"/>
          <w:numId w:val="4"/>
        </w:numPr>
        <w:spacing w:after="240"/>
      </w:pPr>
      <w:r>
        <w:rPr>
          <w:b/>
        </w:rPr>
        <w:t>Week 7</w:t>
      </w:r>
      <w:r>
        <w:t>: Testing &amp; Deployment.</w:t>
      </w:r>
    </w:p>
    <w:p w14:paraId="797347A9" w14:textId="77777777" w:rsidR="00AE59E5" w:rsidRDefault="00000000">
      <w:pPr>
        <w:spacing w:before="240" w:after="240"/>
        <w:rPr>
          <w:b/>
        </w:rPr>
      </w:pPr>
      <w:r>
        <w:rPr>
          <w:b/>
        </w:rPr>
        <w:t>3.2 Functional Breakdown</w:t>
      </w:r>
    </w:p>
    <w:p w14:paraId="569125DD" w14:textId="77777777" w:rsidR="00AE59E5" w:rsidRDefault="00000000">
      <w:pPr>
        <w:numPr>
          <w:ilvl w:val="0"/>
          <w:numId w:val="7"/>
        </w:numPr>
        <w:spacing w:before="240"/>
      </w:pPr>
      <w:r>
        <w:rPr>
          <w:b/>
        </w:rPr>
        <w:t>Frontend</w:t>
      </w:r>
      <w:r>
        <w:t>: UI components, navigation, forms.</w:t>
      </w:r>
    </w:p>
    <w:p w14:paraId="0D4C3636" w14:textId="75336219" w:rsidR="0092732C" w:rsidRDefault="00000000" w:rsidP="0092732C">
      <w:pPr>
        <w:numPr>
          <w:ilvl w:val="0"/>
          <w:numId w:val="7"/>
        </w:numPr>
        <w:spacing w:after="240"/>
      </w:pPr>
      <w:r>
        <w:rPr>
          <w:b/>
        </w:rPr>
        <w:t>Backend</w:t>
      </w:r>
      <w:r>
        <w:t>: Authentication, APIs, database.</w:t>
      </w:r>
    </w:p>
    <w:p w14:paraId="0D428F9B" w14:textId="77777777" w:rsidR="00AE59E5" w:rsidRDefault="00000000">
      <w:pPr>
        <w:spacing w:before="240" w:after="240"/>
        <w:rPr>
          <w:b/>
        </w:rPr>
      </w:pPr>
      <w:r>
        <w:rPr>
          <w:b/>
        </w:rPr>
        <w:lastRenderedPageBreak/>
        <w:t>3.3 Timeline</w:t>
      </w:r>
    </w:p>
    <w:tbl>
      <w:tblPr>
        <w:tblStyle w:val="a0"/>
        <w:tblW w:w="6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1190"/>
        <w:gridCol w:w="1190"/>
        <w:gridCol w:w="1190"/>
        <w:gridCol w:w="980"/>
      </w:tblGrid>
      <w:tr w:rsidR="00AE59E5" w14:paraId="29CE36A1" w14:textId="77777777">
        <w:trPr>
          <w:trHeight w:val="5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DC23" w14:textId="77777777" w:rsidR="00AE59E5" w:rsidRDefault="00000000"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18B7" w14:textId="77777777" w:rsidR="00AE59E5" w:rsidRDefault="00000000">
            <w:pPr>
              <w:jc w:val="center"/>
            </w:pPr>
            <w:r>
              <w:rPr>
                <w:b/>
              </w:rPr>
              <w:t>Week 1-2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CA77" w14:textId="77777777" w:rsidR="00AE59E5" w:rsidRDefault="00000000">
            <w:pPr>
              <w:jc w:val="center"/>
            </w:pPr>
            <w:r>
              <w:rPr>
                <w:b/>
              </w:rPr>
              <w:t>Week 3-4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3AF5" w14:textId="77777777" w:rsidR="00AE59E5" w:rsidRDefault="00000000">
            <w:pPr>
              <w:jc w:val="center"/>
            </w:pPr>
            <w:r>
              <w:rPr>
                <w:b/>
              </w:rPr>
              <w:t>Week 5-6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8911" w14:textId="77777777" w:rsidR="00AE59E5" w:rsidRDefault="00000000">
            <w:pPr>
              <w:jc w:val="center"/>
            </w:pPr>
            <w:r>
              <w:rPr>
                <w:b/>
              </w:rPr>
              <w:t>Week 7</w:t>
            </w:r>
          </w:p>
        </w:tc>
      </w:tr>
      <w:tr w:rsidR="00AE59E5" w14:paraId="63595964" w14:textId="77777777">
        <w:trPr>
          <w:trHeight w:val="5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963A" w14:textId="77777777" w:rsidR="00AE59E5" w:rsidRDefault="00000000">
            <w:r>
              <w:t>Planning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23CF" w14:textId="77777777" w:rsidR="00AE59E5" w:rsidRDefault="00000000">
            <w: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95E4" w14:textId="77777777" w:rsidR="00AE59E5" w:rsidRDefault="00AE59E5"/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0F91" w14:textId="77777777" w:rsidR="00AE59E5" w:rsidRDefault="00AE59E5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E8F2" w14:textId="77777777" w:rsidR="00AE59E5" w:rsidRDefault="00AE59E5"/>
        </w:tc>
      </w:tr>
      <w:tr w:rsidR="00AE59E5" w14:paraId="3207E253" w14:textId="77777777">
        <w:trPr>
          <w:trHeight w:val="5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2F9F" w14:textId="77777777" w:rsidR="00AE59E5" w:rsidRDefault="00000000">
            <w:r>
              <w:t>Frontend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EAA2" w14:textId="77777777" w:rsidR="00AE59E5" w:rsidRDefault="00AE59E5"/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3D12" w14:textId="77777777" w:rsidR="00AE59E5" w:rsidRDefault="00000000">
            <w: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8487" w14:textId="77777777" w:rsidR="00AE59E5" w:rsidRDefault="00AE59E5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F03B" w14:textId="77777777" w:rsidR="00AE59E5" w:rsidRDefault="00AE59E5"/>
        </w:tc>
      </w:tr>
      <w:tr w:rsidR="00AE59E5" w14:paraId="056DBA73" w14:textId="77777777">
        <w:trPr>
          <w:trHeight w:val="5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4A4A" w14:textId="77777777" w:rsidR="00AE59E5" w:rsidRDefault="00000000">
            <w:r>
              <w:t>Backend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E54D" w14:textId="77777777" w:rsidR="00AE59E5" w:rsidRDefault="00AE59E5"/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B4E2" w14:textId="77777777" w:rsidR="00AE59E5" w:rsidRDefault="00AE59E5"/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09E2" w14:textId="77777777" w:rsidR="00AE59E5" w:rsidRDefault="00000000">
            <w:r>
              <w:t>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FD64" w14:textId="77777777" w:rsidR="00AE59E5" w:rsidRDefault="00AE59E5"/>
        </w:tc>
      </w:tr>
      <w:tr w:rsidR="00AE59E5" w14:paraId="1862A37A" w14:textId="77777777">
        <w:trPr>
          <w:trHeight w:val="5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8E70" w14:textId="77777777" w:rsidR="00AE59E5" w:rsidRDefault="00000000">
            <w:r>
              <w:t>Testing &amp; Deployment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5585" w14:textId="77777777" w:rsidR="00AE59E5" w:rsidRDefault="00AE59E5"/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D2AA" w14:textId="77777777" w:rsidR="00AE59E5" w:rsidRDefault="00AE59E5"/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ADA2" w14:textId="77777777" w:rsidR="00AE59E5" w:rsidRDefault="00AE59E5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ECA8" w14:textId="77777777" w:rsidR="00AE59E5" w:rsidRDefault="00000000">
            <w:r>
              <w:t>X</w:t>
            </w:r>
          </w:p>
        </w:tc>
      </w:tr>
    </w:tbl>
    <w:p w14:paraId="1B264CE0" w14:textId="77777777" w:rsidR="00AE59E5" w:rsidRDefault="00000000">
      <w:pPr>
        <w:spacing w:before="240" w:after="240"/>
        <w:rPr>
          <w:b/>
        </w:rPr>
      </w:pPr>
      <w:r>
        <w:rPr>
          <w:b/>
        </w:rPr>
        <w:t>3.4 Monitoring</w:t>
      </w:r>
    </w:p>
    <w:p w14:paraId="275FE0C7" w14:textId="77777777" w:rsidR="00AE59E5" w:rsidRDefault="00000000">
      <w:pPr>
        <w:numPr>
          <w:ilvl w:val="0"/>
          <w:numId w:val="6"/>
        </w:numPr>
        <w:spacing w:before="240"/>
      </w:pPr>
      <w:r>
        <w:rPr>
          <w:b/>
        </w:rPr>
        <w:t>Track Progress</w:t>
      </w:r>
      <w:r>
        <w:t>: Weekly meetings.</w:t>
      </w:r>
    </w:p>
    <w:p w14:paraId="243EFD00" w14:textId="77777777" w:rsidR="00AE59E5" w:rsidRDefault="00000000">
      <w:pPr>
        <w:numPr>
          <w:ilvl w:val="0"/>
          <w:numId w:val="6"/>
        </w:numPr>
      </w:pPr>
      <w:r>
        <w:rPr>
          <w:b/>
        </w:rPr>
        <w:t>Use GitHub</w:t>
      </w:r>
      <w:r>
        <w:t>: Version control.</w:t>
      </w:r>
    </w:p>
    <w:p w14:paraId="1F7CA026" w14:textId="77777777" w:rsidR="00AE59E5" w:rsidRDefault="00000000">
      <w:pPr>
        <w:numPr>
          <w:ilvl w:val="0"/>
          <w:numId w:val="6"/>
        </w:numPr>
        <w:spacing w:after="240"/>
      </w:pPr>
      <w:r>
        <w:rPr>
          <w:b/>
        </w:rPr>
        <w:t>Issue Tracking</w:t>
      </w:r>
      <w:r>
        <w:t>: Manage bugs with Trello/Jira.</w:t>
      </w:r>
    </w:p>
    <w:p w14:paraId="0B189FA9" w14:textId="77777777" w:rsidR="00AE59E5" w:rsidRDefault="00000000">
      <w:pPr>
        <w:spacing w:before="240" w:after="240"/>
        <w:rPr>
          <w:b/>
        </w:rPr>
      </w:pPr>
      <w:r>
        <w:rPr>
          <w:b/>
        </w:rPr>
        <w:t>4.0 Appendix</w:t>
      </w:r>
    </w:p>
    <w:p w14:paraId="4AB1BF4E" w14:textId="77777777" w:rsidR="00AE59E5" w:rsidRDefault="00000000">
      <w:pPr>
        <w:spacing w:before="240" w:after="240"/>
      </w:pPr>
      <w:r>
        <w:t>Additional resources like API documentation, design guides, and deployment steps.</w:t>
      </w:r>
    </w:p>
    <w:p w14:paraId="2004F3EC" w14:textId="77777777" w:rsidR="00AE59E5" w:rsidRDefault="00AE59E5">
      <w:pPr>
        <w:rPr>
          <w:b/>
        </w:rPr>
      </w:pPr>
    </w:p>
    <w:sectPr w:rsidR="00AE59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2C09"/>
    <w:multiLevelType w:val="multilevel"/>
    <w:tmpl w:val="0AAE0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E656D"/>
    <w:multiLevelType w:val="multilevel"/>
    <w:tmpl w:val="B44C6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99515B"/>
    <w:multiLevelType w:val="multilevel"/>
    <w:tmpl w:val="9182C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C61FC"/>
    <w:multiLevelType w:val="multilevel"/>
    <w:tmpl w:val="8520A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C3627F"/>
    <w:multiLevelType w:val="multilevel"/>
    <w:tmpl w:val="F3848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7E4D77"/>
    <w:multiLevelType w:val="multilevel"/>
    <w:tmpl w:val="1C880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D27668"/>
    <w:multiLevelType w:val="multilevel"/>
    <w:tmpl w:val="92AA1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5F24CB"/>
    <w:multiLevelType w:val="multilevel"/>
    <w:tmpl w:val="66344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CA381D"/>
    <w:multiLevelType w:val="multilevel"/>
    <w:tmpl w:val="E7C62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5962760">
    <w:abstractNumId w:val="7"/>
  </w:num>
  <w:num w:numId="2" w16cid:durableId="677512172">
    <w:abstractNumId w:val="1"/>
  </w:num>
  <w:num w:numId="3" w16cid:durableId="1465809607">
    <w:abstractNumId w:val="5"/>
  </w:num>
  <w:num w:numId="4" w16cid:durableId="1465078196">
    <w:abstractNumId w:val="3"/>
  </w:num>
  <w:num w:numId="5" w16cid:durableId="1789154852">
    <w:abstractNumId w:val="6"/>
  </w:num>
  <w:num w:numId="6" w16cid:durableId="1268385349">
    <w:abstractNumId w:val="8"/>
  </w:num>
  <w:num w:numId="7" w16cid:durableId="1781220551">
    <w:abstractNumId w:val="2"/>
  </w:num>
  <w:num w:numId="8" w16cid:durableId="1909807195">
    <w:abstractNumId w:val="4"/>
  </w:num>
  <w:num w:numId="9" w16cid:durableId="139362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E5"/>
    <w:rsid w:val="00117B0A"/>
    <w:rsid w:val="0092732C"/>
    <w:rsid w:val="00A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C37CE"/>
  <w15:docId w15:val="{C6E80711-8151-4326-9EA8-825AC778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380</Words>
  <Characters>2175</Characters>
  <Application>Microsoft Office Word</Application>
  <DocSecurity>0</DocSecurity>
  <Lines>108</Lines>
  <Paragraphs>102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 Kiussis</cp:lastModifiedBy>
  <cp:revision>2</cp:revision>
  <dcterms:created xsi:type="dcterms:W3CDTF">2025-02-23T03:45:00Z</dcterms:created>
  <dcterms:modified xsi:type="dcterms:W3CDTF">2025-02-23T03:51:00Z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c4e2e1081271aae39c17b7b998860e3687cf0a9638691f5193550aa0a9b7529e</vt:lpwstr>
  </property>
</Properties>
</file>