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D7DC" w14:textId="77777777" w:rsidR="009E238C" w:rsidRPr="009E238C" w:rsidRDefault="009E238C" w:rsidP="009E238C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14:ligatures w14:val="none"/>
        </w:rPr>
        <w:t>웹기반정보시스템및실험</w:t>
      </w:r>
      <w:proofErr w:type="spellEnd"/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14:ligatures w14:val="none"/>
        </w:rPr>
        <w:t xml:space="preserve"> </w:t>
      </w:r>
      <w:r w:rsidRPr="009E238C">
        <w:rPr>
          <w:rFonts w:ascii="함초롬바탕" w:eastAsia="함초롬바탕" w:hAnsi="굴림" w:cs="굴림"/>
          <w:b/>
          <w:bCs/>
          <w:color w:val="000000"/>
          <w:kern w:val="0"/>
          <w:sz w:val="24"/>
          <w14:ligatures w14:val="none"/>
        </w:rPr>
        <w:t xml:space="preserve">(1, 2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14:ligatures w14:val="none"/>
        </w:rPr>
        <w:t>분반</w:t>
      </w:r>
      <w:r w:rsidRPr="009E238C">
        <w:rPr>
          <w:rFonts w:ascii="함초롬바탕" w:eastAsia="함초롬바탕" w:hAnsi="굴림" w:cs="굴림"/>
          <w:b/>
          <w:bCs/>
          <w:color w:val="000000"/>
          <w:kern w:val="0"/>
          <w:sz w:val="24"/>
          <w14:ligatures w14:val="none"/>
        </w:rPr>
        <w:t xml:space="preserve">)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14:ligatures w14:val="none"/>
        </w:rPr>
        <w:t>기말고사 시험지</w:t>
      </w:r>
    </w:p>
    <w:p w14:paraId="13991407" w14:textId="77777777" w:rsidR="009E238C" w:rsidRPr="009E238C" w:rsidRDefault="009E238C" w:rsidP="009E238C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b/>
          <w:bCs/>
          <w:color w:val="000000"/>
          <w:kern w:val="0"/>
          <w:sz w:val="24"/>
          <w14:ligatures w14:val="none"/>
        </w:rPr>
        <w:t>2016. 06. 20</w:t>
      </w:r>
    </w:p>
    <w:p w14:paraId="72A202D1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■ 각 물음에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답하시오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총점</w:t>
      </w:r>
      <w:r w:rsidRPr="009E238C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(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보너스 포함</w:t>
      </w:r>
      <w:proofErr w:type="gramStart"/>
      <w:r w:rsidRPr="009E238C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) :</w:t>
      </w:r>
      <w:proofErr w:type="gramEnd"/>
      <w:r w:rsidRPr="009E238C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 114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점</w:t>
      </w:r>
    </w:p>
    <w:p w14:paraId="4C53078F" w14:textId="77777777" w:rsidR="009E238C" w:rsidRPr="009E238C" w:rsidRDefault="009E238C" w:rsidP="009E238C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괄호 안에 알맞은 말을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[3].</w:t>
      </w:r>
    </w:p>
    <w:p w14:paraId="2855C7B3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배포서술자는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웹 애플리케이션의 기본적인 정보와 설정을 기술하는 파일이다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배포서술자의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내용을 </w:t>
      </w:r>
      <w:proofErr w:type="gram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proofErr w:type="gram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가 읽어 웹 애플리케이션 실행에 참조하게 한다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gram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proofErr w:type="gram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파일이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배포서술자이며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기본 페이지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서버오류 설정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필터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리스너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초기화 매개 변수 등의 정보를 기술할 수 있다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3.0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스펙부터 많은 정보들이 </w:t>
      </w:r>
      <w:proofErr w:type="gram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</w:t>
      </w:r>
      <w:proofErr w:type="gram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기반으로 변경되어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 작성할 내용이 예전에 비해 많이 줄어들게 되었다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7DDAF431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53D6F7A8" w14:textId="77777777" w:rsidR="009E238C" w:rsidRPr="009E238C" w:rsidRDefault="009E238C" w:rsidP="009E238C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2. </w:t>
      </w:r>
      <w:proofErr w:type="spell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에서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빈즈를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선언하고 출력하여 나타내면 다음과 같다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[6]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2DB7F764" w14:textId="77777777" w:rsidTr="009E238C">
        <w:trPr>
          <w:trHeight w:val="282"/>
        </w:trPr>
        <w:tc>
          <w:tcPr>
            <w:tcW w:w="10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7CB9C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p w14:paraId="6F7B08DE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class=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  <w:p w14:paraId="5E102DC0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jsp:getProperty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name=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property=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uid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</w:tc>
      </w:tr>
    </w:tbl>
    <w:p w14:paraId="059A8C9A" w14:textId="77777777" w:rsidR="009E238C" w:rsidRPr="009E238C" w:rsidRDefault="009E238C" w:rsidP="009E238C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 표현식을 사용하여 위의 같은 결과 값을 가지도록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65EBFC85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0982F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p w14:paraId="38AB0B4E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class=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  <w:p w14:paraId="14DD8D13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1279CE4C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29435C06" w14:textId="77777777" w:rsidR="009E238C" w:rsidRPr="009E238C" w:rsidRDefault="009E238C" w:rsidP="009E238C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표현 언어를 사용하여 위의 같은 결과 값을 가지도록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0F9FAF37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2E26A0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2"/>
            </w:tblGrid>
            <w:tr w:rsidR="009E238C" w:rsidRPr="009E238C" w14:paraId="558205AC" w14:textId="77777777">
              <w:trPr>
                <w:trHeight w:val="56"/>
              </w:trPr>
              <w:tc>
                <w:tcPr>
                  <w:tcW w:w="3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8C96CD" w14:textId="77777777" w:rsidR="009E238C" w:rsidRPr="009E238C" w:rsidRDefault="009E238C" w:rsidP="009E238C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9E238C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78207118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7C119071" w14:textId="77777777" w:rsidR="009E238C" w:rsidRPr="009E238C" w:rsidRDefault="009E238C" w:rsidP="009E238C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 &lt;</w:t>
      </w:r>
      <w:proofErr w:type="spell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c:out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태그를 사용하여 위와 같은 결과 값을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19E1F2C2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F397C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4"/>
            </w:tblGrid>
            <w:tr w:rsidR="009E238C" w:rsidRPr="009E238C" w14:paraId="2A271A12" w14:textId="77777777">
              <w:trPr>
                <w:trHeight w:val="56"/>
              </w:trPr>
              <w:tc>
                <w:tcPr>
                  <w:tcW w:w="45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AD1C65" w14:textId="77777777" w:rsidR="009E238C" w:rsidRPr="009E238C" w:rsidRDefault="009E238C" w:rsidP="009E238C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9E238C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③</w:t>
                  </w:r>
                </w:p>
              </w:tc>
            </w:tr>
          </w:tbl>
          <w:p w14:paraId="391FF40A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0C2ACF20" w14:textId="77777777" w:rsidR="009E238C" w:rsidRPr="009E238C" w:rsidRDefault="009E238C" w:rsidP="009E238C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6158BF83" w14:textId="77777777" w:rsidR="009E238C" w:rsidRPr="009E238C" w:rsidRDefault="009E238C" w:rsidP="009E238C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lastRenderedPageBreak/>
        <w:t xml:space="preserve">3.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스크립트릿으로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되어 있는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for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부분을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JSTL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태그로 바꾸어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보시오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[6]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6"/>
      </w:tblGrid>
      <w:tr w:rsidR="009E238C" w:rsidRPr="009E238C" w14:paraId="777AB477" w14:textId="77777777" w:rsidTr="009E238C">
        <w:trPr>
          <w:trHeight w:val="56"/>
        </w:trPr>
        <w:tc>
          <w:tcPr>
            <w:tcW w:w="6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7E9F8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id="member" class="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 scope="session"/&gt;</w:t>
            </w:r>
          </w:p>
          <w:p w14:paraId="3E979FB8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&lt;select name="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59D71A67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&lt;%</w:t>
            </w:r>
          </w:p>
          <w:p w14:paraId="2C1CC2FA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for(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String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strMem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: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member.getList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()) {</w:t>
            </w:r>
          </w:p>
          <w:p w14:paraId="6670B753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out.println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("&lt;option&gt;"+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strMem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+"&lt;/option&gt;");</w:t>
            </w:r>
          </w:p>
          <w:p w14:paraId="0D35E870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}</w:t>
            </w:r>
          </w:p>
          <w:p w14:paraId="6822B8C6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%&gt;</w:t>
            </w:r>
          </w:p>
          <w:p w14:paraId="17176497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&lt;/select&gt;</w:t>
            </w:r>
          </w:p>
        </w:tc>
      </w:tr>
    </w:tbl>
    <w:p w14:paraId="396A419A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E238C" w:rsidRPr="009E238C" w14:paraId="232BFD73" w14:textId="77777777" w:rsidTr="009E238C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37AE6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&lt;%@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taglib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prefix="c"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uri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="http://java.sun.com/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jstl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/core" %&gt;</w:t>
            </w:r>
          </w:p>
          <w:p w14:paraId="4F6EAE1C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id="member" class="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 scope="session"/&gt;</w:t>
            </w:r>
          </w:p>
          <w:p w14:paraId="641A38DE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&lt;select name="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5D048E8A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  <w:r w:rsidRPr="009E238C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9E238C" w:rsidRPr="009E238C" w14:paraId="485DA4EC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DD2192" w14:textId="77777777" w:rsidR="009E238C" w:rsidRPr="009E238C" w:rsidRDefault="009E238C" w:rsidP="009E238C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9E238C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①</w:t>
                  </w:r>
                </w:p>
              </w:tc>
            </w:tr>
          </w:tbl>
          <w:p w14:paraId="4B8CC521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vanish/>
                <w:color w:val="000000"/>
                <w:kern w:val="0"/>
                <w:sz w:val="20"/>
                <w:szCs w:val="20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E238C" w:rsidRPr="009E238C" w14:paraId="4FB157B2" w14:textId="77777777">
              <w:trPr>
                <w:trHeight w:val="56"/>
              </w:trPr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736332" w14:textId="77777777" w:rsidR="009E238C" w:rsidRPr="009E238C" w:rsidRDefault="009E238C" w:rsidP="009E238C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9E238C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617E1C1B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vanish/>
                <w:color w:val="000000"/>
                <w:kern w:val="0"/>
                <w:sz w:val="20"/>
                <w:szCs w:val="20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"/>
            </w:tblGrid>
            <w:tr w:rsidR="009E238C" w:rsidRPr="009E238C" w14:paraId="010A5009" w14:textId="77777777">
              <w:trPr>
                <w:trHeight w:val="56"/>
              </w:trPr>
              <w:tc>
                <w:tcPr>
                  <w:tcW w:w="1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E092CD9" w14:textId="77777777" w:rsidR="009E238C" w:rsidRPr="009E238C" w:rsidRDefault="009E238C" w:rsidP="009E238C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9E238C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③</w:t>
                  </w:r>
                </w:p>
              </w:tc>
            </w:tr>
          </w:tbl>
          <w:p w14:paraId="03AD1C86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&lt;/select&gt;</w:t>
            </w:r>
          </w:p>
        </w:tc>
      </w:tr>
    </w:tbl>
    <w:p w14:paraId="69A6EFA9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4. HTML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폼으로부터 사용자 입력을 받고 선택된 값을 조건문에 의해 처리하는 프로그램으로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, str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이라는 변수에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a, b, c, d 4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개의 문자가 들어올 수 있다고 가정하고 각각의 경우를 처리하기 위한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&lt;</w:t>
      </w:r>
      <w:proofErr w:type="spellStart"/>
      <w:proofErr w:type="gram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c:choose</w:t>
      </w:r>
      <w:proofErr w:type="spellEnd"/>
      <w:proofErr w:type="gram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&gt;, &lt;</w:t>
      </w:r>
      <w:proofErr w:type="spell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c:when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&gt;, &lt;</w:t>
      </w:r>
      <w:proofErr w:type="spell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c:otherwise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의 사용 예를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보이시오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.[6] &lt;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그림 참고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</w:t>
      </w:r>
    </w:p>
    <w:p w14:paraId="444520DD" w14:textId="729FDBAF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9E238C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36929BF9" wp14:editId="68CBEF15">
            <wp:extent cx="476250" cy="895350"/>
            <wp:effectExtent l="0" t="0" r="0" b="0"/>
            <wp:docPr id="50705020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42375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730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2BC9B4D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289EC206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5.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웹 애플리케이션 초기화 매개변수는 웹 애플리케이션이 컨테이너에 의해 구동될 때 로딩되는 정보로서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웹 애플리케이션 전반에 걸쳐 공통적으로 참조하는 값을 설정하는 용도로 사용한다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내용을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.[12]</w:t>
      </w:r>
    </w:p>
    <w:p w14:paraId="6D862CFB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초기화 매개변수는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9E238C" w:rsidRPr="009E238C" w14:paraId="5BECD2D3" w14:textId="77777777" w:rsidTr="009E238C">
        <w:trPr>
          <w:trHeight w:val="56"/>
        </w:trPr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879FE" w14:textId="77777777" w:rsidR="009E238C" w:rsidRPr="009E238C" w:rsidRDefault="009E238C" w:rsidP="009E238C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①</w:t>
            </w:r>
          </w:p>
        </w:tc>
      </w:tr>
    </w:tbl>
    <w:p w14:paraId="2760C26B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를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통해 접근할 수 있다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이것은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단위로 설정하기 때문에 해당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서블릿에서만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참조할 수 있다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동작에 필요한 정보를 제공하려는 목적으로 사용한다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웹 애플리케이션 초기화 매개변수는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9E238C" w:rsidRPr="009E238C" w14:paraId="541FDDE9" w14:textId="77777777" w:rsidTr="009E238C">
        <w:trPr>
          <w:trHeight w:val="56"/>
        </w:trPr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F4D93" w14:textId="77777777" w:rsidR="009E238C" w:rsidRPr="009E238C" w:rsidRDefault="009E238C" w:rsidP="009E238C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</w:p>
        </w:tc>
      </w:tr>
    </w:tbl>
    <w:p w14:paraId="659127DB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를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통해 </w:t>
      </w:r>
      <w:proofErr w:type="gram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접근 할</w:t>
      </w:r>
      <w:proofErr w:type="gram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수 있다.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초기 값의 설정은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web.xml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한다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0CB2F233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052"/>
        <w:gridCol w:w="5297"/>
      </w:tblGrid>
      <w:tr w:rsidR="009E238C" w:rsidRPr="009E238C" w14:paraId="1D707FDF" w14:textId="77777777" w:rsidTr="009E238C">
        <w:trPr>
          <w:trHeight w:val="386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248BF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구분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A666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적용 범위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556D2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web.xml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설정</w:t>
            </w:r>
          </w:p>
        </w:tc>
      </w:tr>
      <w:tr w:rsidR="009E238C" w:rsidRPr="009E238C" w14:paraId="54A0EF63" w14:textId="77777777" w:rsidTr="009E238C">
        <w:trPr>
          <w:trHeight w:val="3193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64FB8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9E238C" w:rsidRPr="009E238C" w14:paraId="657CD83E" w14:textId="77777777">
              <w:trPr>
                <w:trHeight w:val="56"/>
              </w:trPr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8D5183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9E238C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①</w:t>
                  </w:r>
                </w:p>
              </w:tc>
            </w:tr>
          </w:tbl>
          <w:p w14:paraId="0180B192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8E8DC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해당 </w:t>
            </w:r>
            <w:proofErr w:type="spell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서블릿에만</w:t>
            </w:r>
            <w:proofErr w:type="spell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사용가능하다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A09F3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E238C" w:rsidRPr="009E238C" w14:paraId="60E34343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9DCA644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099842E6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E238C" w:rsidRPr="009E238C" w14:paraId="2DB294BB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4B3810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37009862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4"/>
            </w:tblGrid>
            <w:tr w:rsidR="009E238C" w:rsidRPr="009E238C" w14:paraId="132971F5" w14:textId="77777777">
              <w:trPr>
                <w:trHeight w:val="56"/>
              </w:trPr>
              <w:tc>
                <w:tcPr>
                  <w:tcW w:w="2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CE2C843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38057FA6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4"/>
            </w:tblGrid>
            <w:tr w:rsidR="009E238C" w:rsidRPr="009E238C" w14:paraId="5B154187" w14:textId="77777777">
              <w:trPr>
                <w:trHeight w:val="56"/>
              </w:trPr>
              <w:tc>
                <w:tcPr>
                  <w:tcW w:w="2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5FECD42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597FCF1A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E238C" w:rsidRPr="009E238C" w14:paraId="024E62AF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7390A57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142C7419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vanish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E238C" w:rsidRPr="009E238C" w14:paraId="149B9FC0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86E901F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9E238C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④</w:t>
                  </w:r>
                </w:p>
              </w:tc>
            </w:tr>
          </w:tbl>
          <w:p w14:paraId="314C3BDA" w14:textId="77777777" w:rsidR="009E238C" w:rsidRPr="009E238C" w:rsidRDefault="009E238C" w:rsidP="009E238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16"/>
                <w:szCs w:val="16"/>
                <w14:ligatures w14:val="none"/>
              </w:rPr>
            </w:pPr>
          </w:p>
        </w:tc>
      </w:tr>
      <w:tr w:rsidR="009E238C" w:rsidRPr="009E238C" w14:paraId="2C8B549B" w14:textId="77777777" w:rsidTr="009E238C">
        <w:trPr>
          <w:trHeight w:val="3193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C96F6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9E238C" w:rsidRPr="009E238C" w14:paraId="7EE89B33" w14:textId="77777777">
              <w:trPr>
                <w:trHeight w:val="56"/>
              </w:trPr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70827B9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9E238C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3C97002B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E4937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동일한 웹 애플리케이션 내 모든 </w:t>
            </w:r>
            <w:proofErr w:type="spell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서블릿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혹은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에서 </w:t>
            </w:r>
            <w:proofErr w:type="spell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사용가능하다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B836B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⑨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E238C" w:rsidRPr="009E238C" w14:paraId="00197ED3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C6D81CE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6D2326F6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⑪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E238C" w:rsidRPr="009E238C" w14:paraId="5F47CFEC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9AA20D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61006CAB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9E238C" w:rsidRPr="009E238C" w14:paraId="4037563B" w14:textId="77777777">
              <w:trPr>
                <w:trHeight w:val="56"/>
              </w:trPr>
              <w:tc>
                <w:tcPr>
                  <w:tcW w:w="2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855D773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25F3EE27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9E238C" w:rsidRPr="009E238C" w14:paraId="271BE47A" w14:textId="77777777">
              <w:trPr>
                <w:trHeight w:val="56"/>
              </w:trPr>
              <w:tc>
                <w:tcPr>
                  <w:tcW w:w="2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04040B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7418E4EC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⑫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E238C" w:rsidRPr="009E238C" w14:paraId="4D7DF536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13324F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743503D6" w14:textId="77777777" w:rsidR="009E238C" w:rsidRPr="009E238C" w:rsidRDefault="009E238C" w:rsidP="009E238C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⑩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9E238C" w:rsidRPr="009E238C" w14:paraId="48824285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E1262C" w14:textId="77777777" w:rsidR="009E238C" w:rsidRPr="009E238C" w:rsidRDefault="009E238C" w:rsidP="009E238C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483ECEAB" w14:textId="77777777" w:rsidR="009E238C" w:rsidRPr="009E238C" w:rsidRDefault="009E238C" w:rsidP="009E238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</w:tbl>
    <w:p w14:paraId="78399A05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4D6983E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479B680D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6.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웹 애플리케이션 오류관리에서 오류 처리 코드와 관련된 내용이다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내용을 보고 알맞은 오류 처리 코드를 고르시오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.[5]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488"/>
        <w:gridCol w:w="5725"/>
      </w:tblGrid>
      <w:tr w:rsidR="009E238C" w:rsidRPr="009E238C" w14:paraId="14775F31" w14:textId="77777777" w:rsidTr="009E238C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39949" w14:textId="77777777" w:rsidR="009E238C" w:rsidRPr="009E238C" w:rsidRDefault="009E238C" w:rsidP="009E23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번 호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C41D7" w14:textId="77777777" w:rsidR="009E238C" w:rsidRPr="009E238C" w:rsidRDefault="009E238C" w:rsidP="009E23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오류 처리 코드</w:t>
            </w: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6910D" w14:textId="77777777" w:rsidR="009E238C" w:rsidRPr="009E238C" w:rsidRDefault="009E238C" w:rsidP="009E23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내용</w:t>
            </w:r>
          </w:p>
        </w:tc>
      </w:tr>
      <w:tr w:rsidR="009E238C" w:rsidRPr="009E238C" w14:paraId="449F5B60" w14:textId="77777777" w:rsidTr="009E238C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B8882" w14:textId="77777777" w:rsidR="009E238C" w:rsidRPr="009E238C" w:rsidRDefault="009E238C" w:rsidP="009E23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0B56B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CD409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Not implemented(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클라이언트에서 서버가 수행할 수 없는 행동을 요구함</w:t>
            </w:r>
          </w:p>
        </w:tc>
      </w:tr>
      <w:tr w:rsidR="009E238C" w:rsidRPr="009E238C" w14:paraId="52600F5A" w14:textId="77777777" w:rsidTr="009E238C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14054" w14:textId="77777777" w:rsidR="009E238C" w:rsidRPr="009E238C" w:rsidRDefault="009E238C" w:rsidP="009E23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D90CF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93B2C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Internal server error,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내부 서버 오류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잘못된 스크립트 실행 시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9E238C" w:rsidRPr="009E238C" w14:paraId="541A301B" w14:textId="77777777" w:rsidTr="009E238C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9E003" w14:textId="77777777" w:rsidR="009E238C" w:rsidRPr="009E238C" w:rsidRDefault="009E238C" w:rsidP="009E23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3B7A5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905A5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Not found(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문서를 찾을 수 없음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9E238C" w:rsidRPr="009E238C" w14:paraId="71BDA193" w14:textId="77777777" w:rsidTr="009E238C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4593F" w14:textId="77777777" w:rsidR="009E238C" w:rsidRPr="009E238C" w:rsidRDefault="009E238C" w:rsidP="009E23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08CC5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534F5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Bad request(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클라이언트의 잘못된 요청으로 처리할 수 없음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9E238C" w:rsidRPr="009E238C" w14:paraId="60604439" w14:textId="77777777" w:rsidTr="009E238C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C66F0" w14:textId="77777777" w:rsidR="009E238C" w:rsidRPr="009E238C" w:rsidRDefault="009E238C" w:rsidP="009E238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5B346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B2CBE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Forbidden(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접근이 거부된 문서를 요청함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68261852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87FE4EC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7. </w:t>
      </w:r>
      <w:proofErr w:type="spell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프로그램을 개발할 때 폴더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디렉토리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구조와 배포할 때 폴더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디렉토리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구조를 비교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설명하시오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.[12]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9E238C" w:rsidRPr="009E238C" w14:paraId="4CEC7A72" w14:textId="77777777" w:rsidTr="009E238C">
        <w:trPr>
          <w:trHeight w:val="56"/>
        </w:trPr>
        <w:tc>
          <w:tcPr>
            <w:tcW w:w="6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DF11F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단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작업은 이클립스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(Eclipse)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에서 사용하여 개발하고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war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파일로 배포한다고 가정한다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  <w:p w14:paraId="639825B9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프로젝트 </w:t>
            </w: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명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jspbook</w:t>
            </w:r>
            <w:proofErr w:type="spellEnd"/>
          </w:p>
          <w:p w14:paraId="5EEC26F6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작업공간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(workspace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 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c:\dev\workspace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— 줄여서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workspace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 표시 가능</w:t>
            </w:r>
          </w:p>
          <w:p w14:paraId="249F95C4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컨테이너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톰킷</w:t>
            </w:r>
            <w:proofErr w:type="spellEnd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 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c:\program files\tomcat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– 줄여서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tomcat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 표시 가능</w:t>
            </w:r>
          </w:p>
          <w:p w14:paraId="19415759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배포서술자</w:t>
            </w:r>
            <w:proofErr w:type="spell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web.xml</w:t>
            </w:r>
          </w:p>
          <w:p w14:paraId="7AC0AE52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배포할 때 소스코드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src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도 배포함</w:t>
            </w:r>
          </w:p>
        </w:tc>
      </w:tr>
    </w:tbl>
    <w:p w14:paraId="27224E98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proofErr w:type="spellStart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jsp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파일를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proofErr w:type="spellStart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jsp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파일을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6A2DD543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web.xml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폴더의 경로와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web.xml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7B5B6672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⑤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소스 코드를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⑥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클래스파일과 소스코드를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</w:p>
    <w:p w14:paraId="7C760DF5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⑦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라이브러리 파일을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⑧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라이브러리 파일을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58027B98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lastRenderedPageBreak/>
        <w:t xml:space="preserve">⑨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context.xml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⑩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context.xml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724C5F57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⑪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log4j.xml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⑫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log4j.xml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9E238C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76F286BC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127DD7F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8.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같은 오류가 출력되도록 알맞은 내용을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.[6]</w:t>
      </w:r>
    </w:p>
    <w:p w14:paraId="01692D14" w14:textId="0666B39A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9E238C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31767507" wp14:editId="03B52969">
            <wp:extent cx="2200275" cy="1314450"/>
            <wp:effectExtent l="0" t="0" r="9525" b="0"/>
            <wp:docPr id="154858831" name="그림 6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8831" name="그림 6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13B2C334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306DF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&lt;H2&gt;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MySNS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오류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!!&lt;/H2&gt;</w:t>
            </w:r>
          </w:p>
          <w:p w14:paraId="185B721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073533A1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A5559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&lt;table&gt;</w:t>
            </w:r>
          </w:p>
          <w:p w14:paraId="6A78F119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&lt;tr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bgcolor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="pink"&gt;&lt;td&gt;</w:t>
            </w:r>
          </w:p>
          <w:p w14:paraId="3CC64E02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관리자에게 문의해 </w:t>
            </w: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주세요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..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&lt;BR&gt;</w:t>
            </w:r>
          </w:p>
          <w:p w14:paraId="1EAB7B38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빠른시일내</w:t>
            </w:r>
            <w:proofErr w:type="spellEnd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 복구하겠습니다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</w:t>
            </w:r>
          </w:p>
          <w:p w14:paraId="33A2DAAD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&lt;/td&gt;&lt;/tr&gt;</w:t>
            </w:r>
          </w:p>
          <w:p w14:paraId="09ABF5B1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&lt;tr&gt;&lt;td&gt;</w:t>
            </w:r>
          </w:p>
          <w:p w14:paraId="24FD4EC9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${now}&lt;p&gt;</w:t>
            </w:r>
          </w:p>
          <w:p w14:paraId="24C43370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요청 실패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URI 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&lt;BR&gt;</w:t>
            </w:r>
          </w:p>
          <w:p w14:paraId="15F60EEE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상태코드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②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&lt;BR&gt;</w:t>
            </w:r>
          </w:p>
          <w:p w14:paraId="1BA77FA1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예외유형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p w14:paraId="03D7FBB0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0FDF4B42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&lt;/td&gt;&lt;/tr&gt;</w:t>
            </w:r>
          </w:p>
          <w:p w14:paraId="0456DEEC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&lt;/table&gt;</w:t>
            </w:r>
          </w:p>
        </w:tc>
      </w:tr>
    </w:tbl>
    <w:p w14:paraId="4BF74F99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69B572C7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9.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DBCP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이용한 커넥션 풀을 사용하려면 먼저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톰캣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서버에 </w:t>
      </w:r>
      <w:proofErr w:type="spellStart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DataSource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등록해야 한다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톰캣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서버 등록은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server.xml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이나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context.xml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할 수 있다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context.xml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파일이 다음과 같이 설정하고자 한다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&lt;web.xml&gt;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을 참고하여 알맞은 내용을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.[3]</w:t>
      </w:r>
    </w:p>
    <w:p w14:paraId="71012018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&lt;context.xml&gt;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2DACFFC4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936D2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lastRenderedPageBreak/>
              <w:t xml:space="preserve">&lt;Resource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 ②</w:t>
            </w:r>
          </w:p>
          <w:p w14:paraId="54F90B1A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type=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p w14:paraId="712BC51A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driverClassName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com.mysql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.jdbc.Driver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</w:t>
            </w:r>
          </w:p>
          <w:p w14:paraId="37355C6C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url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jdbc:mysql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://127.0.0.1/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jspdb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</w:t>
            </w:r>
          </w:p>
          <w:p w14:paraId="15277D52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username="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jspbook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password="1234"</w:t>
            </w:r>
          </w:p>
          <w:p w14:paraId="26FF5D5A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maxActive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="5"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maxIdle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="3"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maxWait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="-1" /&gt;</w:t>
            </w:r>
          </w:p>
        </w:tc>
      </w:tr>
    </w:tbl>
    <w:p w14:paraId="60DCD346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2A212CD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&lt;web.xml&gt;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57AF0D23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80B4D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&lt;resource-ref&gt;</w:t>
            </w:r>
          </w:p>
          <w:p w14:paraId="25967818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&lt;res-ref-name&gt;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jdbc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mysql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&lt;/res-ref-name&gt;</w:t>
            </w:r>
          </w:p>
          <w:p w14:paraId="1889F295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&lt;res-auth&gt;Container&lt;/res-auth&gt;</w:t>
            </w:r>
          </w:p>
          <w:p w14:paraId="7F2C0B00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&lt;/resource-ref&gt;</w:t>
            </w:r>
          </w:p>
        </w:tc>
      </w:tr>
    </w:tbl>
    <w:p w14:paraId="7197E795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6B9C203C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10.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브라우저의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주소입력줄에서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</w:t>
      </w:r>
      <w:hyperlink r:id="rId7" w:history="1">
        <w:r w:rsidRPr="009E238C">
          <w:rPr>
            <w:rFonts w:ascii="함초롬바탕" w:eastAsia="함초롬바탕" w:hAnsi="굴림" w:cs="굴림"/>
            <w:color w:val="0000FF"/>
            <w:w w:val="98"/>
            <w:kern w:val="0"/>
            <w:sz w:val="16"/>
            <w:szCs w:val="16"/>
            <w:u w:val="single" w:color="0000FF"/>
            <w14:ligatures w14:val="none"/>
          </w:rPr>
          <w:t>http://localhost:8080/mysns/index.jsp</w:t>
        </w:r>
        <w:r w:rsidRPr="009E238C">
          <w:rPr>
            <w:rFonts w:ascii="함초롬바탕" w:eastAsia="함초롬바탕" w:hAnsi="함초롬바탕" w:cs="함초롬바탕" w:hint="eastAsia"/>
            <w:color w:val="0000FF"/>
            <w:spacing w:val="-10"/>
            <w:w w:val="95"/>
            <w:kern w:val="0"/>
            <w:sz w:val="16"/>
            <w:szCs w:val="16"/>
            <w:u w:val="single" w:color="0000FF"/>
            <w14:ligatures w14:val="none"/>
          </w:rPr>
          <w:t>을</w:t>
        </w:r>
      </w:hyperlink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입력하였는데 다음과 같이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주소입력줄의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내용이 바뀌었다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response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객체를 이용하여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작성하시오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.[3]</w:t>
      </w:r>
    </w:p>
    <w:p w14:paraId="5F8D8738" w14:textId="34D1BF14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9E238C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287451A8" wp14:editId="0976FCED">
            <wp:extent cx="3095625" cy="285750"/>
            <wp:effectExtent l="0" t="0" r="9525" b="0"/>
            <wp:docPr id="64176327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4215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44B09ED1" w14:textId="77777777" w:rsidTr="009E238C">
        <w:trPr>
          <w:trHeight w:val="330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95F10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&lt;%@ page language="java"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contentType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="text/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html;charset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=UTF-8"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pageEncoding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="UTF-8" %&gt;</w:t>
            </w:r>
          </w:p>
          <w:p w14:paraId="5810BBF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&lt;%@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taglib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prefix="c"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uri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="http://java.sun.com/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jstl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/core" %&gt;</w:t>
            </w:r>
          </w:p>
          <w:p w14:paraId="15087DDA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response.(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); %&gt;</w:t>
            </w:r>
          </w:p>
          <w:p w14:paraId="01D0DCB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46C98A33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3CC7A1F1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11.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같이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사용할 문구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제가 다니는 곳은 </w:t>
      </w:r>
      <w:r w:rsidRPr="009E238C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Ulsan University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들을 태그파일 기반의 커스텀 태그를 사용하여 처리하려고 한다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조건에 따라 빈칸에 들어갈 내용을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[8].</w:t>
      </w:r>
    </w:p>
    <w:p w14:paraId="519C651B" w14:textId="3ECA23C5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9E238C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116D51C8" wp14:editId="580259A4">
            <wp:extent cx="3695700" cy="638175"/>
            <wp:effectExtent l="0" t="0" r="0" b="9525"/>
            <wp:docPr id="258465584" name="그림 4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65584" name="그림 4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8C61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0A3AD0F0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961B1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태그파일명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print.tag</w:t>
            </w:r>
            <w:proofErr w:type="spellEnd"/>
          </w:p>
          <w:p w14:paraId="26C5B844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속성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school</w:t>
            </w:r>
          </w:p>
        </w:tc>
      </w:tr>
    </w:tbl>
    <w:p w14:paraId="0D6E3E90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63D858AC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62D6B4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lastRenderedPageBreak/>
              <w:t xml:space="preserve">&lt;%@ tag language="java"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pageEncoding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="UTF-8"%&gt;</w:t>
            </w:r>
          </w:p>
          <w:p w14:paraId="3FD3A0AA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</w:p>
          <w:p w14:paraId="34C77B77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제가 다니는 곳은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7DCEB385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777F1A1C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9EAE0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&lt;%@ page language="java"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contentType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="text/html; charset=UTF-8"</w:t>
            </w:r>
          </w:p>
          <w:p w14:paraId="4644936D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pageEncoding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="UTF-8"%&gt;</w:t>
            </w:r>
          </w:p>
          <w:p w14:paraId="4FD8A6C5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&lt;%@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taglib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prefix="univ" %&gt; </w:t>
            </w:r>
          </w:p>
          <w:p w14:paraId="4582BC2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&lt;html&gt;</w:t>
            </w:r>
          </w:p>
          <w:p w14:paraId="437986FA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&lt;head&gt;</w:t>
            </w:r>
          </w:p>
          <w:p w14:paraId="283BF7FE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&lt;body&gt;</w:t>
            </w:r>
          </w:p>
          <w:p w14:paraId="1FA59694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&lt;div align="center"&gt;</w:t>
            </w:r>
          </w:p>
          <w:p w14:paraId="2E8E744C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&lt;H2&gt;</w:t>
            </w:r>
            <w:proofErr w:type="spell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웹기반정보시스템및실험</w:t>
            </w:r>
            <w:proofErr w:type="spellEnd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 기말고사 태그 파일 예제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&lt;/H2&gt;</w:t>
            </w:r>
          </w:p>
          <w:p w14:paraId="2A105AD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507A55D4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&lt;I&gt;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)&lt;/I&gt;</w:t>
            </w:r>
          </w:p>
          <w:p w14:paraId="003B90C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&lt;/div&gt;</w:t>
            </w:r>
          </w:p>
          <w:p w14:paraId="082E6902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&lt;/body&gt;</w:t>
            </w:r>
          </w:p>
        </w:tc>
      </w:tr>
    </w:tbl>
    <w:p w14:paraId="6219AF14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0E5E7A32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982812A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12.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다음 그림과 같이 출력하고자 한다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알맞은 내용을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.[3]</w:t>
      </w:r>
    </w:p>
    <w:p w14:paraId="7EA22084" w14:textId="6C21E54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9E238C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29E71E87" wp14:editId="6D35C0C4">
            <wp:extent cx="3171825" cy="523875"/>
            <wp:effectExtent l="0" t="0" r="9525" b="9525"/>
            <wp:docPr id="1923950873" name="그림 3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50873" name="그림 3" descr="텍스트, 폰트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5640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67299C7F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7971C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c:url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value="/ch11/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choose.jsp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var="target"&gt;</w:t>
            </w:r>
          </w:p>
          <w:p w14:paraId="029D006A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</w:p>
          <w:p w14:paraId="5C25A3E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c:url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2B0E5E2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613F6266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단순출력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${target}&lt;BR&gt;</w:t>
            </w:r>
          </w:p>
          <w:p w14:paraId="57AEC788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링크연동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&lt;a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href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="${target}"&gt;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choose.jsp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-c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선택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&lt;/a&gt;</w:t>
            </w:r>
          </w:p>
        </w:tc>
      </w:tr>
    </w:tbl>
    <w:p w14:paraId="4265AA26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13D50DD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13.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같은 메시지가 출력되도록 알맞은 내용을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.[2]</w:t>
      </w:r>
    </w:p>
    <w:p w14:paraId="38541F0E" w14:textId="59FE710B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9E238C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lastRenderedPageBreak/>
        <w:drawing>
          <wp:inline distT="0" distB="0" distL="0" distR="0" wp14:anchorId="228AF5B7" wp14:editId="039C08D1">
            <wp:extent cx="3590925" cy="581025"/>
            <wp:effectExtent l="0" t="0" r="9525" b="9525"/>
            <wp:docPr id="2041457042" name="그림 2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57042" name="그림 2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1DBA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50136A80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9208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c:catch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&gt;</w:t>
            </w:r>
          </w:p>
          <w:p w14:paraId="39C24246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&lt;%=9/0 %&gt;</w:t>
            </w:r>
          </w:p>
          <w:p w14:paraId="6C753FBC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c:catch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691AF400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4A0F82A2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error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message 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${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errMsg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13E98EB0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0213B5C8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493163D7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14.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같이 출력하도록 알맞은 내용을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.[12]</w:t>
      </w:r>
    </w:p>
    <w:p w14:paraId="06D01311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application scope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에 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members, member 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객체의 속성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(name, email)</w:t>
      </w:r>
      <w:r w:rsidRPr="009E238C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이 저장되어 있다고 가정한다</w:t>
      </w:r>
      <w:r w:rsidRPr="009E238C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77782320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58"/>
      </w:tblGrid>
      <w:tr w:rsidR="009E238C" w:rsidRPr="009E238C" w14:paraId="4668E000" w14:textId="77777777" w:rsidTr="009E238C">
        <w:trPr>
          <w:trHeight w:val="56"/>
        </w:trPr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88C6B" w14:textId="03CE8B36" w:rsidR="009E238C" w:rsidRPr="009E238C" w:rsidRDefault="009E238C" w:rsidP="009E238C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noProof/>
                <w:color w:val="000000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48012AB2" wp14:editId="140AF712">
                  <wp:extent cx="1047750" cy="2933700"/>
                  <wp:effectExtent l="0" t="0" r="0" b="0"/>
                  <wp:docPr id="1064534117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534117" name="그림 1" descr="텍스트, 스크린샷, 폰트, 번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FC036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c:forEach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var="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items="${members}" begin="5"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varStatus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="status" end="7"&gt;</w:t>
            </w:r>
          </w:p>
          <w:p w14:paraId="1E5D9B34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index: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0817ED97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count: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19026936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name: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0C8B0EA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email: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4DBE65A0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1C4D8B1C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c:forEach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65DE7ECC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23B338D8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⑤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delims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="," var="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"&gt;</w:t>
            </w:r>
          </w:p>
          <w:p w14:paraId="2D987D0D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  <w:proofErr w:type="gram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4E02399B" w14:textId="77777777" w:rsidR="009E238C" w:rsidRPr="009E238C" w:rsidRDefault="009E238C" w:rsidP="009E238C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40664108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2DD9B25D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15.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조건을 만족하는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log4j.xml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작성하시오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주석을 참고하여 작성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).[17]</w:t>
      </w:r>
    </w:p>
    <w:p w14:paraId="139C6730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답안 작성의 편의를 위하여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org.apache.log4j 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로 시작하는 것은 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log4j</w:t>
      </w:r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 사용하면 됨</w:t>
      </w: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53C7BC97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2F6843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로그 </w:t>
            </w: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레벨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WARN</w:t>
            </w:r>
          </w:p>
          <w:p w14:paraId="1FBFCBA7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 xml:space="preserve">출력대상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</w:t>
            </w:r>
          </w:p>
          <w:p w14:paraId="1BF47C25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레이아웃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1)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첫 번째 파일 출력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- </w:t>
            </w:r>
            <w:proofErr w:type="spell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0D4B4CF2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2)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두 번째 파일 출력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 HTML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레이아웃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</w:p>
          <w:p w14:paraId="1CD3878E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로그 파일명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 c:/temp/dailyout.log, c:/temp/rolling.log.html</w:t>
            </w:r>
          </w:p>
          <w:p w14:paraId="7A04096E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최대 파일 </w:t>
            </w: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사이즈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1024 kb</w:t>
            </w:r>
          </w:p>
          <w:p w14:paraId="07EABFAB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 </w:t>
            </w:r>
            <w:proofErr w:type="gram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패턴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주석 참고 </w:t>
            </w:r>
          </w:p>
        </w:tc>
      </w:tr>
    </w:tbl>
    <w:p w14:paraId="309AD2E9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3C7DCCEE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9F742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&lt;?xml version="1.0" encoding="UTF-8"?&gt;</w:t>
            </w:r>
          </w:p>
          <w:p w14:paraId="33AF64D0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&lt;!DOCTYPE log4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SYSTEM "log4j.dtd"&gt;</w:t>
            </w:r>
          </w:p>
          <w:p w14:paraId="6ABB3E20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&lt;log4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xmlns:log4j="http://jakarta.apache.org/log4j/"&gt; </w:t>
            </w:r>
          </w:p>
          <w:p w14:paraId="2C4B452A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5EA9398B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name="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dailyout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&gt;&lt;!--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파일에 로그 메시지를 기록하고 하루 단위로 로그 파일을 변경해서 저장함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1D1168CF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name="file"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/&gt; </w:t>
            </w:r>
          </w:p>
          <w:p w14:paraId="3FEE8279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name="Append" value="true"/&gt; </w:t>
            </w:r>
          </w:p>
          <w:p w14:paraId="3C103B6B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&lt;param name="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DatePattern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value="'.'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yyMMdd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"/&gt; --&gt;</w:t>
            </w:r>
          </w:p>
          <w:p w14:paraId="55C43B15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&lt;layout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&gt; </w:t>
            </w:r>
            <w:proofErr w:type="spellStart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 지정</w:t>
            </w:r>
          </w:p>
          <w:p w14:paraId="641B6BD8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value="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기말고사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  <w:r w:rsidRPr="009E238C">
              <w:rPr>
                <w:rFonts w:ascii="함초롬바탕" w:eastAsia="함초롬바탕" w:hAnsi="굴림" w:cs="굴림"/>
                <w:color w:val="FF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[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⑨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⑩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⑪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⑫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⑬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/&gt; &lt;--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:u w:val="single" w:color="000000"/>
                <w14:ligatures w14:val="none"/>
              </w:rPr>
              <w:t>출력 값은 아래 내용 참고할 것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0B0527CC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&lt;/layout&gt; </w:t>
            </w:r>
          </w:p>
          <w:p w14:paraId="5FD466EB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&gt; </w:t>
            </w:r>
          </w:p>
          <w:p w14:paraId="727D2CD8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472E54C0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name="rolling"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⑭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)&gt; &lt;--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파일에 로그 메시지를 기록하고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파일 크기가 일정 수준 이상이 되면 다른 이름으로 저장하고 새롭게 기록한다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 --&gt;</w:t>
            </w:r>
          </w:p>
          <w:p w14:paraId="5776345F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name="file"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9E238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⑮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/&gt; &lt;--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저장할 파일 지정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6CC40C8E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name="Append" value="true"/&gt; </w:t>
            </w:r>
          </w:p>
          <w:p w14:paraId="3822A0F1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 )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value="1024kb"/&gt; &lt;!--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저장할 파일의 최대크기 지정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2385130C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&lt;param name="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MaxBackupIndex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value="1"/&gt; </w:t>
            </w:r>
          </w:p>
          <w:p w14:paraId="43387080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lastRenderedPageBreak/>
              <w:t xml:space="preserve">&lt;layout 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 )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/&gt; &lt;!--Html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레이아웃으로 지정 </w:t>
            </w: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6740C0BB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&gt; </w:t>
            </w:r>
          </w:p>
          <w:p w14:paraId="3A2EA4CB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&lt;root&gt;</w:t>
            </w:r>
          </w:p>
          <w:p w14:paraId="2A74D7F0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&lt;level value="WARN" /&gt;</w:t>
            </w:r>
          </w:p>
          <w:p w14:paraId="5F8CE402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-ref ref="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dailyout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/&gt;</w:t>
            </w:r>
          </w:p>
          <w:p w14:paraId="3B14080E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-ref ref="rolling" /&gt;</w:t>
            </w:r>
          </w:p>
          <w:p w14:paraId="0A85C713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&lt;/root&gt;</w:t>
            </w:r>
          </w:p>
          <w:p w14:paraId="4932CA0A" w14:textId="77777777" w:rsidR="009E238C" w:rsidRPr="009E238C" w:rsidRDefault="009E238C" w:rsidP="009E238C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&lt;/log4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412BA47F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E238C" w:rsidRPr="009E238C" w14:paraId="3DC0453A" w14:textId="77777777" w:rsidTr="009E238C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27467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⑤ 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~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⑬ 까지의 참고 사항이며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출력 내용은 다음과 같다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  <w:p w14:paraId="70486C35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기말고사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 [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logtest_jsp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 [WARN] [2016-06-15 10:31:05] [http-nio-8080-exec-2] [</w:t>
            </w:r>
            <w:proofErr w:type="gram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org.apache.jsp.ch14.logtest</w:t>
            </w:r>
            <w:proofErr w:type="gram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_jsp] [logtest_jsp.java] [132] [warn-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파일에서 처리한 로그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</w:p>
          <w:p w14:paraId="256C1076" w14:textId="77777777" w:rsidR="009E238C" w:rsidRPr="009E238C" w:rsidRDefault="009E238C" w:rsidP="009E238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logtest_jsp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카테고리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, [http-nio-8080-exec-2]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스레드 이름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, [warn-</w:t>
            </w:r>
            <w:proofErr w:type="spellStart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파일에서 처리한 로그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  <w:r w:rsidRPr="009E238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로그 내용이다</w:t>
            </w:r>
            <w:r w:rsidRPr="009E238C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</w:tbl>
    <w:p w14:paraId="142C8B0E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BDF486B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[Bonus]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웹기반정보시스템및실험</w:t>
      </w:r>
      <w:proofErr w:type="spellEnd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과목을 수강하면서 아쉬웠던 점과 좋았던 점을 </w:t>
      </w:r>
      <w:proofErr w:type="spellStart"/>
      <w:r w:rsidRPr="009E238C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9E238C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.[10]</w:t>
      </w:r>
    </w:p>
    <w:p w14:paraId="0FE9EA6B" w14:textId="77777777" w:rsidR="009E238C" w:rsidRPr="009E238C" w:rsidRDefault="009E238C" w:rsidP="009E238C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BD2D188" w14:textId="77777777" w:rsidR="009E238C" w:rsidRPr="009E238C" w:rsidRDefault="009E238C" w:rsidP="009E238C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9E238C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kern w:val="0"/>
          <w:sz w:val="16"/>
          <w:szCs w:val="16"/>
          <w14:ligatures w14:val="none"/>
        </w:rPr>
        <w:t>한 학기 동안 수고했습니다</w:t>
      </w:r>
      <w:r w:rsidRPr="009E238C">
        <w:rPr>
          <w:rFonts w:ascii="함초롬바탕" w:eastAsia="함초롬바탕" w:hAnsi="굴림" w:cs="굴림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. </w:t>
      </w:r>
      <w:r w:rsidRPr="009E238C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kern w:val="0"/>
          <w:sz w:val="16"/>
          <w:szCs w:val="16"/>
          <w14:ligatures w14:val="none"/>
        </w:rPr>
        <w:t>즐거운 여름 방학 되기를</w:t>
      </w:r>
      <w:r w:rsidRPr="009E238C">
        <w:rPr>
          <w:rFonts w:ascii="함초롬바탕" w:eastAsia="함초롬바탕" w:hAnsi="굴림" w:cs="굴림"/>
          <w:b/>
          <w:bCs/>
          <w:i/>
          <w:iCs/>
          <w:color w:val="000000"/>
          <w:kern w:val="0"/>
          <w:sz w:val="16"/>
          <w:szCs w:val="16"/>
          <w14:ligatures w14:val="none"/>
        </w:rPr>
        <w:t>...</w:t>
      </w:r>
    </w:p>
    <w:p w14:paraId="1CB1CA2D" w14:textId="77777777" w:rsidR="00746EFF" w:rsidRPr="009E238C" w:rsidRDefault="00746EFF"/>
    <w:sectPr w:rsidR="00746EFF" w:rsidRPr="009E2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F32"/>
    <w:multiLevelType w:val="multilevel"/>
    <w:tmpl w:val="4E1840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572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8C"/>
    <w:rsid w:val="000803DB"/>
    <w:rsid w:val="005B5371"/>
    <w:rsid w:val="00746EFF"/>
    <w:rsid w:val="009E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E132"/>
  <w15:chartTrackingRefBased/>
  <w15:docId w15:val="{FF7BF656-943B-4E64-9644-B4B27F4C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23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2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23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23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23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23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23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23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3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23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23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23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23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23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2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23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23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23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2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23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238C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9E238C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character" w:styleId="ab">
    <w:name w:val="Hyperlink"/>
    <w:basedOn w:val="a0"/>
    <w:uiPriority w:val="99"/>
    <w:semiHidden/>
    <w:unhideWhenUsed/>
    <w:rsid w:val="009E2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mysns/index.jsp&#51012;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이재훈</cp:lastModifiedBy>
  <cp:revision>1</cp:revision>
  <dcterms:created xsi:type="dcterms:W3CDTF">2024-06-19T12:16:00Z</dcterms:created>
  <dcterms:modified xsi:type="dcterms:W3CDTF">2024-06-19T12:16:00Z</dcterms:modified>
</cp:coreProperties>
</file>