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EE3CF" w14:textId="77777777" w:rsidR="0068405D" w:rsidRPr="0068405D" w:rsidRDefault="0068405D" w:rsidP="0068405D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proofErr w:type="spellStart"/>
      <w:r w:rsidRPr="0068405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>웹기반정보시스템및실험</w:t>
      </w:r>
      <w:proofErr w:type="spellEnd"/>
      <w:r w:rsidRPr="0068405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68405D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 xml:space="preserve">(2 </w:t>
      </w:r>
      <w:r w:rsidRPr="0068405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>분반</w:t>
      </w:r>
      <w:r w:rsidRPr="0068405D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 xml:space="preserve">) </w:t>
      </w:r>
      <w:r w:rsidRPr="0068405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>기말고사 시험지</w:t>
      </w:r>
    </w:p>
    <w:p w14:paraId="4AB646E7" w14:textId="77777777" w:rsidR="0068405D" w:rsidRPr="0068405D" w:rsidRDefault="0068405D" w:rsidP="0068405D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8405D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>2017. 06. 15</w:t>
      </w:r>
    </w:p>
    <w:p w14:paraId="4DCAE96E" w14:textId="77777777" w:rsidR="0068405D" w:rsidRPr="0068405D" w:rsidRDefault="0068405D" w:rsidP="0068405D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8405D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:u w:val="single" w:color="000000"/>
          <w14:ligatures w14:val="none"/>
        </w:rPr>
        <w:t>[A4 2</w:t>
      </w:r>
      <w:r w:rsidRPr="0068405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:u w:val="single" w:color="000000"/>
          <w14:ligatures w14:val="none"/>
        </w:rPr>
        <w:t>장</w:t>
      </w:r>
      <w:r w:rsidRPr="0068405D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:u w:val="single" w:color="000000"/>
          <w14:ligatures w14:val="none"/>
        </w:rPr>
        <w:t>(</w:t>
      </w:r>
      <w:r w:rsidRPr="0068405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:u w:val="single" w:color="000000"/>
          <w14:ligatures w14:val="none"/>
        </w:rPr>
        <w:t>앞뒤로 허용</w:t>
      </w:r>
      <w:r w:rsidRPr="0068405D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:u w:val="single" w:color="000000"/>
          <w14:ligatures w14:val="none"/>
        </w:rPr>
        <w:t>] [</w:t>
      </w:r>
      <w:r w:rsidRPr="0068405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:u w:val="single" w:color="000000"/>
          <w14:ligatures w14:val="none"/>
        </w:rPr>
        <w:t>단</w:t>
      </w:r>
      <w:r w:rsidRPr="0068405D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:u w:val="single" w:color="000000"/>
          <w14:ligatures w14:val="none"/>
        </w:rPr>
        <w:t xml:space="preserve">, </w:t>
      </w:r>
      <w:r w:rsidRPr="0068405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:u w:val="single" w:color="000000"/>
          <w14:ligatures w14:val="none"/>
        </w:rPr>
        <w:t>자필로 쓴 것만 허용함</w:t>
      </w:r>
      <w:r w:rsidRPr="0068405D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:u w:val="single" w:color="000000"/>
          <w14:ligatures w14:val="none"/>
        </w:rPr>
        <w:t>]</w:t>
      </w:r>
    </w:p>
    <w:p w14:paraId="7C69EECF" w14:textId="77777777" w:rsidR="0068405D" w:rsidRPr="0068405D" w:rsidRDefault="0068405D" w:rsidP="0068405D">
      <w:pPr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8405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:u w:val="single" w:color="000000"/>
          <w14:ligatures w14:val="none"/>
        </w:rPr>
        <w:t xml:space="preserve">※ 유형 </w:t>
      </w:r>
      <w:r w:rsidRPr="0068405D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:u w:val="single" w:color="000000"/>
          <w14:ligatures w14:val="none"/>
        </w:rPr>
        <w:t xml:space="preserve">1. </w:t>
      </w:r>
      <w:r w:rsidRPr="0068405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:u w:val="single" w:color="000000"/>
          <w14:ligatures w14:val="none"/>
        </w:rPr>
        <w:t xml:space="preserve">객관식 </w:t>
      </w:r>
      <w:r w:rsidRPr="0068405D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:u w:val="single" w:color="000000"/>
          <w14:ligatures w14:val="none"/>
        </w:rPr>
        <w:t xml:space="preserve">[2*9=27, </w:t>
      </w:r>
      <w:r w:rsidRPr="0068405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:u w:val="single" w:color="000000"/>
          <w14:ligatures w14:val="none"/>
        </w:rPr>
        <w:t>틀리면 –</w:t>
      </w:r>
      <w:r w:rsidRPr="0068405D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:u w:val="single" w:color="000000"/>
          <w14:ligatures w14:val="none"/>
        </w:rPr>
        <w:t xml:space="preserve">1 </w:t>
      </w:r>
      <w:r w:rsidRPr="0068405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:u w:val="single" w:color="000000"/>
          <w14:ligatures w14:val="none"/>
        </w:rPr>
        <w:t>감점</w:t>
      </w:r>
      <w:r w:rsidRPr="0068405D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:u w:val="single" w:color="000000"/>
          <w14:ligatures w14:val="none"/>
        </w:rPr>
        <w:t>]</w:t>
      </w:r>
    </w:p>
    <w:p w14:paraId="06FB70D7" w14:textId="77777777" w:rsidR="0068405D" w:rsidRPr="0068405D" w:rsidRDefault="0068405D" w:rsidP="0068405D">
      <w:pPr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8405D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 xml:space="preserve">1. </w:t>
      </w:r>
      <w:r w:rsidRPr="0068405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 xml:space="preserve">다음 중에서 알맞은 것을 </w:t>
      </w:r>
      <w:proofErr w:type="spellStart"/>
      <w:r w:rsidRPr="0068405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>선택하시오</w:t>
      </w:r>
      <w:proofErr w:type="spellEnd"/>
      <w:r w:rsidRPr="0068405D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>.</w:t>
      </w:r>
    </w:p>
    <w:p w14:paraId="7724A279" w14:textId="77777777" w:rsidR="0068405D" w:rsidRPr="0068405D" w:rsidRDefault="0068405D" w:rsidP="0068405D">
      <w:pPr>
        <w:snapToGrid w:val="0"/>
        <w:spacing w:after="0" w:line="384" w:lineRule="auto"/>
        <w:jc w:val="both"/>
        <w:textAlignment w:val="baseline"/>
        <w:outlineLvl w:val="0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8405D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 xml:space="preserve">1) </w:t>
      </w:r>
      <w:r w:rsidRPr="0068405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>다음 표현 언어</w:t>
      </w:r>
      <w:r w:rsidRPr="0068405D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>(Expression Language)</w:t>
      </w:r>
      <w:r w:rsidRPr="0068405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>에 대한 설명 중 잘못된 것은 무엇인가</w:t>
      </w:r>
      <w:r w:rsidRPr="0068405D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>?</w:t>
      </w:r>
    </w:p>
    <w:p w14:paraId="5379E8E7" w14:textId="77777777" w:rsidR="0068405D" w:rsidRPr="0068405D" w:rsidRDefault="0068405D" w:rsidP="0068405D">
      <w:pPr>
        <w:snapToGrid w:val="0"/>
        <w:spacing w:after="0" w:line="384" w:lineRule="auto"/>
        <w:jc w:val="both"/>
        <w:textAlignment w:val="baseline"/>
        <w:outlineLvl w:val="1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①표현 언어는 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‘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$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’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 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문자로 시작한다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. 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②표현식 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member.id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와 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member[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“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id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”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]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는 동일하다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.</w:t>
      </w:r>
    </w:p>
    <w:p w14:paraId="06E8C3F5" w14:textId="77777777" w:rsidR="0068405D" w:rsidRPr="0068405D" w:rsidRDefault="0068405D" w:rsidP="0068405D">
      <w:pPr>
        <w:snapToGrid w:val="0"/>
        <w:spacing w:after="0" w:line="384" w:lineRule="auto"/>
        <w:jc w:val="both"/>
        <w:textAlignment w:val="baseline"/>
        <w:outlineLvl w:val="1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③표현식에는 </w:t>
      </w:r>
      <w:proofErr w:type="spellStart"/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boolean</w:t>
      </w:r>
      <w:proofErr w:type="spellEnd"/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, null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과 같은 상수 값은 올 수 없다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.</w:t>
      </w:r>
    </w:p>
    <w:p w14:paraId="2AB23FE8" w14:textId="77777777" w:rsidR="0068405D" w:rsidRPr="0068405D" w:rsidRDefault="0068405D" w:rsidP="0068405D">
      <w:pPr>
        <w:snapToGrid w:val="0"/>
        <w:spacing w:after="0" w:line="384" w:lineRule="auto"/>
        <w:jc w:val="both"/>
        <w:textAlignment w:val="baseline"/>
        <w:outlineLvl w:val="1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④표현 언어는 </w:t>
      </w:r>
      <w:proofErr w:type="spellStart"/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빈즈</w:t>
      </w:r>
      <w:proofErr w:type="spellEnd"/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 객체에 보다 쉽게 접근할 수 있으며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, 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표현식의 사용을 줄여준다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.</w:t>
      </w:r>
    </w:p>
    <w:p w14:paraId="134A8013" w14:textId="77777777" w:rsidR="0068405D" w:rsidRPr="0068405D" w:rsidRDefault="0068405D" w:rsidP="0068405D">
      <w:pPr>
        <w:snapToGrid w:val="0"/>
        <w:spacing w:after="0" w:line="384" w:lineRule="auto"/>
        <w:jc w:val="both"/>
        <w:textAlignment w:val="baseline"/>
        <w:outlineLvl w:val="0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8405D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 xml:space="preserve">2) </w:t>
      </w:r>
      <w:r w:rsidRPr="0068405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 xml:space="preserve">다음 </w:t>
      </w:r>
      <w:r w:rsidRPr="0068405D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 xml:space="preserve">JSP 1.2 </w:t>
      </w:r>
      <w:r w:rsidRPr="0068405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>커스텀 태그를 구현하기 위한 구성 요소 중 불필요한 것은 무엇인가</w:t>
      </w:r>
      <w:r w:rsidRPr="0068405D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>?</w:t>
      </w:r>
    </w:p>
    <w:p w14:paraId="2C2015BF" w14:textId="77777777" w:rsidR="0068405D" w:rsidRPr="0068405D" w:rsidRDefault="0068405D" w:rsidP="0068405D">
      <w:pPr>
        <w:snapToGrid w:val="0"/>
        <w:spacing w:after="0" w:line="384" w:lineRule="auto"/>
        <w:jc w:val="both"/>
        <w:textAlignment w:val="baseline"/>
        <w:outlineLvl w:val="1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①태그 파일 ②태그 라이브러리 기술자 ③태그 </w:t>
      </w:r>
      <w:proofErr w:type="spellStart"/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핸들러</w:t>
      </w:r>
      <w:proofErr w:type="spellEnd"/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 클래스 ④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JSP 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파일</w:t>
      </w:r>
    </w:p>
    <w:p w14:paraId="65EF06BE" w14:textId="77777777" w:rsidR="0068405D" w:rsidRPr="0068405D" w:rsidRDefault="0068405D" w:rsidP="0068405D">
      <w:pPr>
        <w:snapToGrid w:val="0"/>
        <w:spacing w:after="0" w:line="384" w:lineRule="auto"/>
        <w:jc w:val="both"/>
        <w:textAlignment w:val="baseline"/>
        <w:outlineLvl w:val="0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8405D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 xml:space="preserve">3) JSTL </w:t>
      </w:r>
      <w:r w:rsidRPr="0068405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 xml:space="preserve">라이브러리별 </w:t>
      </w:r>
      <w:r w:rsidRPr="0068405D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>URI</w:t>
      </w:r>
      <w:r w:rsidRPr="0068405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 xml:space="preserve">와 </w:t>
      </w:r>
      <w:r w:rsidRPr="0068405D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>prefix</w:t>
      </w:r>
      <w:r w:rsidRPr="0068405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>가 바르게 연결된 것은 무엇인가</w:t>
      </w:r>
      <w:r w:rsidRPr="0068405D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>? (</w:t>
      </w:r>
      <w:r w:rsidRPr="0068405D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>‘</w:t>
      </w:r>
      <w:r w:rsidRPr="0068405D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>http://</w:t>
      </w:r>
      <w:r w:rsidRPr="0068405D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>’</w:t>
      </w:r>
      <w:r w:rsidRPr="0068405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>는 생략</w:t>
      </w:r>
      <w:r w:rsidRPr="0068405D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>)</w:t>
      </w:r>
    </w:p>
    <w:p w14:paraId="1DE2965F" w14:textId="77777777" w:rsidR="0068405D" w:rsidRPr="0068405D" w:rsidRDefault="0068405D" w:rsidP="0068405D">
      <w:pPr>
        <w:snapToGrid w:val="0"/>
        <w:spacing w:after="0" w:line="384" w:lineRule="auto"/>
        <w:jc w:val="both"/>
        <w:textAlignment w:val="baseline"/>
        <w:outlineLvl w:val="1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①코어 – 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java.sun.com/</w:t>
      </w:r>
      <w:proofErr w:type="spellStart"/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jsp</w:t>
      </w:r>
      <w:proofErr w:type="spellEnd"/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/</w:t>
      </w:r>
      <w:proofErr w:type="spellStart"/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jstl</w:t>
      </w:r>
      <w:proofErr w:type="spellEnd"/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/cores 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– 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c 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②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XML 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– 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java.sun.com/</w:t>
      </w:r>
      <w:proofErr w:type="spellStart"/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jsp</w:t>
      </w:r>
      <w:proofErr w:type="spellEnd"/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/</w:t>
      </w:r>
      <w:proofErr w:type="spellStart"/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jstl</w:t>
      </w:r>
      <w:proofErr w:type="spellEnd"/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/xml 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– 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xml</w:t>
      </w:r>
    </w:p>
    <w:p w14:paraId="18AF6AD8" w14:textId="77777777" w:rsidR="0068405D" w:rsidRPr="0068405D" w:rsidRDefault="0068405D" w:rsidP="0068405D">
      <w:pPr>
        <w:snapToGrid w:val="0"/>
        <w:spacing w:after="0" w:line="384" w:lineRule="auto"/>
        <w:jc w:val="both"/>
        <w:textAlignment w:val="baseline"/>
        <w:outlineLvl w:val="1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③데이터베이스 – 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java.sun.com/</w:t>
      </w:r>
      <w:proofErr w:type="spellStart"/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jsp</w:t>
      </w:r>
      <w:proofErr w:type="spellEnd"/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/</w:t>
      </w:r>
      <w:proofErr w:type="spellStart"/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jstl</w:t>
      </w:r>
      <w:proofErr w:type="spellEnd"/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/database 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– </w:t>
      </w:r>
      <w:proofErr w:type="spellStart"/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db</w:t>
      </w:r>
      <w:proofErr w:type="spellEnd"/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 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④함수 – 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java.sun.com/</w:t>
      </w:r>
      <w:proofErr w:type="spellStart"/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jsp</w:t>
      </w:r>
      <w:proofErr w:type="spellEnd"/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/</w:t>
      </w:r>
      <w:proofErr w:type="spellStart"/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jstl</w:t>
      </w:r>
      <w:proofErr w:type="spellEnd"/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/functions 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– </w:t>
      </w:r>
      <w:proofErr w:type="spellStart"/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fn</w:t>
      </w:r>
      <w:proofErr w:type="spellEnd"/>
    </w:p>
    <w:p w14:paraId="1CA29A04" w14:textId="77777777" w:rsidR="0068405D" w:rsidRPr="0068405D" w:rsidRDefault="0068405D" w:rsidP="0068405D">
      <w:pPr>
        <w:snapToGrid w:val="0"/>
        <w:spacing w:after="0" w:line="384" w:lineRule="auto"/>
        <w:jc w:val="both"/>
        <w:textAlignment w:val="baseline"/>
        <w:outlineLvl w:val="0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8405D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 xml:space="preserve">4) </w:t>
      </w:r>
      <w:r w:rsidRPr="0068405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>다음 커넥션 풀에 대한 설명 중 틀린 것은 무엇인가</w:t>
      </w:r>
      <w:r w:rsidRPr="0068405D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>?</w:t>
      </w:r>
    </w:p>
    <w:p w14:paraId="24FB521D" w14:textId="77777777" w:rsidR="0068405D" w:rsidRPr="0068405D" w:rsidRDefault="0068405D" w:rsidP="0068405D">
      <w:pPr>
        <w:snapToGrid w:val="0"/>
        <w:spacing w:after="0" w:line="384" w:lineRule="auto"/>
        <w:jc w:val="both"/>
        <w:textAlignment w:val="baseline"/>
        <w:outlineLvl w:val="1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①웹 서버가 시작될 때 일정 수의 커넥션을 미리 생성한다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. 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②요청에 따라 생성된 커넥션 객체를 전달한다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.</w:t>
      </w:r>
    </w:p>
    <w:p w14:paraId="5889E106" w14:textId="77777777" w:rsidR="0068405D" w:rsidRPr="0068405D" w:rsidRDefault="0068405D" w:rsidP="0068405D">
      <w:pPr>
        <w:snapToGrid w:val="0"/>
        <w:spacing w:after="0" w:line="384" w:lineRule="auto"/>
        <w:jc w:val="both"/>
        <w:textAlignment w:val="baseline"/>
        <w:outlineLvl w:val="1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③일정 이상의 커넥션이 사용되면 새로운 커넥션을 생성한다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. 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④사용하지 않는 커넥션은 종료하고 최대한의 커넥션을 유지한다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.</w:t>
      </w:r>
    </w:p>
    <w:p w14:paraId="3C8A8FC0" w14:textId="77777777" w:rsidR="0068405D" w:rsidRPr="0068405D" w:rsidRDefault="0068405D" w:rsidP="0068405D">
      <w:pPr>
        <w:snapToGrid w:val="0"/>
        <w:spacing w:after="0" w:line="384" w:lineRule="auto"/>
        <w:jc w:val="both"/>
        <w:textAlignment w:val="baseline"/>
        <w:outlineLvl w:val="1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2AB99A29" w14:textId="77777777" w:rsidR="0068405D" w:rsidRPr="0068405D" w:rsidRDefault="0068405D" w:rsidP="0068405D">
      <w:pPr>
        <w:snapToGrid w:val="0"/>
        <w:spacing w:after="0" w:line="384" w:lineRule="auto"/>
        <w:jc w:val="both"/>
        <w:textAlignment w:val="baseline"/>
        <w:outlineLvl w:val="0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8405D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 xml:space="preserve">5) </w:t>
      </w:r>
      <w:r w:rsidRPr="0068405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>트랜잭션 처리에 대한 설명 중 틀린 것은 무엇인가</w:t>
      </w:r>
      <w:r w:rsidRPr="0068405D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>?</w:t>
      </w:r>
    </w:p>
    <w:p w14:paraId="2D5BCF78" w14:textId="77777777" w:rsidR="0068405D" w:rsidRPr="0068405D" w:rsidRDefault="0068405D" w:rsidP="0068405D">
      <w:pPr>
        <w:snapToGrid w:val="0"/>
        <w:spacing w:after="0" w:line="384" w:lineRule="auto"/>
        <w:jc w:val="both"/>
        <w:textAlignment w:val="baseline"/>
        <w:outlineLvl w:val="1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①데이터의 무결성을 위하여 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DB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에서 제공하는 기능 ②데이터베이스에서 일련의 작업을 하나로 묶어 처리하는 기능</w:t>
      </w:r>
    </w:p>
    <w:p w14:paraId="3632E764" w14:textId="77777777" w:rsidR="0068405D" w:rsidRPr="0068405D" w:rsidRDefault="0068405D" w:rsidP="0068405D">
      <w:pPr>
        <w:snapToGrid w:val="0"/>
        <w:spacing w:after="0" w:line="384" w:lineRule="auto"/>
        <w:jc w:val="both"/>
        <w:textAlignment w:val="baseline"/>
        <w:outlineLvl w:val="1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③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JDBC2.0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은 일괄 갱신 기능을 지원 ④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JDBC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에서는 자동 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commit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이 기본이지만 오라클은 부하를 줄이기 위하여 수동 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commit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이 기본</w:t>
      </w:r>
    </w:p>
    <w:p w14:paraId="59E3B507" w14:textId="77777777" w:rsidR="0068405D" w:rsidRPr="0068405D" w:rsidRDefault="0068405D" w:rsidP="0068405D">
      <w:pPr>
        <w:snapToGrid w:val="0"/>
        <w:spacing w:after="0" w:line="384" w:lineRule="auto"/>
        <w:jc w:val="both"/>
        <w:textAlignment w:val="baseline"/>
        <w:outlineLvl w:val="1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0FA4B53F" w14:textId="77777777" w:rsidR="0068405D" w:rsidRPr="0068405D" w:rsidRDefault="0068405D" w:rsidP="0068405D">
      <w:pPr>
        <w:snapToGrid w:val="0"/>
        <w:spacing w:after="0" w:line="384" w:lineRule="auto"/>
        <w:jc w:val="both"/>
        <w:textAlignment w:val="baseline"/>
        <w:outlineLvl w:val="0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8405D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 xml:space="preserve">6) </w:t>
      </w:r>
      <w:proofErr w:type="spellStart"/>
      <w:r w:rsidRPr="0068405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>리스너와</w:t>
      </w:r>
      <w:proofErr w:type="spellEnd"/>
      <w:r w:rsidRPr="0068405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68405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>서블릿</w:t>
      </w:r>
      <w:proofErr w:type="spellEnd"/>
      <w:r w:rsidRPr="0068405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 xml:space="preserve"> 필터에 대한 설명 중 틀린 것은 무엇인가</w:t>
      </w:r>
      <w:r w:rsidRPr="0068405D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>?</w:t>
      </w:r>
    </w:p>
    <w:p w14:paraId="3CC9F459" w14:textId="77777777" w:rsidR="0068405D" w:rsidRPr="0068405D" w:rsidRDefault="0068405D" w:rsidP="0068405D">
      <w:pPr>
        <w:snapToGrid w:val="0"/>
        <w:spacing w:after="0" w:line="384" w:lineRule="auto"/>
        <w:jc w:val="both"/>
        <w:textAlignment w:val="baseline"/>
        <w:outlineLvl w:val="1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①필터는 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JSP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가 실행되기 전에 내용의 첨삭을 지원 ②</w:t>
      </w:r>
      <w:proofErr w:type="spellStart"/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ServletFilter</w:t>
      </w:r>
      <w:proofErr w:type="spellEnd"/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 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인터페이스를 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implements 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하여 필터 클래스 구현</w:t>
      </w:r>
    </w:p>
    <w:p w14:paraId="2AAFD898" w14:textId="77777777" w:rsidR="0068405D" w:rsidRPr="0068405D" w:rsidRDefault="0068405D" w:rsidP="0068405D">
      <w:pPr>
        <w:snapToGrid w:val="0"/>
        <w:spacing w:after="0" w:line="384" w:lineRule="auto"/>
        <w:jc w:val="both"/>
        <w:textAlignment w:val="baseline"/>
        <w:outlineLvl w:val="1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③필터는 </w:t>
      </w:r>
      <w:proofErr w:type="spellStart"/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doFilter</w:t>
      </w:r>
      <w:proofErr w:type="spellEnd"/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 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메서드를 구현해야 함 ④하나의 </w:t>
      </w:r>
      <w:proofErr w:type="spellStart"/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서블릿은</w:t>
      </w:r>
      <w:proofErr w:type="spellEnd"/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 그것에 연관된 </w:t>
      </w:r>
      <w:proofErr w:type="spellStart"/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여러개의</w:t>
      </w:r>
      <w:proofErr w:type="spellEnd"/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 필터들을 가질 수 있음</w:t>
      </w:r>
    </w:p>
    <w:p w14:paraId="37150607" w14:textId="77777777" w:rsidR="0068405D" w:rsidRPr="0068405D" w:rsidRDefault="0068405D" w:rsidP="0068405D">
      <w:pPr>
        <w:snapToGrid w:val="0"/>
        <w:spacing w:after="0" w:line="384" w:lineRule="auto"/>
        <w:jc w:val="both"/>
        <w:textAlignment w:val="baseline"/>
        <w:outlineLvl w:val="1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tbl>
      <w:tblPr>
        <w:tblOverlap w:val="never"/>
        <w:tblW w:w="0" w:type="auto"/>
        <w:tblInd w:w="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0"/>
      </w:tblGrid>
      <w:tr w:rsidR="0068405D" w:rsidRPr="0068405D" w14:paraId="3C393C6C" w14:textId="77777777" w:rsidTr="0068405D">
        <w:trPr>
          <w:trHeight w:val="1068"/>
        </w:trPr>
        <w:tc>
          <w:tcPr>
            <w:tcW w:w="10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9506F8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웹 </w:t>
            </w:r>
            <w:proofErr w:type="spellStart"/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어플리케이션뿐만</w:t>
            </w:r>
            <w:proofErr w:type="spellEnd"/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아니라 일반 어플리케이션까지 범용으로 이용할 수 있는 로깅 프레임워크이다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. </w:t>
            </w: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여러 로깅 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API</w:t>
            </w: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들을 단일화된 접근 방식으로 사용할 수 있도록 해주는 것으로 보통의 경우 내부적으로는 여러 로깅 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API</w:t>
            </w: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를 사용하면서 애플리케이션에서는 이 로깅 프레임워크의 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API</w:t>
            </w: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를 통하여 처리한다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.</w:t>
            </w:r>
          </w:p>
        </w:tc>
      </w:tr>
    </w:tbl>
    <w:p w14:paraId="7ACFDD63" w14:textId="77777777" w:rsidR="0068405D" w:rsidRPr="0068405D" w:rsidRDefault="0068405D" w:rsidP="0068405D">
      <w:pPr>
        <w:snapToGrid w:val="0"/>
        <w:spacing w:after="0" w:line="384" w:lineRule="auto"/>
        <w:ind w:left="20"/>
        <w:jc w:val="both"/>
        <w:textAlignment w:val="baseline"/>
        <w:outlineLvl w:val="0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8405D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lastRenderedPageBreak/>
        <w:t xml:space="preserve">7) </w:t>
      </w:r>
      <w:r w:rsidRPr="0068405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>다음 내용이 설명하고 있는 로깅 구현 형태는 무엇인가</w:t>
      </w:r>
      <w:r w:rsidRPr="0068405D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>?</w:t>
      </w:r>
    </w:p>
    <w:p w14:paraId="136D1D39" w14:textId="77777777" w:rsidR="0068405D" w:rsidRPr="0068405D" w:rsidRDefault="0068405D" w:rsidP="0068405D">
      <w:pPr>
        <w:snapToGrid w:val="0"/>
        <w:spacing w:after="0" w:line="384" w:lineRule="auto"/>
        <w:jc w:val="both"/>
        <w:textAlignment w:val="baseline"/>
        <w:outlineLvl w:val="1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①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Log4j 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프레임워크를 이용한 로깅 ②자카르타 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Commons 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로깅 ③</w:t>
      </w:r>
      <w:proofErr w:type="spellStart"/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서블릿</w:t>
      </w:r>
      <w:proofErr w:type="spellEnd"/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 컨테이너 제공 ④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AOP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를 이용한 로깅</w:t>
      </w:r>
    </w:p>
    <w:p w14:paraId="5C06C9BB" w14:textId="77777777" w:rsidR="0068405D" w:rsidRPr="0068405D" w:rsidRDefault="0068405D" w:rsidP="0068405D">
      <w:pPr>
        <w:snapToGrid w:val="0"/>
        <w:spacing w:after="0" w:line="384" w:lineRule="auto"/>
        <w:ind w:left="20"/>
        <w:jc w:val="both"/>
        <w:textAlignment w:val="baseline"/>
        <w:outlineLvl w:val="0"/>
        <w:rPr>
          <w:rFonts w:ascii="함초롬바탕" w:eastAsia="굴림" w:hAnsi="굴림" w:cs="굴림"/>
          <w:b/>
          <w:bCs/>
          <w:color w:val="000000"/>
          <w:kern w:val="0"/>
          <w:sz w:val="16"/>
          <w:szCs w:val="16"/>
          <w14:ligatures w14:val="none"/>
        </w:rPr>
      </w:pPr>
    </w:p>
    <w:p w14:paraId="0B75E35A" w14:textId="77777777" w:rsidR="0068405D" w:rsidRPr="0068405D" w:rsidRDefault="0068405D" w:rsidP="0068405D">
      <w:pPr>
        <w:snapToGrid w:val="0"/>
        <w:spacing w:after="0" w:line="384" w:lineRule="auto"/>
        <w:ind w:left="20"/>
        <w:jc w:val="both"/>
        <w:textAlignment w:val="baseline"/>
        <w:outlineLvl w:val="0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8405D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>8) JSP 2.0</w:t>
      </w:r>
      <w:r w:rsidRPr="0068405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 xml:space="preserve">부터 에러처리를 위하여 </w:t>
      </w:r>
      <w:proofErr w:type="spellStart"/>
      <w:r w:rsidRPr="0068405D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>ErrorData</w:t>
      </w:r>
      <w:proofErr w:type="spellEnd"/>
      <w:r w:rsidRPr="0068405D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 xml:space="preserve"> </w:t>
      </w:r>
      <w:r w:rsidRPr="0068405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>클래스의 인스턴스가 추가되었다</w:t>
      </w:r>
      <w:r w:rsidRPr="0068405D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 xml:space="preserve">. </w:t>
      </w:r>
      <w:r w:rsidRPr="0068405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>다음 중 이 클래스의 속성의 데이터 유형과 설명이 잘못된 것은 무엇인가</w:t>
      </w:r>
      <w:r w:rsidRPr="0068405D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>?</w:t>
      </w:r>
    </w:p>
    <w:p w14:paraId="449FB40F" w14:textId="77777777" w:rsidR="0068405D" w:rsidRPr="0068405D" w:rsidRDefault="0068405D" w:rsidP="0068405D">
      <w:pPr>
        <w:snapToGrid w:val="0"/>
        <w:spacing w:after="0" w:line="384" w:lineRule="auto"/>
        <w:jc w:val="both"/>
        <w:textAlignment w:val="baseline"/>
        <w:outlineLvl w:val="1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①</w:t>
      </w:r>
      <w:proofErr w:type="spellStart"/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requestURI</w:t>
      </w:r>
      <w:proofErr w:type="spellEnd"/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 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– 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String 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– 요청이 실패한 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URI 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②</w:t>
      </w:r>
      <w:proofErr w:type="spellStart"/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ServletName</w:t>
      </w:r>
      <w:proofErr w:type="spellEnd"/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 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– 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String 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– 실패한 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JSP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나 </w:t>
      </w:r>
      <w:proofErr w:type="spellStart"/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서블릿</w:t>
      </w:r>
      <w:proofErr w:type="spellEnd"/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 이름</w:t>
      </w:r>
    </w:p>
    <w:p w14:paraId="3DCB7E6A" w14:textId="77777777" w:rsidR="0068405D" w:rsidRPr="0068405D" w:rsidRDefault="0068405D" w:rsidP="0068405D">
      <w:pPr>
        <w:snapToGrid w:val="0"/>
        <w:spacing w:after="0" w:line="384" w:lineRule="auto"/>
        <w:jc w:val="both"/>
        <w:textAlignment w:val="baseline"/>
        <w:outlineLvl w:val="1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③</w:t>
      </w:r>
      <w:proofErr w:type="spellStart"/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statusValue</w:t>
      </w:r>
      <w:proofErr w:type="spellEnd"/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 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– 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String 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– 실패 상태 값 ④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throwable 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– 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Throwable 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– 오류 페이지를 불러들인 예외</w:t>
      </w:r>
    </w:p>
    <w:p w14:paraId="42BD6F9D" w14:textId="77777777" w:rsidR="0068405D" w:rsidRPr="0068405D" w:rsidRDefault="0068405D" w:rsidP="0068405D">
      <w:pPr>
        <w:snapToGrid w:val="0"/>
        <w:spacing w:after="0" w:line="384" w:lineRule="auto"/>
        <w:jc w:val="both"/>
        <w:textAlignment w:val="baseline"/>
        <w:outlineLvl w:val="1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tbl>
      <w:tblPr>
        <w:tblOverlap w:val="never"/>
        <w:tblW w:w="0" w:type="auto"/>
        <w:tblInd w:w="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0"/>
      </w:tblGrid>
      <w:tr w:rsidR="0068405D" w:rsidRPr="0068405D" w14:paraId="727F3116" w14:textId="77777777" w:rsidTr="0068405D">
        <w:trPr>
          <w:trHeight w:val="871"/>
        </w:trPr>
        <w:tc>
          <w:tcPr>
            <w:tcW w:w="10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6FC255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MVC </w:t>
            </w: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패턴의 중심이 되는 부분으로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사용자의 요청에 따라 처리해야 할 대상을 연결하고 처리 결과의 전달 대상을 지정한다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. </w:t>
            </w: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이것은 직접 구현하거나 구현된 솔루션을 이용할 수 있다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. </w:t>
            </w: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대표적으로 </w:t>
            </w:r>
            <w:proofErr w:type="spellStart"/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스트럿츠</w:t>
            </w:r>
            <w:proofErr w:type="spellEnd"/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프레임워크가 있다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.</w:t>
            </w:r>
          </w:p>
        </w:tc>
      </w:tr>
    </w:tbl>
    <w:p w14:paraId="148AFCBA" w14:textId="77777777" w:rsidR="0068405D" w:rsidRPr="0068405D" w:rsidRDefault="0068405D" w:rsidP="0068405D">
      <w:pPr>
        <w:snapToGrid w:val="0"/>
        <w:spacing w:after="0" w:line="384" w:lineRule="auto"/>
        <w:ind w:left="20"/>
        <w:jc w:val="both"/>
        <w:textAlignment w:val="baseline"/>
        <w:outlineLvl w:val="0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8405D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 xml:space="preserve">9) </w:t>
      </w:r>
      <w:r w:rsidRPr="0068405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 xml:space="preserve">다음 내용이 설명하고 있는 </w:t>
      </w:r>
      <w:r w:rsidRPr="0068405D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 xml:space="preserve">MVC </w:t>
      </w:r>
      <w:r w:rsidRPr="0068405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14:ligatures w14:val="none"/>
        </w:rPr>
        <w:t>패턴의 구성 요소는 무엇인가</w:t>
      </w:r>
      <w:r w:rsidRPr="0068405D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14:ligatures w14:val="none"/>
        </w:rPr>
        <w:t>?</w:t>
      </w:r>
    </w:p>
    <w:p w14:paraId="330E160E" w14:textId="77777777" w:rsidR="0068405D" w:rsidRPr="0068405D" w:rsidRDefault="0068405D" w:rsidP="0068405D">
      <w:pPr>
        <w:snapToGrid w:val="0"/>
        <w:spacing w:after="0" w:line="384" w:lineRule="auto"/>
        <w:jc w:val="both"/>
        <w:textAlignment w:val="baseline"/>
        <w:outlineLvl w:val="1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①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Controller 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②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Model 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③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View 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④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DAO Class</w:t>
      </w:r>
    </w:p>
    <w:p w14:paraId="3E70F08D" w14:textId="77777777" w:rsidR="0068405D" w:rsidRPr="0068405D" w:rsidRDefault="0068405D" w:rsidP="0068405D">
      <w:pPr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0DC9266B" w14:textId="77777777" w:rsidR="0068405D" w:rsidRPr="0068405D" w:rsidRDefault="0068405D" w:rsidP="0068405D">
      <w:pPr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2. Framework 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관점에서 다음의 용어들과 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Framework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의 차이점을 </w:t>
      </w:r>
      <w:proofErr w:type="spellStart"/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설명하시오</w:t>
      </w:r>
      <w:proofErr w:type="spellEnd"/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.[20]</w:t>
      </w:r>
    </w:p>
    <w:p w14:paraId="78D39E80" w14:textId="77777777" w:rsidR="0068405D" w:rsidRPr="0068405D" w:rsidRDefault="0068405D" w:rsidP="0068405D">
      <w:pPr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① 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Library vs Framework 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② 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Component vs Framework 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③ 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Design Pattern vs Framework</w:t>
      </w:r>
    </w:p>
    <w:p w14:paraId="69748737" w14:textId="77777777" w:rsidR="0068405D" w:rsidRPr="0068405D" w:rsidRDefault="0068405D" w:rsidP="0068405D">
      <w:pPr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④ 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Architecture vs Framework 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⑤ 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Platform vs Framework</w:t>
      </w:r>
    </w:p>
    <w:p w14:paraId="3674266B" w14:textId="77777777" w:rsidR="0068405D" w:rsidRPr="0068405D" w:rsidRDefault="0068405D" w:rsidP="0068405D">
      <w:pPr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20F29DC1" w14:textId="77777777" w:rsidR="0068405D" w:rsidRPr="0068405D" w:rsidRDefault="0068405D" w:rsidP="0068405D">
      <w:pPr>
        <w:spacing w:after="0" w:line="384" w:lineRule="auto"/>
        <w:ind w:left="50" w:hanging="50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8405D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 xml:space="preserve">3. </w:t>
      </w:r>
      <w:r w:rsidRPr="0068405D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다음 각각에 대하여 간략하게 </w:t>
      </w:r>
      <w:proofErr w:type="spellStart"/>
      <w:proofErr w:type="gramStart"/>
      <w:r w:rsidRPr="0068405D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답하시오</w:t>
      </w:r>
      <w:proofErr w:type="spellEnd"/>
      <w:r w:rsidRPr="0068405D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.[</w:t>
      </w:r>
      <w:proofErr w:type="gramEnd"/>
      <w:r w:rsidRPr="0068405D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2*5=10]</w:t>
      </w:r>
    </w:p>
    <w:p w14:paraId="169AC883" w14:textId="77777777" w:rsidR="0068405D" w:rsidRPr="0068405D" w:rsidRDefault="0068405D" w:rsidP="0068405D">
      <w:pPr>
        <w:spacing w:after="0" w:line="384" w:lineRule="auto"/>
        <w:ind w:left="50" w:hanging="50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8405D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 xml:space="preserve">(1) </w:t>
      </w:r>
      <w:r w:rsidRPr="0068405D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트랜잭션</w:t>
      </w:r>
      <w:r w:rsidRPr="0068405D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(Transaction)</w:t>
      </w:r>
      <w:r w:rsidRPr="0068405D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을 예</w:t>
      </w:r>
      <w:r w:rsidRPr="0068405D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(</w:t>
      </w:r>
      <w:r w:rsidRPr="0068405D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저축통장</w:t>
      </w:r>
      <w:r w:rsidRPr="0068405D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)</w:t>
      </w:r>
      <w:r w:rsidRPr="0068405D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를 들어 </w:t>
      </w:r>
      <w:proofErr w:type="spellStart"/>
      <w:r w:rsidRPr="0068405D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설명하시오</w:t>
      </w:r>
      <w:proofErr w:type="spellEnd"/>
      <w:r w:rsidRPr="0068405D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.</w:t>
      </w:r>
    </w:p>
    <w:p w14:paraId="4B0B036F" w14:textId="77777777" w:rsidR="0068405D" w:rsidRPr="0068405D" w:rsidRDefault="0068405D" w:rsidP="0068405D">
      <w:pPr>
        <w:spacing w:after="0" w:line="384" w:lineRule="auto"/>
        <w:ind w:left="50" w:hanging="50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8405D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 xml:space="preserve">(2) </w:t>
      </w:r>
      <w:r w:rsidRPr="0068405D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커넥션 풀에 대하여 설명하고 필요한 이유를 예를 들어 </w:t>
      </w:r>
      <w:proofErr w:type="spellStart"/>
      <w:r w:rsidRPr="0068405D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설명하시오</w:t>
      </w:r>
      <w:proofErr w:type="spellEnd"/>
      <w:r w:rsidRPr="0068405D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.</w:t>
      </w:r>
    </w:p>
    <w:p w14:paraId="008F9BDC" w14:textId="77777777" w:rsidR="0068405D" w:rsidRPr="0068405D" w:rsidRDefault="0068405D" w:rsidP="0068405D">
      <w:pPr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205AF4EE" w14:textId="77777777" w:rsidR="0068405D" w:rsidRPr="0068405D" w:rsidRDefault="0068405D" w:rsidP="0068405D">
      <w:pPr>
        <w:spacing w:after="0" w:line="36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8405D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 xml:space="preserve">4. </w:t>
      </w:r>
      <w:r w:rsidRPr="0068405D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웹 화면과 프로그램이 </w:t>
      </w:r>
      <w:proofErr w:type="spellStart"/>
      <w:r w:rsidRPr="0068405D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복잡해질수록</w:t>
      </w:r>
      <w:proofErr w:type="spellEnd"/>
      <w:r w:rsidRPr="0068405D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 커스텀 태그 라이브러리를 사용했을 때의 장점 </w:t>
      </w:r>
      <w:r w:rsidRPr="0068405D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3</w:t>
      </w:r>
      <w:r w:rsidRPr="0068405D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가지를 </w:t>
      </w:r>
      <w:proofErr w:type="spellStart"/>
      <w:r w:rsidRPr="0068405D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적으시오</w:t>
      </w:r>
      <w:proofErr w:type="spellEnd"/>
      <w:r w:rsidRPr="0068405D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.[9]</w:t>
      </w:r>
    </w:p>
    <w:p w14:paraId="5C73162B" w14:textId="77777777" w:rsidR="0068405D" w:rsidRPr="0068405D" w:rsidRDefault="0068405D" w:rsidP="0068405D">
      <w:pPr>
        <w:spacing w:after="0" w:line="384" w:lineRule="auto"/>
        <w:ind w:left="50" w:hanging="50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46264E71" w14:textId="77777777" w:rsidR="0068405D" w:rsidRPr="0068405D" w:rsidRDefault="0068405D" w:rsidP="0068405D">
      <w:pPr>
        <w:spacing w:after="0" w:line="384" w:lineRule="auto"/>
        <w:ind w:left="50" w:hanging="50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8405D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 xml:space="preserve">5. </w:t>
      </w:r>
      <w:r w:rsidRPr="0068405D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각각의 프로그램에 대하여 답안을 </w:t>
      </w:r>
      <w:proofErr w:type="spellStart"/>
      <w:r w:rsidRPr="0068405D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작성하시오</w:t>
      </w:r>
      <w:proofErr w:type="spellEnd"/>
      <w:r w:rsidRPr="0068405D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.[12]</w:t>
      </w:r>
    </w:p>
    <w:p w14:paraId="469C2CE7" w14:textId="77777777" w:rsidR="0068405D" w:rsidRPr="0068405D" w:rsidRDefault="0068405D" w:rsidP="0068405D">
      <w:pPr>
        <w:spacing w:after="0" w:line="384" w:lineRule="auto"/>
        <w:ind w:left="50" w:hanging="50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8405D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 xml:space="preserve">1) </w:t>
      </w:r>
      <w:r w:rsidRPr="0068405D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다음의 출력 값을 </w:t>
      </w:r>
      <w:proofErr w:type="spellStart"/>
      <w:r w:rsidRPr="0068405D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적으시오</w:t>
      </w:r>
      <w:proofErr w:type="spellEnd"/>
      <w:r w:rsidRPr="0068405D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. &lt;</w:t>
      </w:r>
      <w:proofErr w:type="spellStart"/>
      <w:r w:rsidRPr="0068405D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urltest</w:t>
      </w:r>
      <w:proofErr w:type="spellEnd"/>
      <w:r w:rsidRPr="0068405D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는 </w:t>
      </w:r>
      <w:r w:rsidRPr="0068405D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 xml:space="preserve">localhost </w:t>
      </w:r>
      <w:r w:rsidRPr="0068405D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아래의 폴더임</w:t>
      </w:r>
      <w:r w:rsidRPr="0068405D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 xml:space="preserve">&gt; </w:t>
      </w:r>
    </w:p>
    <w:tbl>
      <w:tblPr>
        <w:tblOverlap w:val="never"/>
        <w:tblW w:w="0" w:type="auto"/>
        <w:tblInd w:w="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0"/>
      </w:tblGrid>
      <w:tr w:rsidR="0068405D" w:rsidRPr="0068405D" w14:paraId="0EC7A966" w14:textId="77777777" w:rsidTr="0068405D">
        <w:trPr>
          <w:trHeight w:val="1410"/>
        </w:trPr>
        <w:tc>
          <w:tcPr>
            <w:tcW w:w="10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736A50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</w:t>
            </w:r>
            <w:proofErr w:type="spellStart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c:url</w:t>
            </w:r>
            <w:proofErr w:type="spell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value="/</w:t>
            </w:r>
            <w:proofErr w:type="spellStart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urltest</w:t>
            </w:r>
            <w:proofErr w:type="spell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choose.jsp</w:t>
            </w:r>
            <w:proofErr w:type="spell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" var="target"&gt;</w:t>
            </w:r>
          </w:p>
          <w:p w14:paraId="16C27B72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</w:t>
            </w:r>
            <w:proofErr w:type="spellStart"/>
            <w:proofErr w:type="gramStart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c:param</w:t>
            </w:r>
            <w:proofErr w:type="spellEnd"/>
            <w:proofErr w:type="gram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name="</w:t>
            </w:r>
            <w:proofErr w:type="spellStart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sel</w:t>
            </w:r>
            <w:proofErr w:type="spell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"&gt;a&lt;/</w:t>
            </w:r>
            <w:proofErr w:type="spellStart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c:param</w:t>
            </w:r>
            <w:proofErr w:type="spell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&gt;</w:t>
            </w:r>
          </w:p>
          <w:p w14:paraId="3E068BF9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&lt;/</w:t>
            </w:r>
            <w:proofErr w:type="spellStart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c:url</w:t>
            </w:r>
            <w:proofErr w:type="spell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&gt;</w:t>
            </w:r>
          </w:p>
          <w:p w14:paraId="1C3494D8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  <w:p w14:paraId="283EDD97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단순출력 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:</w:t>
            </w:r>
            <w:proofErr w:type="gram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${target}&lt;BR&gt;</w:t>
            </w:r>
          </w:p>
        </w:tc>
      </w:tr>
    </w:tbl>
    <w:p w14:paraId="1CBA62BB" w14:textId="77777777" w:rsidR="0068405D" w:rsidRPr="0068405D" w:rsidRDefault="0068405D" w:rsidP="0068405D">
      <w:pPr>
        <w:spacing w:after="0" w:line="384" w:lineRule="auto"/>
        <w:ind w:left="50" w:hanging="50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356A6E03" w14:textId="77777777" w:rsidR="0068405D" w:rsidRPr="0068405D" w:rsidRDefault="0068405D" w:rsidP="0068405D">
      <w:pPr>
        <w:spacing w:after="0" w:line="384" w:lineRule="auto"/>
        <w:ind w:left="50" w:hanging="50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8405D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lastRenderedPageBreak/>
        <w:t xml:space="preserve">2) </w:t>
      </w:r>
      <w:r w:rsidRPr="0068405D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다음 코드의 </w:t>
      </w:r>
      <w:proofErr w:type="spellStart"/>
      <w:r w:rsidRPr="0068405D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출력값은</w:t>
      </w:r>
      <w:proofErr w:type="spellEnd"/>
      <w:r w:rsidRPr="0068405D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 </w:t>
      </w:r>
      <w:r w:rsidRPr="0068405D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 xml:space="preserve">0522592214 </w:t>
      </w:r>
      <w:r w:rsidRPr="0068405D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이다</w:t>
      </w:r>
      <w:r w:rsidRPr="0068405D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 xml:space="preserve">. </w:t>
      </w:r>
      <w:r w:rsidRPr="0068405D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괄호 안에 알맞은 키워드를 </w:t>
      </w:r>
      <w:proofErr w:type="spellStart"/>
      <w:r w:rsidRPr="0068405D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적으시오</w:t>
      </w:r>
      <w:proofErr w:type="spellEnd"/>
      <w:r w:rsidRPr="0068405D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.</w:t>
      </w:r>
    </w:p>
    <w:tbl>
      <w:tblPr>
        <w:tblOverlap w:val="never"/>
        <w:tblW w:w="0" w:type="auto"/>
        <w:tblInd w:w="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0"/>
      </w:tblGrid>
      <w:tr w:rsidR="0068405D" w:rsidRPr="0068405D" w14:paraId="2E5C4E7E" w14:textId="77777777" w:rsidTr="0068405D">
        <w:trPr>
          <w:trHeight w:val="955"/>
        </w:trPr>
        <w:tc>
          <w:tcPr>
            <w:tcW w:w="10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0B26E8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</w:t>
            </w:r>
            <w:proofErr w:type="spellStart"/>
            <w:proofErr w:type="gramStart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c:forTokens</w:t>
            </w:r>
            <w:proofErr w:type="spellEnd"/>
            <w:proofErr w:type="gram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items="052-259-2214" ( </w:t>
            </w: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① 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)="-" var="</w:t>
            </w:r>
            <w:proofErr w:type="spellStart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sel</w:t>
            </w:r>
            <w:proofErr w:type="spell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"&gt;</w:t>
            </w:r>
          </w:p>
          <w:p w14:paraId="79E0667F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proofErr w:type="gramStart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( </w:t>
            </w: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②</w:t>
            </w:r>
            <w:proofErr w:type="gramEnd"/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)</w:t>
            </w:r>
          </w:p>
          <w:p w14:paraId="30C91CA2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&lt;/</w:t>
            </w:r>
            <w:proofErr w:type="spellStart"/>
            <w:proofErr w:type="gramStart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c:forTokens</w:t>
            </w:r>
            <w:proofErr w:type="spellEnd"/>
            <w:proofErr w:type="gram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&gt;</w:t>
            </w:r>
          </w:p>
        </w:tc>
      </w:tr>
    </w:tbl>
    <w:p w14:paraId="263BF0DF" w14:textId="77777777" w:rsidR="0068405D" w:rsidRPr="0068405D" w:rsidRDefault="0068405D" w:rsidP="0068405D">
      <w:pPr>
        <w:spacing w:after="0" w:line="384" w:lineRule="auto"/>
        <w:ind w:left="50" w:hanging="50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64945E38" w14:textId="77777777" w:rsidR="0068405D" w:rsidRPr="0068405D" w:rsidRDefault="0068405D" w:rsidP="0068405D">
      <w:pPr>
        <w:spacing w:after="0" w:line="384" w:lineRule="auto"/>
        <w:ind w:left="50" w:hanging="50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8405D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 xml:space="preserve">3) </w:t>
      </w:r>
      <w:r w:rsidRPr="0068405D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다음 </w:t>
      </w:r>
      <w:proofErr w:type="spellStart"/>
      <w:r w:rsidRPr="0068405D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스크립트릿을</w:t>
      </w:r>
      <w:proofErr w:type="spellEnd"/>
      <w:r w:rsidRPr="0068405D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 표현 언어로 </w:t>
      </w:r>
      <w:proofErr w:type="spellStart"/>
      <w:r w:rsidRPr="0068405D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수정하시오</w:t>
      </w:r>
      <w:proofErr w:type="spellEnd"/>
      <w:r w:rsidRPr="0068405D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.</w:t>
      </w:r>
    </w:p>
    <w:tbl>
      <w:tblPr>
        <w:tblOverlap w:val="never"/>
        <w:tblW w:w="0" w:type="auto"/>
        <w:tblInd w:w="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0"/>
      </w:tblGrid>
      <w:tr w:rsidR="0068405D" w:rsidRPr="0068405D" w14:paraId="38D64C68" w14:textId="77777777" w:rsidTr="0068405D">
        <w:trPr>
          <w:trHeight w:val="3116"/>
        </w:trPr>
        <w:tc>
          <w:tcPr>
            <w:tcW w:w="10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EF87ED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&lt;form name=form1 method=POST action=</w:t>
            </w:r>
            <w:proofErr w:type="spellStart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ProductSel.jsp</w:t>
            </w:r>
            <w:proofErr w:type="spell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&gt;</w:t>
            </w:r>
          </w:p>
          <w:p w14:paraId="423E530F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</w:t>
            </w:r>
            <w:proofErr w:type="spellStart"/>
            <w:proofErr w:type="gramStart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jsp:useBean</w:t>
            </w:r>
            <w:proofErr w:type="spellEnd"/>
            <w:proofErr w:type="gram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id="product" class="jspbook.ch10.Product" scope="session"/&gt;</w:t>
            </w:r>
          </w:p>
          <w:p w14:paraId="6C05369F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&lt;select name="</w:t>
            </w:r>
            <w:proofErr w:type="spellStart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sel</w:t>
            </w:r>
            <w:proofErr w:type="spell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"&gt;</w:t>
            </w:r>
          </w:p>
          <w:p w14:paraId="1F0D593D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68405D"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  <w14:ligatures w14:val="none"/>
              </w:rPr>
              <w:tab/>
            </w:r>
            <w:r w:rsidRPr="0068405D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&lt;%</w:t>
            </w:r>
          </w:p>
          <w:p w14:paraId="5E254D27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r w:rsidRPr="0068405D"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proofErr w:type="gramStart"/>
            <w:r w:rsidRPr="0068405D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for(</w:t>
            </w:r>
            <w:proofErr w:type="gramEnd"/>
            <w:r w:rsidRPr="0068405D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 xml:space="preserve">String item : </w:t>
            </w:r>
            <w:proofErr w:type="spellStart"/>
            <w:r w:rsidRPr="0068405D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product.getProductList</w:t>
            </w:r>
            <w:proofErr w:type="spellEnd"/>
            <w:r w:rsidRPr="0068405D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()) {</w:t>
            </w:r>
          </w:p>
          <w:p w14:paraId="580DC2C2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r w:rsidRPr="0068405D"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r w:rsidRPr="0068405D"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proofErr w:type="spellStart"/>
            <w:proofErr w:type="gramStart"/>
            <w:r w:rsidRPr="0068405D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out.println</w:t>
            </w:r>
            <w:proofErr w:type="spellEnd"/>
            <w:proofErr w:type="gramEnd"/>
            <w:r w:rsidRPr="0068405D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("&lt;option&gt;"+item+"&lt;/option&gt;");</w:t>
            </w:r>
          </w:p>
          <w:p w14:paraId="22F57467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r w:rsidRPr="0068405D"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r w:rsidRPr="0068405D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}</w:t>
            </w:r>
          </w:p>
          <w:p w14:paraId="3D7F6AC9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r w:rsidRPr="0068405D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%&gt;</w:t>
            </w:r>
          </w:p>
          <w:p w14:paraId="5C3072EA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&lt;/select&gt;</w:t>
            </w:r>
          </w:p>
          <w:p w14:paraId="49B5694D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&lt;input type="submit" value="</w:t>
            </w: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선택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"/&gt;</w:t>
            </w:r>
          </w:p>
          <w:p w14:paraId="4F959733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&lt;/form&gt;</w:t>
            </w:r>
          </w:p>
        </w:tc>
      </w:tr>
    </w:tbl>
    <w:p w14:paraId="103DF332" w14:textId="77777777" w:rsidR="0068405D" w:rsidRPr="0068405D" w:rsidRDefault="0068405D" w:rsidP="0068405D">
      <w:pPr>
        <w:spacing w:after="0" w:line="384" w:lineRule="auto"/>
        <w:ind w:left="50" w:hanging="50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tbl>
      <w:tblPr>
        <w:tblOverlap w:val="never"/>
        <w:tblW w:w="0" w:type="auto"/>
        <w:tblInd w:w="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0"/>
      </w:tblGrid>
      <w:tr w:rsidR="0068405D" w:rsidRPr="0068405D" w14:paraId="7365A31A" w14:textId="77777777" w:rsidTr="0068405D">
        <w:trPr>
          <w:trHeight w:val="3172"/>
        </w:trPr>
        <w:tc>
          <w:tcPr>
            <w:tcW w:w="10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A78E98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&lt;form name=form1 method=POST action=</w:t>
            </w:r>
            <w:proofErr w:type="spellStart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ProductSel.jsp</w:t>
            </w:r>
            <w:proofErr w:type="spell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&gt;</w:t>
            </w:r>
          </w:p>
          <w:p w14:paraId="3E16375C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</w:t>
            </w:r>
            <w:proofErr w:type="spellStart"/>
            <w:proofErr w:type="gramStart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jsp:useBean</w:t>
            </w:r>
            <w:proofErr w:type="spellEnd"/>
            <w:proofErr w:type="gram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id="product" class="jspbook.ch10.Product" scope="session"/&gt;</w:t>
            </w:r>
          </w:p>
          <w:p w14:paraId="75568B9A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&lt;select name="</w:t>
            </w:r>
            <w:proofErr w:type="spellStart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sel</w:t>
            </w:r>
            <w:proofErr w:type="spell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"&gt;</w:t>
            </w:r>
          </w:p>
          <w:p w14:paraId="14368238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68405D"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  <w14:ligatures w14:val="none"/>
              </w:rPr>
              <w:tab/>
            </w:r>
            <w:r w:rsidRPr="0068405D"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  <w14:ligatures w14:val="none"/>
              </w:rPr>
              <w:tab/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69"/>
            </w:tblGrid>
            <w:tr w:rsidR="0068405D" w:rsidRPr="0068405D" w14:paraId="4724E988" w14:textId="77777777">
              <w:trPr>
                <w:trHeight w:val="56"/>
              </w:trPr>
              <w:tc>
                <w:tcPr>
                  <w:tcW w:w="58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A2E47C8" w14:textId="77777777" w:rsidR="0068405D" w:rsidRPr="0068405D" w:rsidRDefault="0068405D" w:rsidP="0068405D">
                  <w:pPr>
                    <w:spacing w:after="0" w:line="384" w:lineRule="auto"/>
                    <w:jc w:val="both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</w:p>
                <w:p w14:paraId="2C84884B" w14:textId="77777777" w:rsidR="0068405D" w:rsidRPr="0068405D" w:rsidRDefault="0068405D" w:rsidP="0068405D">
                  <w:pPr>
                    <w:spacing w:after="0" w:line="384" w:lineRule="auto"/>
                    <w:jc w:val="both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</w:p>
                <w:p w14:paraId="736D6768" w14:textId="77777777" w:rsidR="0068405D" w:rsidRPr="0068405D" w:rsidRDefault="0068405D" w:rsidP="0068405D">
                  <w:pPr>
                    <w:spacing w:after="0" w:line="384" w:lineRule="auto"/>
                    <w:jc w:val="both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</w:tr>
          </w:tbl>
          <w:p w14:paraId="6E1FDDD8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  <w:p w14:paraId="578EA6B2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&lt;/select&gt;</w:t>
            </w:r>
          </w:p>
          <w:p w14:paraId="169DE4FD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&lt;input type="submit" value="</w:t>
            </w: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선택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"/&gt;</w:t>
            </w:r>
          </w:p>
          <w:p w14:paraId="42668E15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&lt;/form&gt;</w:t>
            </w:r>
          </w:p>
        </w:tc>
      </w:tr>
    </w:tbl>
    <w:p w14:paraId="1D2F16BB" w14:textId="77777777" w:rsidR="0068405D" w:rsidRPr="0068405D" w:rsidRDefault="0068405D" w:rsidP="0068405D">
      <w:pPr>
        <w:spacing w:after="0" w:line="384" w:lineRule="auto"/>
        <w:ind w:left="50" w:hanging="50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3287C832" w14:textId="77777777" w:rsidR="0068405D" w:rsidRPr="0068405D" w:rsidRDefault="0068405D" w:rsidP="0068405D">
      <w:pPr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6. 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“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제가 사는 곳은 울산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.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”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과 같이 사용할 문구들을 태그파일 기반의 커스텀 태그를 사용하여 처리하려고 한다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. 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다음 조건에 따라 빈칸에 들어갈 내용을 </w:t>
      </w:r>
      <w:proofErr w:type="spellStart"/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채우시오</w:t>
      </w:r>
      <w:proofErr w:type="spellEnd"/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[8]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68405D" w:rsidRPr="0068405D" w14:paraId="4248BD13" w14:textId="77777777" w:rsidTr="0068405D">
        <w:trPr>
          <w:trHeight w:val="5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17EBDA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lastRenderedPageBreak/>
              <w:t xml:space="preserve">태그파일명 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:</w:t>
            </w:r>
            <w:proofErr w:type="gram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address.tag</w:t>
            </w:r>
            <w:proofErr w:type="spellEnd"/>
          </w:p>
          <w:p w14:paraId="16BFBAD4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속성 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:</w:t>
            </w:r>
            <w:proofErr w:type="gram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addr</w:t>
            </w:r>
            <w:proofErr w:type="spellEnd"/>
          </w:p>
          <w:p w14:paraId="546F0612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출력 </w:t>
            </w:r>
            <w:proofErr w:type="gramStart"/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형태 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:</w:t>
            </w:r>
            <w:proofErr w:type="gram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“</w:t>
            </w: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안녕하세요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. </w:t>
            </w:r>
            <w:proofErr w:type="spellStart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addr</w:t>
            </w:r>
            <w:proofErr w:type="spell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속성값 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”</w:t>
            </w:r>
          </w:p>
        </w:tc>
      </w:tr>
    </w:tbl>
    <w:p w14:paraId="7B8A6840" w14:textId="77777777" w:rsidR="0068405D" w:rsidRPr="0068405D" w:rsidRDefault="0068405D" w:rsidP="0068405D">
      <w:pPr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FF0000"/>
          <w:kern w:val="0"/>
          <w:sz w:val="16"/>
          <w:szCs w:val="16"/>
          <w14:ligatures w14:val="none"/>
        </w:rPr>
      </w:pPr>
    </w:p>
    <w:p w14:paraId="07CE641A" w14:textId="77777777" w:rsidR="0068405D" w:rsidRPr="0068405D" w:rsidRDefault="0068405D" w:rsidP="0068405D">
      <w:pPr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[</w:t>
      </w:r>
      <w:proofErr w:type="spellStart"/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address.tag</w:t>
      </w:r>
      <w:proofErr w:type="spellEnd"/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]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68405D" w:rsidRPr="0068405D" w14:paraId="644200C4" w14:textId="77777777" w:rsidTr="0068405D">
        <w:trPr>
          <w:trHeight w:val="5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E2EEDF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&lt;%@ tag body-content="empty" </w:t>
            </w:r>
            <w:proofErr w:type="spellStart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pageEncoding</w:t>
            </w:r>
            <w:proofErr w:type="spell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="UTF-8" %&gt; 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76"/>
            </w:tblGrid>
            <w:tr w:rsidR="0068405D" w:rsidRPr="0068405D" w14:paraId="0F258F55" w14:textId="77777777">
              <w:trPr>
                <w:trHeight w:val="56"/>
              </w:trPr>
              <w:tc>
                <w:tcPr>
                  <w:tcW w:w="33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3F2A80C" w14:textId="77777777" w:rsidR="0068405D" w:rsidRPr="0068405D" w:rsidRDefault="0068405D" w:rsidP="0068405D">
                  <w:pPr>
                    <w:wordWrap/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68405D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①</w:t>
                  </w:r>
                </w:p>
              </w:tc>
            </w:tr>
          </w:tbl>
          <w:p w14:paraId="2EF8617C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제가 사는 곳은</w:t>
            </w:r>
            <w:r w:rsidRPr="0068405D">
              <w:rPr>
                <w:rFonts w:ascii="함초롬바탕" w:eastAsia="함초롬바탕" w:hAnsi="굴림" w:cs="굴림"/>
                <w:color w:val="FF0000"/>
                <w:kern w:val="0"/>
                <w:sz w:val="16"/>
                <w:szCs w:val="16"/>
                <w14:ligatures w14:val="none"/>
              </w:rPr>
              <w:t xml:space="preserve"> 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4"/>
            </w:tblGrid>
            <w:tr w:rsidR="0068405D" w:rsidRPr="0068405D" w14:paraId="3B39670F" w14:textId="77777777">
              <w:trPr>
                <w:trHeight w:val="56"/>
              </w:trPr>
              <w:tc>
                <w:tcPr>
                  <w:tcW w:w="20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9C08EF8" w14:textId="77777777" w:rsidR="0068405D" w:rsidRPr="0068405D" w:rsidRDefault="0068405D" w:rsidP="0068405D">
                  <w:pPr>
                    <w:wordWrap/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68405D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②</w:t>
                  </w:r>
                </w:p>
              </w:tc>
            </w:tr>
          </w:tbl>
          <w:p w14:paraId="24336F4F" w14:textId="77777777" w:rsidR="0068405D" w:rsidRPr="0068405D" w:rsidRDefault="0068405D" w:rsidP="0068405D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</w:p>
        </w:tc>
      </w:tr>
    </w:tbl>
    <w:p w14:paraId="53243B97" w14:textId="77777777" w:rsidR="0068405D" w:rsidRPr="0068405D" w:rsidRDefault="0068405D" w:rsidP="0068405D">
      <w:pPr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FF0000"/>
          <w:kern w:val="0"/>
          <w:sz w:val="16"/>
          <w:szCs w:val="16"/>
          <w14:ligatures w14:val="none"/>
        </w:rPr>
      </w:pPr>
    </w:p>
    <w:p w14:paraId="300EE846" w14:textId="77777777" w:rsidR="0068405D" w:rsidRPr="0068405D" w:rsidRDefault="0068405D" w:rsidP="0068405D">
      <w:pPr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[</w:t>
      </w:r>
      <w:proofErr w:type="spellStart"/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Hello.jsp</w:t>
      </w:r>
      <w:proofErr w:type="spellEnd"/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]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68405D" w:rsidRPr="0068405D" w14:paraId="6DC00650" w14:textId="77777777" w:rsidTr="0068405D">
        <w:trPr>
          <w:trHeight w:val="5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F185CB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&lt;%@ page </w:t>
            </w:r>
            <w:proofErr w:type="spellStart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contentType</w:t>
            </w:r>
            <w:proofErr w:type="spell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="text/html; charset=UTF-8"%&gt;</w:t>
            </w:r>
          </w:p>
          <w:p w14:paraId="3AA697B6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&lt;%@ </w:t>
            </w:r>
            <w:proofErr w:type="spellStart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taglib</w:t>
            </w:r>
            <w:proofErr w:type="spell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4"/>
            </w:tblGrid>
            <w:tr w:rsidR="0068405D" w:rsidRPr="0068405D" w14:paraId="1DD7BB02" w14:textId="77777777">
              <w:trPr>
                <w:trHeight w:val="56"/>
              </w:trPr>
              <w:tc>
                <w:tcPr>
                  <w:tcW w:w="19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416E83A" w14:textId="77777777" w:rsidR="0068405D" w:rsidRPr="0068405D" w:rsidRDefault="0068405D" w:rsidP="0068405D">
                  <w:pPr>
                    <w:wordWrap/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68405D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③</w:t>
                  </w:r>
                </w:p>
              </w:tc>
            </w:tr>
          </w:tbl>
          <w:p w14:paraId="782E0F91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prefix</w:t>
            </w:r>
            <w:proofErr w:type="gramStart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“</w:t>
            </w:r>
            <w:proofErr w:type="gram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home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”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%&gt;</w:t>
            </w:r>
          </w:p>
          <w:p w14:paraId="1A1837B2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&lt;HTML&gt;</w:t>
            </w:r>
          </w:p>
          <w:p w14:paraId="2E1D719F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&lt;HEAD&gt;&lt;TITLE&gt;&lt;/TITLE&gt;&lt;/HEAD&gt;</w:t>
            </w:r>
          </w:p>
          <w:p w14:paraId="3A9C9EF4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&lt;BODY&gt;</w:t>
            </w:r>
          </w:p>
          <w:p w14:paraId="258AC757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&lt;div align=center&gt;</w:t>
            </w:r>
          </w:p>
          <w:p w14:paraId="580E2022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&lt;H2&gt;&lt;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4"/>
            </w:tblGrid>
            <w:tr w:rsidR="0068405D" w:rsidRPr="0068405D" w14:paraId="0BC62D45" w14:textId="77777777">
              <w:trPr>
                <w:trHeight w:val="56"/>
              </w:trPr>
              <w:tc>
                <w:tcPr>
                  <w:tcW w:w="19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0F395CA" w14:textId="77777777" w:rsidR="0068405D" w:rsidRPr="0068405D" w:rsidRDefault="0068405D" w:rsidP="0068405D">
                  <w:pPr>
                    <w:wordWrap/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68405D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④</w:t>
                  </w:r>
                </w:p>
              </w:tc>
            </w:tr>
          </w:tbl>
          <w:p w14:paraId="4CC35D19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addr</w:t>
            </w:r>
            <w:proofErr w:type="spell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=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“</w:t>
            </w: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울산</w:t>
            </w:r>
            <w:proofErr w:type="gramStart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”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/</w:t>
            </w:r>
            <w:proofErr w:type="gram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&gt;</w:t>
            </w:r>
          </w:p>
          <w:p w14:paraId="7DD76849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&lt;/div&gt;</w:t>
            </w:r>
          </w:p>
          <w:p w14:paraId="4BC8C16A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&lt;/BODY&gt;</w:t>
            </w:r>
          </w:p>
          <w:p w14:paraId="6FB0D3F3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&lt;/HTML&gt;</w:t>
            </w:r>
          </w:p>
        </w:tc>
      </w:tr>
    </w:tbl>
    <w:p w14:paraId="7ABF20C6" w14:textId="77777777" w:rsidR="0068405D" w:rsidRPr="0068405D" w:rsidRDefault="0068405D" w:rsidP="0068405D">
      <w:pPr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1159338F" w14:textId="77777777" w:rsidR="0068405D" w:rsidRPr="0068405D" w:rsidRDefault="0068405D" w:rsidP="0068405D">
      <w:pPr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7. </w:t>
      </w:r>
      <w:proofErr w:type="spellStart"/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jsp</w:t>
      </w:r>
      <w:proofErr w:type="spellEnd"/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에서 </w:t>
      </w:r>
      <w:proofErr w:type="spellStart"/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빈즈를</w:t>
      </w:r>
      <w:proofErr w:type="spellEnd"/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 선언하고 출력하여 나타내면 다음과 같다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. [9]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68405D" w:rsidRPr="0068405D" w14:paraId="025583A2" w14:textId="77777777" w:rsidTr="0068405D">
        <w:trPr>
          <w:trHeight w:val="282"/>
        </w:trPr>
        <w:tc>
          <w:tcPr>
            <w:tcW w:w="10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1BB085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&lt;H2&gt;</w:t>
            </w:r>
          </w:p>
          <w:p w14:paraId="0F4FA14E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</w:t>
            </w:r>
            <w:proofErr w:type="spellStart"/>
            <w:proofErr w:type="gramStart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jsp:useBean</w:t>
            </w:r>
            <w:proofErr w:type="spellEnd"/>
            <w:proofErr w:type="gram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id=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“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member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”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class=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“</w:t>
            </w:r>
            <w:proofErr w:type="spellStart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mysns.people.Member</w:t>
            </w:r>
            <w:proofErr w:type="spell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”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/&gt;</w:t>
            </w:r>
          </w:p>
          <w:p w14:paraId="7CEBEFA5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</w:t>
            </w:r>
            <w:proofErr w:type="spellStart"/>
            <w:proofErr w:type="gramStart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jsp:getProperty</w:t>
            </w:r>
            <w:proofErr w:type="spellEnd"/>
            <w:proofErr w:type="gram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name=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“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member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”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property=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“</w:t>
            </w:r>
            <w:proofErr w:type="spellStart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uid</w:t>
            </w:r>
            <w:proofErr w:type="spell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”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/&gt;</w:t>
            </w:r>
          </w:p>
        </w:tc>
      </w:tr>
    </w:tbl>
    <w:p w14:paraId="25A7868A" w14:textId="77777777" w:rsidR="0068405D" w:rsidRPr="0068405D" w:rsidRDefault="0068405D" w:rsidP="0068405D">
      <w:pPr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lastRenderedPageBreak/>
        <w:t xml:space="preserve">① 표현식을 사용하여 위의 같은 결과 값을 가지도록 </w:t>
      </w:r>
      <w:proofErr w:type="spellStart"/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만드시오</w:t>
      </w:r>
      <w:proofErr w:type="spellEnd"/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68405D" w:rsidRPr="0068405D" w14:paraId="1E4DBB7F" w14:textId="77777777" w:rsidTr="0068405D">
        <w:trPr>
          <w:trHeight w:val="56"/>
        </w:trPr>
        <w:tc>
          <w:tcPr>
            <w:tcW w:w="10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E127D1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&lt;H2&gt;</w:t>
            </w:r>
          </w:p>
          <w:p w14:paraId="26C13294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</w:t>
            </w:r>
            <w:proofErr w:type="spellStart"/>
            <w:proofErr w:type="gramStart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jsp:useBean</w:t>
            </w:r>
            <w:proofErr w:type="spellEnd"/>
            <w:proofErr w:type="gram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id=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“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member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”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class=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“</w:t>
            </w:r>
            <w:proofErr w:type="spellStart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mysns.people.Member</w:t>
            </w:r>
            <w:proofErr w:type="spell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”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/&gt;</w:t>
            </w:r>
          </w:p>
          <w:p w14:paraId="5CBE0D57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&lt; </w:t>
            </w: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①</w:t>
            </w:r>
            <w:proofErr w:type="gramEnd"/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&gt;</w:t>
            </w:r>
          </w:p>
          <w:p w14:paraId="02129794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&lt;/H2&gt;</w:t>
            </w:r>
          </w:p>
        </w:tc>
      </w:tr>
    </w:tbl>
    <w:p w14:paraId="271EA97E" w14:textId="77777777" w:rsidR="0068405D" w:rsidRPr="0068405D" w:rsidRDefault="0068405D" w:rsidP="0068405D">
      <w:pPr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② 표현 언어를 사용하여 위의 같은 결과 값을 가지도록 </w:t>
      </w:r>
      <w:proofErr w:type="spellStart"/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만드시오</w:t>
      </w:r>
      <w:proofErr w:type="spellEnd"/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68405D" w:rsidRPr="0068405D" w14:paraId="22A58F0A" w14:textId="77777777" w:rsidTr="0068405D">
        <w:trPr>
          <w:trHeight w:val="56"/>
        </w:trPr>
        <w:tc>
          <w:tcPr>
            <w:tcW w:w="10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5913A6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&lt;H2&gt;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42"/>
            </w:tblGrid>
            <w:tr w:rsidR="0068405D" w:rsidRPr="0068405D" w14:paraId="17708210" w14:textId="77777777">
              <w:trPr>
                <w:trHeight w:val="56"/>
              </w:trPr>
              <w:tc>
                <w:tcPr>
                  <w:tcW w:w="39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A53AF15" w14:textId="77777777" w:rsidR="0068405D" w:rsidRPr="0068405D" w:rsidRDefault="0068405D" w:rsidP="0068405D">
                  <w:pPr>
                    <w:wordWrap/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68405D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②</w:t>
                  </w:r>
                </w:p>
              </w:tc>
            </w:tr>
          </w:tbl>
          <w:p w14:paraId="523A5396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&lt;/H2&gt;</w:t>
            </w:r>
          </w:p>
        </w:tc>
      </w:tr>
    </w:tbl>
    <w:p w14:paraId="446D3B8A" w14:textId="77777777" w:rsidR="0068405D" w:rsidRPr="0068405D" w:rsidRDefault="0068405D" w:rsidP="0068405D">
      <w:pPr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③ 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JSTL &lt;</w:t>
      </w:r>
      <w:proofErr w:type="spellStart"/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c:out</w:t>
      </w:r>
      <w:proofErr w:type="spellEnd"/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&gt;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태그를 사용하여 위와 같은 결과 값을 </w:t>
      </w:r>
      <w:proofErr w:type="spellStart"/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만드시오</w:t>
      </w:r>
      <w:proofErr w:type="spellEnd"/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68405D" w:rsidRPr="0068405D" w14:paraId="43AB8C2B" w14:textId="77777777" w:rsidTr="0068405D">
        <w:trPr>
          <w:trHeight w:val="56"/>
        </w:trPr>
        <w:tc>
          <w:tcPr>
            <w:tcW w:w="10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91ECDC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&lt;H2&gt;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64"/>
            </w:tblGrid>
            <w:tr w:rsidR="0068405D" w:rsidRPr="0068405D" w14:paraId="5A6A7423" w14:textId="77777777">
              <w:trPr>
                <w:trHeight w:val="56"/>
              </w:trPr>
              <w:tc>
                <w:tcPr>
                  <w:tcW w:w="45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2387196" w14:textId="77777777" w:rsidR="0068405D" w:rsidRPr="0068405D" w:rsidRDefault="0068405D" w:rsidP="0068405D">
                  <w:pPr>
                    <w:wordWrap/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68405D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③</w:t>
                  </w:r>
                </w:p>
              </w:tc>
            </w:tr>
          </w:tbl>
          <w:p w14:paraId="40F64B17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&lt;/H2&gt;</w:t>
            </w:r>
          </w:p>
        </w:tc>
      </w:tr>
    </w:tbl>
    <w:p w14:paraId="272D2D28" w14:textId="77777777" w:rsidR="0068405D" w:rsidRPr="0068405D" w:rsidRDefault="0068405D" w:rsidP="0068405D">
      <w:pPr>
        <w:spacing w:after="0" w:line="36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0B2A21B7" w14:textId="77777777" w:rsidR="0068405D" w:rsidRPr="0068405D" w:rsidRDefault="0068405D" w:rsidP="0068405D">
      <w:pPr>
        <w:spacing w:after="0" w:line="36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8405D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 xml:space="preserve">8. 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DBCP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를 이용한 커넥션 풀을 사용하려면 먼저 </w:t>
      </w:r>
      <w:proofErr w:type="spellStart"/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톰캣</w:t>
      </w:r>
      <w:proofErr w:type="spellEnd"/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 서버에 </w:t>
      </w:r>
      <w:proofErr w:type="spellStart"/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DataSource</w:t>
      </w:r>
      <w:proofErr w:type="spellEnd"/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 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등록해야 한다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. </w:t>
      </w:r>
      <w:proofErr w:type="spellStart"/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톰캣</w:t>
      </w:r>
      <w:proofErr w:type="spellEnd"/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 서버 등록은 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server.xml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이나 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context.xml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에서 할 수 있다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. context.xml 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파일이 다음과 같이 설정하고자 한다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. &lt;web.xml&gt;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을 참고하여 알맞은 내용을 </w:t>
      </w:r>
      <w:proofErr w:type="spellStart"/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적으시오</w:t>
      </w:r>
      <w:proofErr w:type="spellEnd"/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.[6]</w:t>
      </w:r>
    </w:p>
    <w:p w14:paraId="6A5C1636" w14:textId="77777777" w:rsidR="0068405D" w:rsidRPr="0068405D" w:rsidRDefault="0068405D" w:rsidP="0068405D">
      <w:pPr>
        <w:spacing w:after="0" w:line="36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8405D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&lt;context.xml&gt;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68405D" w:rsidRPr="0068405D" w14:paraId="5B03FDD4" w14:textId="77777777" w:rsidTr="0068405D">
        <w:trPr>
          <w:trHeight w:val="56"/>
        </w:trPr>
        <w:tc>
          <w:tcPr>
            <w:tcW w:w="10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CD0050" w14:textId="77777777" w:rsidR="0068405D" w:rsidRPr="0068405D" w:rsidRDefault="0068405D" w:rsidP="0068405D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&lt;Resource </w:t>
            </w: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① </w:t>
            </w:r>
            <w:proofErr w:type="gramStart"/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② </w:t>
            </w:r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&gt;</w:t>
            </w:r>
            <w:proofErr w:type="gramEnd"/>
          </w:p>
          <w:p w14:paraId="7891F013" w14:textId="77777777" w:rsidR="0068405D" w:rsidRPr="0068405D" w:rsidRDefault="0068405D" w:rsidP="0068405D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type= </w:t>
            </w: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③</w:t>
            </w:r>
          </w:p>
          <w:p w14:paraId="11B40224" w14:textId="77777777" w:rsidR="0068405D" w:rsidRPr="0068405D" w:rsidRDefault="0068405D" w:rsidP="0068405D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proofErr w:type="spellStart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driverClassName</w:t>
            </w:r>
            <w:proofErr w:type="spellEnd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="</w:t>
            </w:r>
            <w:proofErr w:type="spellStart"/>
            <w:proofErr w:type="gramStart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com.mysql</w:t>
            </w:r>
            <w:proofErr w:type="gramEnd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.jdbc.Driver</w:t>
            </w:r>
            <w:proofErr w:type="spellEnd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"</w:t>
            </w:r>
          </w:p>
          <w:p w14:paraId="41C2CEA8" w14:textId="77777777" w:rsidR="0068405D" w:rsidRPr="0068405D" w:rsidRDefault="0068405D" w:rsidP="0068405D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proofErr w:type="spellStart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url</w:t>
            </w:r>
            <w:proofErr w:type="spellEnd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="</w:t>
            </w:r>
            <w:proofErr w:type="spellStart"/>
            <w:proofErr w:type="gramStart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jdbc:mysql</w:t>
            </w:r>
            <w:proofErr w:type="spellEnd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://127.0.0.1/</w:t>
            </w:r>
            <w:proofErr w:type="spellStart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jspdb</w:t>
            </w:r>
            <w:proofErr w:type="spellEnd"/>
            <w:proofErr w:type="gramEnd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"</w:t>
            </w:r>
          </w:p>
          <w:p w14:paraId="697EE9FB" w14:textId="77777777" w:rsidR="0068405D" w:rsidRPr="0068405D" w:rsidRDefault="0068405D" w:rsidP="0068405D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username="</w:t>
            </w:r>
            <w:proofErr w:type="spellStart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jspbook</w:t>
            </w:r>
            <w:proofErr w:type="spellEnd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" password="1234"</w:t>
            </w:r>
          </w:p>
          <w:p w14:paraId="44E3320D" w14:textId="77777777" w:rsidR="0068405D" w:rsidRPr="0068405D" w:rsidRDefault="0068405D" w:rsidP="0068405D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proofErr w:type="spellStart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maxActive</w:t>
            </w:r>
            <w:proofErr w:type="spellEnd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="5" </w:t>
            </w:r>
            <w:proofErr w:type="spellStart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maxIdle</w:t>
            </w:r>
            <w:proofErr w:type="spellEnd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="3" </w:t>
            </w:r>
            <w:proofErr w:type="spellStart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maxWait</w:t>
            </w:r>
            <w:proofErr w:type="spellEnd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="-1" /&gt;</w:t>
            </w:r>
          </w:p>
        </w:tc>
      </w:tr>
    </w:tbl>
    <w:p w14:paraId="432D9771" w14:textId="77777777" w:rsidR="0068405D" w:rsidRPr="0068405D" w:rsidRDefault="0068405D" w:rsidP="0068405D">
      <w:pPr>
        <w:spacing w:after="0" w:line="36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47179355" w14:textId="77777777" w:rsidR="0068405D" w:rsidRPr="0068405D" w:rsidRDefault="0068405D" w:rsidP="0068405D">
      <w:pPr>
        <w:spacing w:after="0" w:line="36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8405D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&lt;web.xml&gt;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68405D" w:rsidRPr="0068405D" w14:paraId="534A5CC2" w14:textId="77777777" w:rsidTr="0068405D">
        <w:trPr>
          <w:trHeight w:val="56"/>
        </w:trPr>
        <w:tc>
          <w:tcPr>
            <w:tcW w:w="10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7BF014" w14:textId="77777777" w:rsidR="0068405D" w:rsidRPr="0068405D" w:rsidRDefault="0068405D" w:rsidP="0068405D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&lt;resource-ref&gt;</w:t>
            </w:r>
          </w:p>
          <w:p w14:paraId="23B6250E" w14:textId="77777777" w:rsidR="0068405D" w:rsidRPr="0068405D" w:rsidRDefault="0068405D" w:rsidP="0068405D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&lt;res-ref-name&gt;</w:t>
            </w:r>
            <w:proofErr w:type="spellStart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jdbc</w:t>
            </w:r>
            <w:proofErr w:type="spellEnd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/</w:t>
            </w:r>
            <w:proofErr w:type="spellStart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mysql</w:t>
            </w:r>
            <w:proofErr w:type="spellEnd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&lt;/res-ref-name&gt;</w:t>
            </w:r>
          </w:p>
          <w:p w14:paraId="1DB8523F" w14:textId="77777777" w:rsidR="0068405D" w:rsidRPr="0068405D" w:rsidRDefault="0068405D" w:rsidP="0068405D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&lt;res-auth&gt;Container&lt;/res-auth&gt;</w:t>
            </w:r>
          </w:p>
          <w:p w14:paraId="4337EB4A" w14:textId="77777777" w:rsidR="0068405D" w:rsidRPr="0068405D" w:rsidRDefault="0068405D" w:rsidP="0068405D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&lt;/resource-ref&gt;</w:t>
            </w:r>
          </w:p>
        </w:tc>
      </w:tr>
    </w:tbl>
    <w:p w14:paraId="66D56760" w14:textId="77777777" w:rsidR="0068405D" w:rsidRPr="0068405D" w:rsidRDefault="0068405D" w:rsidP="0068405D">
      <w:pPr>
        <w:spacing w:after="0" w:line="36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23EBB31B" w14:textId="77777777" w:rsidR="0068405D" w:rsidRPr="0068405D" w:rsidRDefault="0068405D" w:rsidP="0068405D">
      <w:pPr>
        <w:spacing w:after="0" w:line="36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8405D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 xml:space="preserve">9. </w:t>
      </w:r>
      <w:r w:rsidRPr="0068405D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다음 그림과 같이 출력하도록 알맞은 내용을 </w:t>
      </w:r>
      <w:proofErr w:type="spellStart"/>
      <w:r w:rsidRPr="0068405D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적으시오</w:t>
      </w:r>
      <w:proofErr w:type="spellEnd"/>
      <w:r w:rsidRPr="0068405D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.[12]</w:t>
      </w:r>
    </w:p>
    <w:p w14:paraId="2442D57F" w14:textId="77777777" w:rsidR="0068405D" w:rsidRPr="0068405D" w:rsidRDefault="0068405D" w:rsidP="0068405D">
      <w:pPr>
        <w:spacing w:after="0" w:line="36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8405D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lastRenderedPageBreak/>
        <w:t>application scope</w:t>
      </w:r>
      <w:r w:rsidRPr="0068405D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에 </w:t>
      </w:r>
      <w:r w:rsidRPr="0068405D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 xml:space="preserve">members, member </w:t>
      </w:r>
      <w:r w:rsidRPr="0068405D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객체의 속성</w:t>
      </w:r>
      <w:r w:rsidRPr="0068405D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(name, email)</w:t>
      </w:r>
      <w:r w:rsidRPr="0068405D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이 저장되어 있다고 가정한다</w:t>
      </w:r>
      <w:r w:rsidRPr="0068405D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6958"/>
      </w:tblGrid>
      <w:tr w:rsidR="0068405D" w:rsidRPr="0068405D" w14:paraId="382E4DDF" w14:textId="77777777" w:rsidTr="0068405D">
        <w:trPr>
          <w:trHeight w:val="4677"/>
        </w:trPr>
        <w:tc>
          <w:tcPr>
            <w:tcW w:w="2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0535F0" w14:textId="1605C35A" w:rsidR="0068405D" w:rsidRPr="0068405D" w:rsidRDefault="0068405D" w:rsidP="0068405D">
            <w:pPr>
              <w:wordWrap/>
              <w:spacing w:after="0" w:line="36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68405D">
              <w:rPr>
                <w:rFonts w:ascii="함초롬바탕" w:eastAsia="굴림" w:hAnsi="굴림" w:cs="굴림"/>
                <w:noProof/>
                <w:color w:val="000000"/>
                <w:kern w:val="0"/>
                <w:sz w:val="16"/>
                <w:szCs w:val="16"/>
                <w14:ligatures w14:val="none"/>
              </w:rPr>
              <w:drawing>
                <wp:inline distT="0" distB="0" distL="0" distR="0" wp14:anchorId="4602E4CB" wp14:editId="72CC1147">
                  <wp:extent cx="1047750" cy="2933700"/>
                  <wp:effectExtent l="0" t="0" r="0" b="0"/>
                  <wp:docPr id="624399607" name="그림 9" descr="텍스트, 스크린샷, 폰트, 번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399607" name="그림 9" descr="텍스트, 스크린샷, 폰트, 번호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293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F318FE" w14:textId="77777777" w:rsidR="0068405D" w:rsidRPr="0068405D" w:rsidRDefault="0068405D" w:rsidP="0068405D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</w:t>
            </w:r>
            <w:proofErr w:type="spellStart"/>
            <w:proofErr w:type="gramStart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c:forEach</w:t>
            </w:r>
            <w:proofErr w:type="spellEnd"/>
            <w:proofErr w:type="gramEnd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 var="</w:t>
            </w:r>
            <w:proofErr w:type="spellStart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i</w:t>
            </w:r>
            <w:proofErr w:type="spellEnd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" items="${members}" begin="5" </w:t>
            </w:r>
            <w:proofErr w:type="spellStart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varStatus</w:t>
            </w:r>
            <w:proofErr w:type="spellEnd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="status" end="7"&gt;</w:t>
            </w:r>
          </w:p>
          <w:p w14:paraId="2E12BC30" w14:textId="77777777" w:rsidR="0068405D" w:rsidRPr="0068405D" w:rsidRDefault="0068405D" w:rsidP="0068405D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index: </w:t>
            </w:r>
            <w:proofErr w:type="gramStart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( </w:t>
            </w: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①</w:t>
            </w:r>
            <w:proofErr w:type="gramEnd"/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) &lt;BR&gt;</w:t>
            </w:r>
          </w:p>
          <w:p w14:paraId="1FCA5734" w14:textId="77777777" w:rsidR="0068405D" w:rsidRPr="0068405D" w:rsidRDefault="0068405D" w:rsidP="0068405D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count: </w:t>
            </w:r>
            <w:proofErr w:type="gramStart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( </w:t>
            </w: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②</w:t>
            </w:r>
            <w:proofErr w:type="gramEnd"/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) &lt;BR&gt;</w:t>
            </w:r>
          </w:p>
          <w:p w14:paraId="30803098" w14:textId="77777777" w:rsidR="0068405D" w:rsidRPr="0068405D" w:rsidRDefault="0068405D" w:rsidP="0068405D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name: </w:t>
            </w:r>
            <w:proofErr w:type="gramStart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( </w:t>
            </w: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③</w:t>
            </w:r>
            <w:proofErr w:type="gramEnd"/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) &lt;BR&gt;</w:t>
            </w:r>
          </w:p>
          <w:p w14:paraId="40D514BB" w14:textId="77777777" w:rsidR="0068405D" w:rsidRPr="0068405D" w:rsidRDefault="0068405D" w:rsidP="0068405D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email: </w:t>
            </w:r>
            <w:proofErr w:type="gramStart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( </w:t>
            </w: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④</w:t>
            </w:r>
            <w:proofErr w:type="gramEnd"/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) &lt;BR&gt;</w:t>
            </w:r>
          </w:p>
          <w:p w14:paraId="498917C9" w14:textId="77777777" w:rsidR="0068405D" w:rsidRPr="0068405D" w:rsidRDefault="0068405D" w:rsidP="0068405D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&lt;HR&gt;</w:t>
            </w:r>
          </w:p>
          <w:p w14:paraId="2B62494C" w14:textId="77777777" w:rsidR="0068405D" w:rsidRPr="0068405D" w:rsidRDefault="0068405D" w:rsidP="0068405D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&lt;/</w:t>
            </w:r>
            <w:proofErr w:type="spellStart"/>
            <w:proofErr w:type="gramStart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c:forEach</w:t>
            </w:r>
            <w:proofErr w:type="spellEnd"/>
            <w:proofErr w:type="gramEnd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&gt;</w:t>
            </w:r>
          </w:p>
          <w:p w14:paraId="74A2A2D3" w14:textId="77777777" w:rsidR="0068405D" w:rsidRPr="0068405D" w:rsidRDefault="0068405D" w:rsidP="0068405D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  <w:p w14:paraId="1E4D7E07" w14:textId="77777777" w:rsidR="0068405D" w:rsidRPr="0068405D" w:rsidRDefault="0068405D" w:rsidP="0068405D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</w:t>
            </w:r>
            <w:proofErr w:type="spellStart"/>
            <w:proofErr w:type="gramStart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c:forTokens</w:t>
            </w:r>
            <w:proofErr w:type="spellEnd"/>
            <w:proofErr w:type="gramEnd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 ( </w:t>
            </w: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⑤ </w:t>
            </w:r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) </w:t>
            </w:r>
            <w:proofErr w:type="spellStart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delims</w:t>
            </w:r>
            <w:proofErr w:type="spellEnd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="," var="</w:t>
            </w:r>
            <w:proofErr w:type="spellStart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sel</w:t>
            </w:r>
            <w:proofErr w:type="spellEnd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"&gt;</w:t>
            </w:r>
          </w:p>
          <w:p w14:paraId="1DE8924F" w14:textId="77777777" w:rsidR="0068405D" w:rsidRPr="0068405D" w:rsidRDefault="0068405D" w:rsidP="0068405D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  <w:tab/>
            </w:r>
            <w:proofErr w:type="gramStart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( </w:t>
            </w: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⑥</w:t>
            </w:r>
            <w:proofErr w:type="gramEnd"/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) &lt;BR&gt;</w:t>
            </w:r>
          </w:p>
          <w:p w14:paraId="7E41AA46" w14:textId="77777777" w:rsidR="0068405D" w:rsidRPr="0068405D" w:rsidRDefault="0068405D" w:rsidP="0068405D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&lt;/</w:t>
            </w:r>
            <w:proofErr w:type="spellStart"/>
            <w:proofErr w:type="gramStart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c:forTokens</w:t>
            </w:r>
            <w:proofErr w:type="spellEnd"/>
            <w:proofErr w:type="gramEnd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&gt;</w:t>
            </w:r>
          </w:p>
        </w:tc>
      </w:tr>
    </w:tbl>
    <w:p w14:paraId="636E2306" w14:textId="77777777" w:rsidR="0068405D" w:rsidRPr="0068405D" w:rsidRDefault="0068405D" w:rsidP="0068405D">
      <w:pPr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1342942B" w14:textId="77777777" w:rsidR="0068405D" w:rsidRPr="0068405D" w:rsidRDefault="0068405D" w:rsidP="0068405D">
      <w:pPr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10. 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다음 빈칸을 </w:t>
      </w:r>
      <w:proofErr w:type="spellStart"/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채우시오</w:t>
      </w:r>
      <w:proofErr w:type="spellEnd"/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 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[12]</w:t>
      </w:r>
    </w:p>
    <w:p w14:paraId="7C3AFA2D" w14:textId="77777777" w:rsidR="0068405D" w:rsidRPr="0068405D" w:rsidRDefault="0068405D" w:rsidP="0068405D">
      <w:pPr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(DBCP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와 트랜잭션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) </w:t>
      </w:r>
      <w:proofErr w:type="spellStart"/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톰캣에</w:t>
      </w:r>
      <w:proofErr w:type="spellEnd"/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 </w:t>
      </w:r>
      <w:proofErr w:type="spellStart"/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DataSource</w:t>
      </w:r>
      <w:proofErr w:type="spellEnd"/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를 설정하여 데이터베이스 커넥션 풀을 이용할 때 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server.xml 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파일에 몇 가지 작업을 해주어야 한다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. </w:t>
      </w:r>
      <w:proofErr w:type="spellStart"/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그중에서</w:t>
      </w:r>
      <w:proofErr w:type="spellEnd"/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 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(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①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) 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태그는 사용할 커넥션 풀 자원을 등록하는 부분으로 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JNDI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에서 사용할 이름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, 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데이터 유형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, 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데이터베이스 접속 계정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, 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비밀번호 등을 해당하는 속성에 알맞게 설정해주어야 한다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. 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특히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, (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②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) 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속성에는 데이터베이스 최대 연결 개수를 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(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③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) 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속성에는 데이터베이스 최대 유휴 연결 개수를 설정해주어야 한다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. </w:t>
      </w:r>
    </w:p>
    <w:p w14:paraId="7D9C9844" w14:textId="77777777" w:rsidR="0068405D" w:rsidRPr="0068405D" w:rsidRDefault="0068405D" w:rsidP="0068405D">
      <w:pPr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트랜잭션은 데이터베이스에서 일련의 작업을 하나로 묶어 처리하는 것을 의미하는데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, 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데이터베이스에 트랜잭션이 완료되었음을 알리는 명령은 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(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④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)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이고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, 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트랜잭션을 취소하는 명령은 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(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⑤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)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이다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. JDBC 2.0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에서 </w:t>
      </w:r>
      <w:proofErr w:type="spellStart"/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일괄갱신기능이</w:t>
      </w:r>
      <w:proofErr w:type="spellEnd"/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 추가되었는데 일괄 갱신 작업에 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SQL 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문을 추가하는 것은 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Statement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의 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(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⑥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) 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메서드를 사용하고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, 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일괄 작업을 수행하고자 할 때에는 </w:t>
      </w:r>
      <w:proofErr w:type="spellStart"/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executeBatch</w:t>
      </w:r>
      <w:proofErr w:type="spellEnd"/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() 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메서드를 사용하면 된다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.</w:t>
      </w:r>
    </w:p>
    <w:p w14:paraId="7B8A55B8" w14:textId="77777777" w:rsidR="0068405D" w:rsidRPr="0068405D" w:rsidRDefault="0068405D" w:rsidP="0068405D">
      <w:pPr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proofErr w:type="gramStart"/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정답 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:</w:t>
      </w:r>
      <w:proofErr w:type="gramEnd"/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 </w:t>
      </w:r>
    </w:p>
    <w:p w14:paraId="05077F24" w14:textId="77777777" w:rsidR="0068405D" w:rsidRPr="0068405D" w:rsidRDefault="0068405D" w:rsidP="0068405D">
      <w:pPr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0BA52EF8" w14:textId="77777777" w:rsidR="0068405D" w:rsidRPr="0068405D" w:rsidRDefault="0068405D" w:rsidP="0068405D">
      <w:pPr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11. 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웹 애플리케이션 초기화 매개변수는 웹 애플리케이션이 컨테이너에 의해 구동될 때 로딩되는 정보로서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, 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웹 애플리케이션 전반에 걸쳐 공통적으로 참조하는 값을 설정하는 용도로 사용한다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. 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다음 내용을 </w:t>
      </w:r>
      <w:proofErr w:type="spellStart"/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채우시오</w:t>
      </w:r>
      <w:proofErr w:type="spellEnd"/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.[12]</w:t>
      </w:r>
    </w:p>
    <w:p w14:paraId="5B079DFC" w14:textId="77777777" w:rsidR="0068405D" w:rsidRPr="0068405D" w:rsidRDefault="0068405D" w:rsidP="0068405D">
      <w:pPr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proofErr w:type="spellStart"/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서블릿</w:t>
      </w:r>
      <w:proofErr w:type="spellEnd"/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 초기화 매개변수는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6"/>
      </w:tblGrid>
      <w:tr w:rsidR="0068405D" w:rsidRPr="0068405D" w14:paraId="3AE3B34F" w14:textId="77777777" w:rsidTr="0068405D">
        <w:trPr>
          <w:trHeight w:val="56"/>
        </w:trPr>
        <w:tc>
          <w:tcPr>
            <w:tcW w:w="3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44A7BC" w14:textId="77777777" w:rsidR="0068405D" w:rsidRPr="0068405D" w:rsidRDefault="0068405D" w:rsidP="0068405D">
            <w:pPr>
              <w:wordWrap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①</w:t>
            </w:r>
          </w:p>
        </w:tc>
      </w:tr>
    </w:tbl>
    <w:p w14:paraId="4C62B9A3" w14:textId="77777777" w:rsidR="0068405D" w:rsidRPr="0068405D" w:rsidRDefault="0068405D" w:rsidP="0068405D">
      <w:pPr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proofErr w:type="spellStart"/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를</w:t>
      </w:r>
      <w:proofErr w:type="spellEnd"/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 통해 접근할 수 있다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. 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이것은 </w:t>
      </w:r>
      <w:proofErr w:type="spellStart"/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서블릿</w:t>
      </w:r>
      <w:proofErr w:type="spellEnd"/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 단위로 설정하기 때문에 해당 </w:t>
      </w:r>
      <w:proofErr w:type="spellStart"/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서블릿에서만</w:t>
      </w:r>
      <w:proofErr w:type="spellEnd"/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 참조할 수 있다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. </w:t>
      </w:r>
      <w:proofErr w:type="spellStart"/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서블릿</w:t>
      </w:r>
      <w:proofErr w:type="spellEnd"/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 동작에 필요한 정보를 제공하려는 목적으로 사용한다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. 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웹 애플리케이션 초기화 매개변수는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6"/>
      </w:tblGrid>
      <w:tr w:rsidR="0068405D" w:rsidRPr="0068405D" w14:paraId="62811F2A" w14:textId="77777777" w:rsidTr="0068405D">
        <w:trPr>
          <w:trHeight w:val="56"/>
        </w:trPr>
        <w:tc>
          <w:tcPr>
            <w:tcW w:w="3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787730" w14:textId="77777777" w:rsidR="0068405D" w:rsidRPr="0068405D" w:rsidRDefault="0068405D" w:rsidP="0068405D">
            <w:pPr>
              <w:wordWrap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②</w:t>
            </w:r>
          </w:p>
        </w:tc>
      </w:tr>
    </w:tbl>
    <w:p w14:paraId="0E9566FB" w14:textId="77777777" w:rsidR="0068405D" w:rsidRPr="0068405D" w:rsidRDefault="0068405D" w:rsidP="0068405D">
      <w:pPr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proofErr w:type="spellStart"/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lastRenderedPageBreak/>
        <w:t>를</w:t>
      </w:r>
      <w:proofErr w:type="spellEnd"/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 통해 </w:t>
      </w:r>
      <w:proofErr w:type="gramStart"/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접근 할</w:t>
      </w:r>
      <w:proofErr w:type="gramEnd"/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 수 있다. 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초기 값의 설정은 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web.xml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에서 한다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1"/>
        <w:gridCol w:w="2052"/>
        <w:gridCol w:w="5297"/>
      </w:tblGrid>
      <w:tr w:rsidR="0068405D" w:rsidRPr="0068405D" w14:paraId="1DE7E9D3" w14:textId="77777777" w:rsidTr="0068405D">
        <w:trPr>
          <w:trHeight w:val="56"/>
        </w:trPr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9C51B3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구분</w:t>
            </w:r>
          </w:p>
        </w:tc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F70170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적용 범위</w:t>
            </w:r>
          </w:p>
        </w:tc>
        <w:tc>
          <w:tcPr>
            <w:tcW w:w="5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FF157B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web.xml </w:t>
            </w: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설정</w:t>
            </w:r>
          </w:p>
        </w:tc>
      </w:tr>
      <w:tr w:rsidR="0068405D" w:rsidRPr="0068405D" w14:paraId="70238FA7" w14:textId="77777777" w:rsidTr="0068405D">
        <w:trPr>
          <w:trHeight w:val="2770"/>
        </w:trPr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020AD5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1"/>
            </w:tblGrid>
            <w:tr w:rsidR="0068405D" w:rsidRPr="0068405D" w14:paraId="68C8BC07" w14:textId="77777777">
              <w:trPr>
                <w:trHeight w:val="56"/>
              </w:trPr>
              <w:tc>
                <w:tcPr>
                  <w:tcW w:w="15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A667CA6" w14:textId="77777777" w:rsidR="0068405D" w:rsidRPr="0068405D" w:rsidRDefault="0068405D" w:rsidP="0068405D">
                  <w:pPr>
                    <w:spacing w:after="0" w:line="384" w:lineRule="auto"/>
                    <w:jc w:val="both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68405D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①</w:t>
                  </w:r>
                </w:p>
              </w:tc>
            </w:tr>
          </w:tbl>
          <w:p w14:paraId="77E23C92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3A99B0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해당 </w:t>
            </w:r>
            <w:proofErr w:type="spellStart"/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서블릿에만</w:t>
            </w:r>
            <w:proofErr w:type="spellEnd"/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사용가능하다</w:t>
            </w:r>
            <w:proofErr w:type="spell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.</w:t>
            </w:r>
          </w:p>
        </w:tc>
        <w:tc>
          <w:tcPr>
            <w:tcW w:w="5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26B71A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③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2"/>
            </w:tblGrid>
            <w:tr w:rsidR="0068405D" w:rsidRPr="0068405D" w14:paraId="11841CAC" w14:textId="77777777">
              <w:trPr>
                <w:trHeight w:val="56"/>
              </w:trPr>
              <w:tc>
                <w:tcPr>
                  <w:tcW w:w="14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44B22D5" w14:textId="77777777" w:rsidR="0068405D" w:rsidRPr="0068405D" w:rsidRDefault="0068405D" w:rsidP="0068405D">
                  <w:pPr>
                    <w:spacing w:after="0" w:line="384" w:lineRule="auto"/>
                    <w:jc w:val="both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</w:tr>
          </w:tbl>
          <w:p w14:paraId="144CBD6A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  <w:p w14:paraId="5F0B578F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⑤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2"/>
            </w:tblGrid>
            <w:tr w:rsidR="0068405D" w:rsidRPr="0068405D" w14:paraId="7764B8DE" w14:textId="77777777">
              <w:trPr>
                <w:trHeight w:val="56"/>
              </w:trPr>
              <w:tc>
                <w:tcPr>
                  <w:tcW w:w="14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12AF0CD" w14:textId="77777777" w:rsidR="0068405D" w:rsidRPr="0068405D" w:rsidRDefault="0068405D" w:rsidP="0068405D">
                  <w:pPr>
                    <w:spacing w:after="0" w:line="384" w:lineRule="auto"/>
                    <w:jc w:val="both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</w:tr>
          </w:tbl>
          <w:p w14:paraId="6E151907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⑦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64"/>
            </w:tblGrid>
            <w:tr w:rsidR="0068405D" w:rsidRPr="0068405D" w14:paraId="2B540DB1" w14:textId="77777777">
              <w:trPr>
                <w:trHeight w:val="56"/>
              </w:trPr>
              <w:tc>
                <w:tcPr>
                  <w:tcW w:w="27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A6E0F77" w14:textId="77777777" w:rsidR="0068405D" w:rsidRPr="0068405D" w:rsidRDefault="0068405D" w:rsidP="0068405D">
                  <w:pPr>
                    <w:spacing w:after="0" w:line="384" w:lineRule="auto"/>
                    <w:jc w:val="both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</w:tr>
          </w:tbl>
          <w:p w14:paraId="529E0163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⑧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64"/>
            </w:tblGrid>
            <w:tr w:rsidR="0068405D" w:rsidRPr="0068405D" w14:paraId="5530BECC" w14:textId="77777777">
              <w:trPr>
                <w:trHeight w:val="56"/>
              </w:trPr>
              <w:tc>
                <w:tcPr>
                  <w:tcW w:w="27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2A814C0" w14:textId="77777777" w:rsidR="0068405D" w:rsidRPr="0068405D" w:rsidRDefault="0068405D" w:rsidP="0068405D">
                  <w:pPr>
                    <w:spacing w:after="0" w:line="384" w:lineRule="auto"/>
                    <w:jc w:val="both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</w:tr>
          </w:tbl>
          <w:p w14:paraId="4A148907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⑥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2"/>
            </w:tblGrid>
            <w:tr w:rsidR="0068405D" w:rsidRPr="0068405D" w14:paraId="0806D1FF" w14:textId="77777777">
              <w:trPr>
                <w:trHeight w:val="56"/>
              </w:trPr>
              <w:tc>
                <w:tcPr>
                  <w:tcW w:w="14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0D9A11F" w14:textId="77777777" w:rsidR="0068405D" w:rsidRPr="0068405D" w:rsidRDefault="0068405D" w:rsidP="0068405D">
                  <w:pPr>
                    <w:spacing w:after="0" w:line="384" w:lineRule="auto"/>
                    <w:jc w:val="both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</w:tr>
          </w:tbl>
          <w:p w14:paraId="08B2CBCD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vanish/>
                <w:color w:val="000000"/>
                <w:kern w:val="0"/>
                <w:sz w:val="16"/>
                <w:szCs w:val="16"/>
                <w14:ligatures w14:val="none"/>
              </w:rPr>
            </w:pP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2"/>
            </w:tblGrid>
            <w:tr w:rsidR="0068405D" w:rsidRPr="0068405D" w14:paraId="372A6627" w14:textId="77777777">
              <w:trPr>
                <w:trHeight w:val="56"/>
              </w:trPr>
              <w:tc>
                <w:tcPr>
                  <w:tcW w:w="14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E4138BC" w14:textId="77777777" w:rsidR="0068405D" w:rsidRPr="0068405D" w:rsidRDefault="0068405D" w:rsidP="0068405D">
                  <w:pPr>
                    <w:spacing w:after="0" w:line="384" w:lineRule="auto"/>
                    <w:jc w:val="both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68405D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④</w:t>
                  </w:r>
                </w:p>
              </w:tc>
            </w:tr>
          </w:tbl>
          <w:p w14:paraId="709DC88C" w14:textId="77777777" w:rsidR="0068405D" w:rsidRPr="0068405D" w:rsidRDefault="0068405D" w:rsidP="0068405D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16"/>
                <w:szCs w:val="16"/>
                <w14:ligatures w14:val="none"/>
              </w:rPr>
            </w:pPr>
          </w:p>
        </w:tc>
      </w:tr>
      <w:tr w:rsidR="0068405D" w:rsidRPr="0068405D" w14:paraId="138462B5" w14:textId="77777777" w:rsidTr="0068405D">
        <w:trPr>
          <w:trHeight w:val="2514"/>
        </w:trPr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4AEFFB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1"/>
            </w:tblGrid>
            <w:tr w:rsidR="0068405D" w:rsidRPr="0068405D" w14:paraId="2E41A645" w14:textId="77777777">
              <w:trPr>
                <w:trHeight w:val="56"/>
              </w:trPr>
              <w:tc>
                <w:tcPr>
                  <w:tcW w:w="15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8E542D5" w14:textId="77777777" w:rsidR="0068405D" w:rsidRPr="0068405D" w:rsidRDefault="0068405D" w:rsidP="0068405D">
                  <w:pPr>
                    <w:spacing w:after="0" w:line="384" w:lineRule="auto"/>
                    <w:jc w:val="both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  <w:r w:rsidRPr="0068405D">
                    <w:rPr>
                      <w:rFonts w:ascii="함초롬바탕" w:eastAsia="함초롬바탕" w:hAnsi="함초롬바탕" w:cs="함초롬바탕" w:hint="eastAsia"/>
                      <w:b/>
                      <w:bCs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②</w:t>
                  </w:r>
                </w:p>
              </w:tc>
            </w:tr>
          </w:tbl>
          <w:p w14:paraId="27946415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D04A41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동일한 웹 애플리케이션 내 모든 </w:t>
            </w:r>
            <w:proofErr w:type="spellStart"/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서블릿</w:t>
            </w:r>
            <w:proofErr w:type="spell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(</w:t>
            </w: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혹은 </w:t>
            </w:r>
            <w:proofErr w:type="spellStart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jsp</w:t>
            </w:r>
            <w:proofErr w:type="spell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)</w:t>
            </w: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에서 </w:t>
            </w:r>
            <w:proofErr w:type="spellStart"/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사용가능하다</w:t>
            </w:r>
            <w:proofErr w:type="spell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.</w:t>
            </w:r>
          </w:p>
        </w:tc>
        <w:tc>
          <w:tcPr>
            <w:tcW w:w="5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BD642D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⑨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2"/>
            </w:tblGrid>
            <w:tr w:rsidR="0068405D" w:rsidRPr="0068405D" w14:paraId="7BB22AFE" w14:textId="77777777">
              <w:trPr>
                <w:trHeight w:val="56"/>
              </w:trPr>
              <w:tc>
                <w:tcPr>
                  <w:tcW w:w="14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BB8CD8A" w14:textId="77777777" w:rsidR="0068405D" w:rsidRPr="0068405D" w:rsidRDefault="0068405D" w:rsidP="0068405D">
                  <w:pPr>
                    <w:spacing w:after="0" w:line="384" w:lineRule="auto"/>
                    <w:jc w:val="both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</w:tr>
          </w:tbl>
          <w:p w14:paraId="7D285DB6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⑪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2"/>
            </w:tblGrid>
            <w:tr w:rsidR="0068405D" w:rsidRPr="0068405D" w14:paraId="67AC4C35" w14:textId="77777777">
              <w:trPr>
                <w:trHeight w:val="56"/>
              </w:trPr>
              <w:tc>
                <w:tcPr>
                  <w:tcW w:w="14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0A010AC" w14:textId="77777777" w:rsidR="0068405D" w:rsidRPr="0068405D" w:rsidRDefault="0068405D" w:rsidP="0068405D">
                  <w:pPr>
                    <w:spacing w:after="0" w:line="384" w:lineRule="auto"/>
                    <w:jc w:val="both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</w:tr>
          </w:tbl>
          <w:p w14:paraId="57F47028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⑦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8"/>
            </w:tblGrid>
            <w:tr w:rsidR="0068405D" w:rsidRPr="0068405D" w14:paraId="5706437D" w14:textId="77777777">
              <w:trPr>
                <w:trHeight w:val="56"/>
              </w:trPr>
              <w:tc>
                <w:tcPr>
                  <w:tcW w:w="21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77FA5BE" w14:textId="77777777" w:rsidR="0068405D" w:rsidRPr="0068405D" w:rsidRDefault="0068405D" w:rsidP="0068405D">
                  <w:pPr>
                    <w:spacing w:after="0" w:line="384" w:lineRule="auto"/>
                    <w:jc w:val="both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</w:tr>
          </w:tbl>
          <w:p w14:paraId="2657E79B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⑧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8"/>
            </w:tblGrid>
            <w:tr w:rsidR="0068405D" w:rsidRPr="0068405D" w14:paraId="28FAA5E8" w14:textId="77777777">
              <w:trPr>
                <w:trHeight w:val="56"/>
              </w:trPr>
              <w:tc>
                <w:tcPr>
                  <w:tcW w:w="21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55CECF1" w14:textId="77777777" w:rsidR="0068405D" w:rsidRPr="0068405D" w:rsidRDefault="0068405D" w:rsidP="0068405D">
                  <w:pPr>
                    <w:spacing w:after="0" w:line="384" w:lineRule="auto"/>
                    <w:jc w:val="both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</w:tr>
          </w:tbl>
          <w:p w14:paraId="32BB6C48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⑫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2"/>
            </w:tblGrid>
            <w:tr w:rsidR="0068405D" w:rsidRPr="0068405D" w14:paraId="38FC780E" w14:textId="77777777">
              <w:trPr>
                <w:trHeight w:val="56"/>
              </w:trPr>
              <w:tc>
                <w:tcPr>
                  <w:tcW w:w="14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B35C612" w14:textId="77777777" w:rsidR="0068405D" w:rsidRPr="0068405D" w:rsidRDefault="0068405D" w:rsidP="0068405D">
                  <w:pPr>
                    <w:spacing w:after="0" w:line="384" w:lineRule="auto"/>
                    <w:jc w:val="both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</w:tr>
          </w:tbl>
          <w:p w14:paraId="489690EB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⑩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2"/>
            </w:tblGrid>
            <w:tr w:rsidR="0068405D" w:rsidRPr="0068405D" w14:paraId="366CB136" w14:textId="77777777">
              <w:trPr>
                <w:trHeight w:val="56"/>
              </w:trPr>
              <w:tc>
                <w:tcPr>
                  <w:tcW w:w="14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3426D6C" w14:textId="77777777" w:rsidR="0068405D" w:rsidRPr="0068405D" w:rsidRDefault="0068405D" w:rsidP="0068405D">
                  <w:pPr>
                    <w:spacing w:after="0" w:line="384" w:lineRule="auto"/>
                    <w:jc w:val="both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</w:tr>
          </w:tbl>
          <w:p w14:paraId="02D72A74" w14:textId="77777777" w:rsidR="0068405D" w:rsidRPr="0068405D" w:rsidRDefault="0068405D" w:rsidP="0068405D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</w:p>
        </w:tc>
      </w:tr>
    </w:tbl>
    <w:p w14:paraId="58CB86EE" w14:textId="77777777" w:rsidR="0068405D" w:rsidRPr="0068405D" w:rsidRDefault="0068405D" w:rsidP="0068405D">
      <w:pPr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13044CC1" w14:textId="77777777" w:rsidR="0068405D" w:rsidRPr="0068405D" w:rsidRDefault="0068405D" w:rsidP="0068405D">
      <w:pPr>
        <w:spacing w:after="0" w:line="36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8405D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 xml:space="preserve">12. </w:t>
      </w:r>
      <w:r w:rsidRPr="0068405D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웹 애플리케이션 오류관리에서 오류 처리 코드와 관련된 내용이다</w:t>
      </w:r>
      <w:r w:rsidRPr="0068405D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 xml:space="preserve">. </w:t>
      </w:r>
      <w:r w:rsidRPr="0068405D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내용을 보고 알맞은 오류 처리 코드를 고르시오</w:t>
      </w:r>
      <w:r w:rsidRPr="0068405D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.[5]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  <w:gridCol w:w="1488"/>
        <w:gridCol w:w="5725"/>
      </w:tblGrid>
      <w:tr w:rsidR="0068405D" w:rsidRPr="0068405D" w14:paraId="22E753E5" w14:textId="77777777" w:rsidTr="0068405D">
        <w:trPr>
          <w:trHeight w:val="56"/>
        </w:trPr>
        <w:tc>
          <w:tcPr>
            <w:tcW w:w="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0137FF" w14:textId="77777777" w:rsidR="0068405D" w:rsidRPr="0068405D" w:rsidRDefault="0068405D" w:rsidP="0068405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번 호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CDE7BB" w14:textId="77777777" w:rsidR="0068405D" w:rsidRPr="0068405D" w:rsidRDefault="0068405D" w:rsidP="0068405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오류 처리 코드</w:t>
            </w:r>
          </w:p>
        </w:tc>
        <w:tc>
          <w:tcPr>
            <w:tcW w:w="5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3FF6AF" w14:textId="77777777" w:rsidR="0068405D" w:rsidRPr="0068405D" w:rsidRDefault="0068405D" w:rsidP="0068405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내용</w:t>
            </w:r>
          </w:p>
        </w:tc>
      </w:tr>
      <w:tr w:rsidR="0068405D" w:rsidRPr="0068405D" w14:paraId="5C9E14DA" w14:textId="77777777" w:rsidTr="0068405D">
        <w:trPr>
          <w:trHeight w:val="56"/>
        </w:trPr>
        <w:tc>
          <w:tcPr>
            <w:tcW w:w="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8A3423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①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FEE22F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5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37D2C8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Not implemented(</w:t>
            </w: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클라이언트에서 서버가 수행할 수 없는 행동을 요구함</w:t>
            </w:r>
          </w:p>
        </w:tc>
      </w:tr>
      <w:tr w:rsidR="0068405D" w:rsidRPr="0068405D" w14:paraId="6E2ADBBE" w14:textId="77777777" w:rsidTr="0068405D">
        <w:trPr>
          <w:trHeight w:val="56"/>
        </w:trPr>
        <w:tc>
          <w:tcPr>
            <w:tcW w:w="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92D300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②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B57EBE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5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CC0D66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Internal server error, </w:t>
            </w: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내부 서버 오류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(</w:t>
            </w: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잘못된 스크립트 실행 시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)</w:t>
            </w:r>
          </w:p>
        </w:tc>
      </w:tr>
      <w:tr w:rsidR="0068405D" w:rsidRPr="0068405D" w14:paraId="29AC28CA" w14:textId="77777777" w:rsidTr="0068405D">
        <w:trPr>
          <w:trHeight w:val="56"/>
        </w:trPr>
        <w:tc>
          <w:tcPr>
            <w:tcW w:w="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3CF21E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③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2170E5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5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F4CEBD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Not found(</w:t>
            </w: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문서를 찾을 수 없음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)</w:t>
            </w:r>
          </w:p>
        </w:tc>
      </w:tr>
      <w:tr w:rsidR="0068405D" w:rsidRPr="0068405D" w14:paraId="2C6A5F29" w14:textId="77777777" w:rsidTr="0068405D">
        <w:trPr>
          <w:trHeight w:val="56"/>
        </w:trPr>
        <w:tc>
          <w:tcPr>
            <w:tcW w:w="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A5983C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④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CE213F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5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DE3380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Bad request(</w:t>
            </w: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클라이언트의 잘못된 요청으로 처리할 수 없음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)</w:t>
            </w:r>
          </w:p>
        </w:tc>
      </w:tr>
      <w:tr w:rsidR="0068405D" w:rsidRPr="0068405D" w14:paraId="5B626376" w14:textId="77777777" w:rsidTr="0068405D">
        <w:trPr>
          <w:trHeight w:val="56"/>
        </w:trPr>
        <w:tc>
          <w:tcPr>
            <w:tcW w:w="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D18170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⑤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5F5B7D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5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458DEB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Forbidden(</w:t>
            </w: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접근이 거부된 문서를 요청함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)</w:t>
            </w:r>
          </w:p>
        </w:tc>
      </w:tr>
    </w:tbl>
    <w:p w14:paraId="688E7FB4" w14:textId="77777777" w:rsidR="0068405D" w:rsidRPr="0068405D" w:rsidRDefault="0068405D" w:rsidP="0068405D">
      <w:pPr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3DC6146D" w14:textId="77777777" w:rsidR="0068405D" w:rsidRPr="0068405D" w:rsidRDefault="0068405D" w:rsidP="0068405D">
      <w:pPr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13. </w:t>
      </w:r>
      <w:proofErr w:type="spellStart"/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jsp</w:t>
      </w:r>
      <w:proofErr w:type="spellEnd"/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 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프로그램을 개발할 때 폴더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(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디렉토리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) 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구조와 배포할 때 폴더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(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디렉토리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) 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구조를 각각 </w:t>
      </w:r>
      <w:proofErr w:type="spellStart"/>
      <w:proofErr w:type="gramStart"/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적으시오</w:t>
      </w:r>
      <w:proofErr w:type="spellEnd"/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.[</w:t>
      </w:r>
      <w:proofErr w:type="gramEnd"/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그림 참고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] [12]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5"/>
      </w:tblGrid>
      <w:tr w:rsidR="0068405D" w:rsidRPr="0068405D" w14:paraId="3FA31D76" w14:textId="77777777" w:rsidTr="0068405D">
        <w:trPr>
          <w:trHeight w:val="56"/>
        </w:trPr>
        <w:tc>
          <w:tcPr>
            <w:tcW w:w="6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0A72FC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단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작업은 이클립스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(Eclipse)</w:t>
            </w: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에서 사용하여 개발하고 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war</w:t>
            </w: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파일로 배포한다고 가정한다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.</w:t>
            </w:r>
          </w:p>
          <w:p w14:paraId="72EA2222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프로젝트 </w:t>
            </w:r>
            <w:proofErr w:type="gramStart"/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명 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:</w:t>
            </w:r>
            <w:proofErr w:type="gram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jspbook</w:t>
            </w:r>
            <w:proofErr w:type="spellEnd"/>
          </w:p>
          <w:p w14:paraId="1B2C6478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lastRenderedPageBreak/>
              <w:t>작업공간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(workspace</w:t>
            </w:r>
            <w:proofErr w:type="gramStart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) :</w:t>
            </w:r>
            <w:proofErr w:type="gram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c:\dev\workspace </w:t>
            </w: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— 줄여서 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workspace</w:t>
            </w: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로 표시 가능</w:t>
            </w:r>
          </w:p>
          <w:p w14:paraId="11171BA6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컨테이너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(</w:t>
            </w:r>
            <w:proofErr w:type="spellStart"/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톰킷</w:t>
            </w:r>
            <w:proofErr w:type="spellEnd"/>
            <w:proofErr w:type="gramStart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) :</w:t>
            </w:r>
            <w:proofErr w:type="gram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c:\program files\tomcat </w:t>
            </w: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– 줄여서 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tomcat</w:t>
            </w: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로 표시 가능</w:t>
            </w:r>
          </w:p>
          <w:p w14:paraId="3E8C70CB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배포서술자</w:t>
            </w:r>
            <w:proofErr w:type="spellEnd"/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:</w:t>
            </w:r>
            <w:proofErr w:type="gram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web.xml</w:t>
            </w:r>
          </w:p>
          <w:p w14:paraId="2CCFEC25" w14:textId="77777777" w:rsidR="0068405D" w:rsidRPr="0068405D" w:rsidRDefault="0068405D" w:rsidP="0068405D">
            <w:pPr>
              <w:spacing w:after="0" w:line="36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>배포할 때 소스코드</w:t>
            </w:r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(</w:t>
            </w:r>
            <w:proofErr w:type="spellStart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src</w:t>
            </w:r>
            <w:proofErr w:type="spellEnd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)</w:t>
            </w:r>
            <w:r w:rsidRPr="0068405D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>도 배포함</w:t>
            </w:r>
          </w:p>
        </w:tc>
      </w:tr>
    </w:tbl>
    <w:p w14:paraId="6FADFF6C" w14:textId="36849589" w:rsidR="0068405D" w:rsidRPr="0068405D" w:rsidRDefault="0068405D" w:rsidP="0068405D">
      <w:pPr>
        <w:spacing w:after="0" w:line="36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  <w:r w:rsidRPr="0068405D">
        <w:rPr>
          <w:rFonts w:ascii="함초롬바탕" w:eastAsia="굴림" w:hAnsi="굴림" w:cs="굴림"/>
          <w:noProof/>
          <w:color w:val="000000"/>
          <w:kern w:val="0"/>
          <w:sz w:val="16"/>
          <w:szCs w:val="16"/>
          <w14:ligatures w14:val="none"/>
        </w:rPr>
        <w:lastRenderedPageBreak/>
        <w:drawing>
          <wp:inline distT="0" distB="0" distL="0" distR="0" wp14:anchorId="78102A97" wp14:editId="19BFBBA5">
            <wp:extent cx="2114550" cy="2638425"/>
            <wp:effectExtent l="0" t="0" r="0" b="9525"/>
            <wp:docPr id="1891255259" name="그림 8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255259" name="그림 8" descr="텍스트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CBDFC" w14:textId="77777777" w:rsidR="0068405D" w:rsidRPr="0068405D" w:rsidRDefault="0068405D" w:rsidP="0068405D">
      <w:pPr>
        <w:spacing w:after="0" w:line="36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① </w:t>
      </w:r>
      <w:r w:rsidRPr="0068405D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개발할 때 </w:t>
      </w:r>
      <w:proofErr w:type="spellStart"/>
      <w:r w:rsidRPr="0068405D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jsp</w:t>
      </w:r>
      <w:proofErr w:type="spellEnd"/>
      <w:r w:rsidRPr="0068405D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 xml:space="preserve"> </w:t>
      </w:r>
      <w:proofErr w:type="spellStart"/>
      <w:r w:rsidRPr="0068405D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파일를</w:t>
      </w:r>
      <w:proofErr w:type="spellEnd"/>
      <w:r w:rsidRPr="0068405D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 포함하는 </w:t>
      </w:r>
      <w:r w:rsidRPr="0068405D">
        <w:rPr>
          <w:rFonts w:ascii="함초롬바탕" w:eastAsia="함초롬바탕" w:hAnsi="함초롬바탕" w:cs="함초롬바탕" w:hint="eastAsia"/>
          <w:b/>
          <w:bCs/>
          <w:color w:val="000000"/>
          <w:spacing w:val="-10"/>
          <w:w w:val="95"/>
          <w:kern w:val="0"/>
          <w:sz w:val="16"/>
          <w:szCs w:val="16"/>
          <w14:ligatures w14:val="none"/>
        </w:rPr>
        <w:t>폴더의 경로</w:t>
      </w:r>
      <w:r w:rsidRPr="0068405D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와 </w:t>
      </w:r>
    </w:p>
    <w:p w14:paraId="2C8127D1" w14:textId="77777777" w:rsidR="0068405D" w:rsidRPr="0068405D" w:rsidRDefault="0068405D" w:rsidP="0068405D">
      <w:pPr>
        <w:spacing w:after="0" w:line="36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② </w:t>
      </w:r>
      <w:r w:rsidRPr="0068405D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배포할 때 </w:t>
      </w:r>
      <w:proofErr w:type="spellStart"/>
      <w:r w:rsidRPr="0068405D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jsp</w:t>
      </w:r>
      <w:proofErr w:type="spellEnd"/>
      <w:r w:rsidRPr="0068405D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파일을 포함하는 </w:t>
      </w:r>
      <w:r w:rsidRPr="0068405D">
        <w:rPr>
          <w:rFonts w:ascii="함초롬바탕" w:eastAsia="함초롬바탕" w:hAnsi="함초롬바탕" w:cs="함초롬바탕" w:hint="eastAsia"/>
          <w:b/>
          <w:bCs/>
          <w:color w:val="000000"/>
          <w:spacing w:val="-10"/>
          <w:w w:val="95"/>
          <w:kern w:val="0"/>
          <w:sz w:val="16"/>
          <w:szCs w:val="16"/>
          <w14:ligatures w14:val="none"/>
        </w:rPr>
        <w:t>폴더의 경로</w:t>
      </w:r>
      <w:r w:rsidRPr="0068405D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를 </w:t>
      </w:r>
      <w:proofErr w:type="spellStart"/>
      <w:r w:rsidRPr="0068405D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적으시오</w:t>
      </w:r>
      <w:proofErr w:type="spellEnd"/>
      <w:r w:rsidRPr="0068405D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.</w:t>
      </w:r>
    </w:p>
    <w:p w14:paraId="71E14A66" w14:textId="77777777" w:rsidR="0068405D" w:rsidRPr="0068405D" w:rsidRDefault="0068405D" w:rsidP="0068405D">
      <w:pPr>
        <w:spacing w:after="0" w:line="36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6AF02FB7" w14:textId="77777777" w:rsidR="0068405D" w:rsidRPr="0068405D" w:rsidRDefault="0068405D" w:rsidP="0068405D">
      <w:pPr>
        <w:spacing w:after="0" w:line="36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③ </w:t>
      </w:r>
      <w:r w:rsidRPr="0068405D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개발할 때 </w:t>
      </w:r>
      <w:r w:rsidRPr="0068405D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web.xml</w:t>
      </w:r>
      <w:r w:rsidRPr="0068405D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를 포함하는 폴더의 경로와 </w:t>
      </w:r>
    </w:p>
    <w:p w14:paraId="1B635D12" w14:textId="77777777" w:rsidR="0068405D" w:rsidRPr="0068405D" w:rsidRDefault="0068405D" w:rsidP="0068405D">
      <w:pPr>
        <w:spacing w:after="0" w:line="36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④ </w:t>
      </w:r>
      <w:r w:rsidRPr="0068405D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배포할 때 </w:t>
      </w:r>
      <w:r w:rsidRPr="0068405D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web.xml</w:t>
      </w:r>
      <w:r w:rsidRPr="0068405D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를 포함하는 </w:t>
      </w:r>
      <w:r w:rsidRPr="0068405D">
        <w:rPr>
          <w:rFonts w:ascii="함초롬바탕" w:eastAsia="함초롬바탕" w:hAnsi="함초롬바탕" w:cs="함초롬바탕" w:hint="eastAsia"/>
          <w:b/>
          <w:bCs/>
          <w:color w:val="000000"/>
          <w:spacing w:val="-10"/>
          <w:w w:val="95"/>
          <w:kern w:val="0"/>
          <w:sz w:val="16"/>
          <w:szCs w:val="16"/>
          <w14:ligatures w14:val="none"/>
        </w:rPr>
        <w:t>폴더의 경로</w:t>
      </w:r>
      <w:r w:rsidRPr="0068405D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를 </w:t>
      </w:r>
      <w:proofErr w:type="spellStart"/>
      <w:r w:rsidRPr="0068405D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적으시오</w:t>
      </w:r>
      <w:proofErr w:type="spellEnd"/>
      <w:r w:rsidRPr="0068405D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.</w:t>
      </w:r>
    </w:p>
    <w:p w14:paraId="4DF62A12" w14:textId="77777777" w:rsidR="0068405D" w:rsidRPr="0068405D" w:rsidRDefault="0068405D" w:rsidP="0068405D">
      <w:pPr>
        <w:spacing w:after="0" w:line="36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77B8C6A8" w14:textId="77777777" w:rsidR="0068405D" w:rsidRPr="0068405D" w:rsidRDefault="0068405D" w:rsidP="0068405D">
      <w:pPr>
        <w:spacing w:after="0" w:line="36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⑤ </w:t>
      </w:r>
      <w:r w:rsidRPr="0068405D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개발할 때 소스 코드를 포함하는 </w:t>
      </w:r>
      <w:r w:rsidRPr="0068405D">
        <w:rPr>
          <w:rFonts w:ascii="함초롬바탕" w:eastAsia="함초롬바탕" w:hAnsi="함초롬바탕" w:cs="함초롬바탕" w:hint="eastAsia"/>
          <w:b/>
          <w:bCs/>
          <w:color w:val="000000"/>
          <w:spacing w:val="-10"/>
          <w:w w:val="95"/>
          <w:kern w:val="0"/>
          <w:sz w:val="16"/>
          <w:szCs w:val="16"/>
          <w14:ligatures w14:val="none"/>
        </w:rPr>
        <w:t>폴더의 경로</w:t>
      </w:r>
      <w:r w:rsidRPr="0068405D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와 </w:t>
      </w:r>
    </w:p>
    <w:p w14:paraId="06AA1E3C" w14:textId="77777777" w:rsidR="0068405D" w:rsidRPr="0068405D" w:rsidRDefault="0068405D" w:rsidP="0068405D">
      <w:pPr>
        <w:spacing w:after="0" w:line="36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⑥ </w:t>
      </w:r>
      <w:r w:rsidRPr="0068405D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배포할 때 클래스파일과 소스코드를 포함하는 </w:t>
      </w:r>
      <w:r w:rsidRPr="0068405D">
        <w:rPr>
          <w:rFonts w:ascii="함초롬바탕" w:eastAsia="함초롬바탕" w:hAnsi="함초롬바탕" w:cs="함초롬바탕" w:hint="eastAsia"/>
          <w:b/>
          <w:bCs/>
          <w:color w:val="000000"/>
          <w:spacing w:val="-10"/>
          <w:w w:val="95"/>
          <w:kern w:val="0"/>
          <w:sz w:val="16"/>
          <w:szCs w:val="16"/>
          <w14:ligatures w14:val="none"/>
        </w:rPr>
        <w:t>폴더의 경로</w:t>
      </w:r>
      <w:r w:rsidRPr="0068405D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를 </w:t>
      </w:r>
      <w:proofErr w:type="spellStart"/>
      <w:r w:rsidRPr="0068405D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적으시오</w:t>
      </w:r>
      <w:proofErr w:type="spellEnd"/>
      <w:r w:rsidRPr="0068405D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 xml:space="preserve">. </w:t>
      </w:r>
    </w:p>
    <w:p w14:paraId="4756995F" w14:textId="77777777" w:rsidR="0068405D" w:rsidRPr="0068405D" w:rsidRDefault="0068405D" w:rsidP="0068405D">
      <w:pPr>
        <w:spacing w:after="0" w:line="36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6046A67B" w14:textId="77777777" w:rsidR="0068405D" w:rsidRPr="0068405D" w:rsidRDefault="0068405D" w:rsidP="0068405D">
      <w:pPr>
        <w:spacing w:after="0" w:line="36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⑦ </w:t>
      </w:r>
      <w:r w:rsidRPr="0068405D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개발할 때 라이브러리 파일을 포함하는 </w:t>
      </w:r>
      <w:r w:rsidRPr="0068405D">
        <w:rPr>
          <w:rFonts w:ascii="함초롬바탕" w:eastAsia="함초롬바탕" w:hAnsi="함초롬바탕" w:cs="함초롬바탕" w:hint="eastAsia"/>
          <w:b/>
          <w:bCs/>
          <w:color w:val="000000"/>
          <w:spacing w:val="-10"/>
          <w:w w:val="95"/>
          <w:kern w:val="0"/>
          <w:sz w:val="16"/>
          <w:szCs w:val="16"/>
          <w14:ligatures w14:val="none"/>
        </w:rPr>
        <w:t>폴더의 경로</w:t>
      </w:r>
      <w:r w:rsidRPr="0068405D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와 </w:t>
      </w:r>
    </w:p>
    <w:p w14:paraId="116D95C7" w14:textId="77777777" w:rsidR="0068405D" w:rsidRPr="0068405D" w:rsidRDefault="0068405D" w:rsidP="0068405D">
      <w:pPr>
        <w:spacing w:after="0" w:line="36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⑧ </w:t>
      </w:r>
      <w:r w:rsidRPr="0068405D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배포할 때 라이브러리 파일을 포함하는 </w:t>
      </w:r>
      <w:r w:rsidRPr="0068405D">
        <w:rPr>
          <w:rFonts w:ascii="함초롬바탕" w:eastAsia="함초롬바탕" w:hAnsi="함초롬바탕" w:cs="함초롬바탕" w:hint="eastAsia"/>
          <w:b/>
          <w:bCs/>
          <w:color w:val="000000"/>
          <w:spacing w:val="-10"/>
          <w:w w:val="95"/>
          <w:kern w:val="0"/>
          <w:sz w:val="16"/>
          <w:szCs w:val="16"/>
          <w14:ligatures w14:val="none"/>
        </w:rPr>
        <w:t>폴더의 경로</w:t>
      </w:r>
      <w:r w:rsidRPr="0068405D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를 </w:t>
      </w:r>
      <w:proofErr w:type="spellStart"/>
      <w:r w:rsidRPr="0068405D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적으시오</w:t>
      </w:r>
      <w:proofErr w:type="spellEnd"/>
      <w:r w:rsidRPr="0068405D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.</w:t>
      </w:r>
    </w:p>
    <w:p w14:paraId="3417A5A5" w14:textId="77777777" w:rsidR="0068405D" w:rsidRPr="0068405D" w:rsidRDefault="0068405D" w:rsidP="0068405D">
      <w:pPr>
        <w:spacing w:after="0" w:line="36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0A3A872F" w14:textId="77777777" w:rsidR="0068405D" w:rsidRPr="0068405D" w:rsidRDefault="0068405D" w:rsidP="0068405D">
      <w:pPr>
        <w:spacing w:after="0" w:line="36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⑨ </w:t>
      </w:r>
      <w:r w:rsidRPr="0068405D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개발할 때 </w:t>
      </w:r>
      <w:r w:rsidRPr="0068405D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context.xml</w:t>
      </w:r>
      <w:r w:rsidRPr="0068405D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를 포함하는 </w:t>
      </w:r>
      <w:r w:rsidRPr="0068405D">
        <w:rPr>
          <w:rFonts w:ascii="함초롬바탕" w:eastAsia="함초롬바탕" w:hAnsi="함초롬바탕" w:cs="함초롬바탕" w:hint="eastAsia"/>
          <w:b/>
          <w:bCs/>
          <w:color w:val="000000"/>
          <w:spacing w:val="-10"/>
          <w:w w:val="95"/>
          <w:kern w:val="0"/>
          <w:sz w:val="16"/>
          <w:szCs w:val="16"/>
          <w14:ligatures w14:val="none"/>
        </w:rPr>
        <w:t>폴더의 경로</w:t>
      </w:r>
      <w:r w:rsidRPr="0068405D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와 </w:t>
      </w:r>
    </w:p>
    <w:p w14:paraId="0260BA32" w14:textId="77777777" w:rsidR="0068405D" w:rsidRPr="0068405D" w:rsidRDefault="0068405D" w:rsidP="0068405D">
      <w:pPr>
        <w:spacing w:after="0" w:line="36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⑩ </w:t>
      </w:r>
      <w:r w:rsidRPr="0068405D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배포할 때 </w:t>
      </w:r>
      <w:r w:rsidRPr="0068405D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context.xml</w:t>
      </w:r>
      <w:r w:rsidRPr="0068405D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를 포함하는 </w:t>
      </w:r>
      <w:r w:rsidRPr="0068405D">
        <w:rPr>
          <w:rFonts w:ascii="함초롬바탕" w:eastAsia="함초롬바탕" w:hAnsi="함초롬바탕" w:cs="함초롬바탕" w:hint="eastAsia"/>
          <w:b/>
          <w:bCs/>
          <w:color w:val="000000"/>
          <w:spacing w:val="-10"/>
          <w:w w:val="95"/>
          <w:kern w:val="0"/>
          <w:sz w:val="16"/>
          <w:szCs w:val="16"/>
          <w14:ligatures w14:val="none"/>
        </w:rPr>
        <w:t>폴더의 경로</w:t>
      </w:r>
      <w:r w:rsidRPr="0068405D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를 </w:t>
      </w:r>
      <w:proofErr w:type="spellStart"/>
      <w:r w:rsidRPr="0068405D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적으시오</w:t>
      </w:r>
      <w:proofErr w:type="spellEnd"/>
      <w:r w:rsidRPr="0068405D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.</w:t>
      </w:r>
    </w:p>
    <w:p w14:paraId="53D3B268" w14:textId="77777777" w:rsidR="0068405D" w:rsidRPr="0068405D" w:rsidRDefault="0068405D" w:rsidP="0068405D">
      <w:pPr>
        <w:spacing w:after="0" w:line="36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7B7019FE" w14:textId="77777777" w:rsidR="0068405D" w:rsidRPr="0068405D" w:rsidRDefault="0068405D" w:rsidP="0068405D">
      <w:pPr>
        <w:spacing w:after="0" w:line="36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⑪ </w:t>
      </w:r>
      <w:r w:rsidRPr="0068405D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개발할 때 </w:t>
      </w:r>
      <w:r w:rsidRPr="0068405D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log4j.xml</w:t>
      </w:r>
      <w:r w:rsidRPr="0068405D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를 포함하는 </w:t>
      </w:r>
      <w:r w:rsidRPr="0068405D">
        <w:rPr>
          <w:rFonts w:ascii="함초롬바탕" w:eastAsia="함초롬바탕" w:hAnsi="함초롬바탕" w:cs="함초롬바탕" w:hint="eastAsia"/>
          <w:b/>
          <w:bCs/>
          <w:color w:val="000000"/>
          <w:spacing w:val="-10"/>
          <w:w w:val="95"/>
          <w:kern w:val="0"/>
          <w:sz w:val="16"/>
          <w:szCs w:val="16"/>
          <w14:ligatures w14:val="none"/>
        </w:rPr>
        <w:t>폴더의 경로</w:t>
      </w:r>
      <w:r w:rsidRPr="0068405D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와 </w:t>
      </w:r>
    </w:p>
    <w:p w14:paraId="16A230CB" w14:textId="77777777" w:rsidR="0068405D" w:rsidRPr="0068405D" w:rsidRDefault="0068405D" w:rsidP="0068405D">
      <w:pPr>
        <w:spacing w:after="0" w:line="36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⑫ </w:t>
      </w:r>
      <w:r w:rsidRPr="0068405D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배포할 때 </w:t>
      </w:r>
      <w:r w:rsidRPr="0068405D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log4j.xml</w:t>
      </w:r>
      <w:r w:rsidRPr="0068405D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를 포함하는 </w:t>
      </w:r>
      <w:r w:rsidRPr="0068405D">
        <w:rPr>
          <w:rFonts w:ascii="함초롬바탕" w:eastAsia="함초롬바탕" w:hAnsi="함초롬바탕" w:cs="함초롬바탕" w:hint="eastAsia"/>
          <w:b/>
          <w:bCs/>
          <w:color w:val="000000"/>
          <w:spacing w:val="-10"/>
          <w:w w:val="95"/>
          <w:kern w:val="0"/>
          <w:sz w:val="16"/>
          <w:szCs w:val="16"/>
          <w14:ligatures w14:val="none"/>
        </w:rPr>
        <w:t>폴더의 경로</w:t>
      </w:r>
      <w:r w:rsidRPr="0068405D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 xml:space="preserve">를 </w:t>
      </w:r>
      <w:proofErr w:type="spellStart"/>
      <w:r w:rsidRPr="0068405D">
        <w:rPr>
          <w:rFonts w:ascii="함초롬바탕" w:eastAsia="함초롬바탕" w:hAnsi="함초롬바탕" w:cs="함초롬바탕" w:hint="eastAsia"/>
          <w:color w:val="000000"/>
          <w:spacing w:val="-10"/>
          <w:w w:val="95"/>
          <w:kern w:val="0"/>
          <w:sz w:val="16"/>
          <w:szCs w:val="16"/>
          <w14:ligatures w14:val="none"/>
        </w:rPr>
        <w:t>적으시오</w:t>
      </w:r>
      <w:proofErr w:type="spellEnd"/>
      <w:r w:rsidRPr="0068405D">
        <w:rPr>
          <w:rFonts w:ascii="함초롬바탕" w:eastAsia="함초롬바탕" w:hAnsi="굴림" w:cs="굴림"/>
          <w:color w:val="000000"/>
          <w:w w:val="98"/>
          <w:kern w:val="0"/>
          <w:sz w:val="16"/>
          <w:szCs w:val="16"/>
          <w14:ligatures w14:val="none"/>
        </w:rPr>
        <w:t>.</w:t>
      </w:r>
    </w:p>
    <w:p w14:paraId="6736979D" w14:textId="77777777" w:rsidR="0068405D" w:rsidRPr="0068405D" w:rsidRDefault="0068405D" w:rsidP="0068405D">
      <w:pPr>
        <w:spacing w:after="0" w:line="360" w:lineRule="auto"/>
        <w:jc w:val="both"/>
        <w:textAlignment w:val="baseline"/>
        <w:rPr>
          <w:rFonts w:ascii="함초롬바탕" w:eastAsia="굴림" w:hAnsi="굴림" w:cs="굴림"/>
          <w:color w:val="FF0000"/>
          <w:kern w:val="0"/>
          <w:sz w:val="16"/>
          <w:szCs w:val="16"/>
          <w14:ligatures w14:val="none"/>
        </w:rPr>
      </w:pPr>
    </w:p>
    <w:p w14:paraId="346340E5" w14:textId="77777777" w:rsidR="0068405D" w:rsidRPr="0068405D" w:rsidRDefault="0068405D" w:rsidP="0068405D">
      <w:pPr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14. 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다음 조건을 만족하는 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log4j.xml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를 </w:t>
      </w:r>
      <w:proofErr w:type="spellStart"/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작성하시오</w:t>
      </w:r>
      <w:proofErr w:type="spellEnd"/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(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주석을 참고하여 작성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).[12]</w:t>
      </w:r>
    </w:p>
    <w:p w14:paraId="5EBD6961" w14:textId="77777777" w:rsidR="0068405D" w:rsidRPr="0068405D" w:rsidRDefault="0068405D" w:rsidP="0068405D">
      <w:pPr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lastRenderedPageBreak/>
        <w:t>(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답안 작성의 편의를 위하여 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org.apache.log4j 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로 시작하는 것은 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log4j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만 사용하면 됨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.)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68405D" w:rsidRPr="0068405D" w14:paraId="6E92651B" w14:textId="77777777" w:rsidTr="0068405D">
        <w:trPr>
          <w:trHeight w:val="56"/>
        </w:trPr>
        <w:tc>
          <w:tcPr>
            <w:tcW w:w="10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80A66D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로그 </w:t>
            </w:r>
            <w:proofErr w:type="gramStart"/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레벨 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:</w:t>
            </w:r>
            <w:proofErr w:type="gram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warn</w:t>
            </w:r>
          </w:p>
          <w:p w14:paraId="197D6490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출력대상 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:</w:t>
            </w:r>
            <w:proofErr w:type="gram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콘솔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파일</w:t>
            </w:r>
          </w:p>
          <w:p w14:paraId="7A87AE4B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레이아웃 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:</w:t>
            </w:r>
            <w:proofErr w:type="gram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1) </w:t>
            </w: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콘솔 출력 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- </w:t>
            </w:r>
            <w:proofErr w:type="spellStart"/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패턴레이아웃</w:t>
            </w:r>
            <w:proofErr w:type="spellEnd"/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</w:p>
          <w:p w14:paraId="4236661D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2) </w:t>
            </w: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파일 출력 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- </w:t>
            </w: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심플레이아웃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, </w:t>
            </w:r>
          </w:p>
          <w:p w14:paraId="3BF82B8B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로그 파일명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: c:/tmp/out.log (jspbook.ch14 </w:t>
            </w: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패키지에 있는 파일이 실행될 때만 기록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)</w:t>
            </w:r>
          </w:p>
          <w:p w14:paraId="3AAB5880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최대 파일 </w:t>
            </w:r>
            <w:proofErr w:type="gramStart"/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사이즈 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:</w:t>
            </w:r>
            <w:proofErr w:type="gram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20 kb</w:t>
            </w:r>
          </w:p>
          <w:p w14:paraId="5A6EFAA5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출력 </w:t>
            </w:r>
            <w:proofErr w:type="gramStart"/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패턴 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:</w:t>
            </w:r>
            <w:proofErr w:type="gram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주석 참고</w:t>
            </w:r>
          </w:p>
        </w:tc>
      </w:tr>
    </w:tbl>
    <w:p w14:paraId="013D9C7F" w14:textId="77777777" w:rsidR="0068405D" w:rsidRPr="0068405D" w:rsidRDefault="0068405D" w:rsidP="0068405D">
      <w:pPr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FF0000"/>
          <w:kern w:val="0"/>
          <w:sz w:val="16"/>
          <w:szCs w:val="16"/>
          <w14:ligatures w14:val="none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68405D" w:rsidRPr="0068405D" w14:paraId="686227A4" w14:textId="77777777" w:rsidTr="0068405D">
        <w:trPr>
          <w:trHeight w:val="56"/>
        </w:trPr>
        <w:tc>
          <w:tcPr>
            <w:tcW w:w="10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A965F7" w14:textId="77777777" w:rsidR="0068405D" w:rsidRPr="0068405D" w:rsidRDefault="0068405D" w:rsidP="0068405D">
            <w:pPr>
              <w:wordWrap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&lt;?xml version="1.0" encoding="UTF-8"</w:t>
            </w:r>
          </w:p>
          <w:p w14:paraId="04B9868F" w14:textId="77777777" w:rsidR="0068405D" w:rsidRPr="0068405D" w:rsidRDefault="0068405D" w:rsidP="0068405D">
            <w:pPr>
              <w:wordWrap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&lt;!DOCTYPE log4</w:t>
            </w:r>
            <w:proofErr w:type="gramStart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j:configuration</w:t>
            </w:r>
            <w:proofErr w:type="gram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PUBLIC "-//APACHE//DTD LOG4J 1.2//EN" "http://logging.apache.org/log4j/1.2/apidocs/org/apache/log4j/xml/doc-files/log4j.dtd"&gt;</w:t>
            </w:r>
          </w:p>
          <w:p w14:paraId="5C6BC20D" w14:textId="77777777" w:rsidR="0068405D" w:rsidRPr="0068405D" w:rsidRDefault="0068405D" w:rsidP="0068405D">
            <w:pPr>
              <w:wordWrap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&lt;log4</w:t>
            </w:r>
            <w:proofErr w:type="gramStart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j:configuration</w:t>
            </w:r>
            <w:proofErr w:type="gram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xmlns:log4j="http://jakarta.apache.org/log4j/"&gt;</w:t>
            </w:r>
          </w:p>
          <w:p w14:paraId="2D00415B" w14:textId="77777777" w:rsidR="0068405D" w:rsidRPr="0068405D" w:rsidRDefault="0068405D" w:rsidP="0068405D">
            <w:pPr>
              <w:wordWrap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  <w:p w14:paraId="7DD80CEE" w14:textId="77777777" w:rsidR="0068405D" w:rsidRPr="0068405D" w:rsidRDefault="0068405D" w:rsidP="0068405D">
            <w:pPr>
              <w:wordWrap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</w:t>
            </w:r>
            <w:proofErr w:type="spellStart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appender</w:t>
            </w:r>
            <w:proofErr w:type="spell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name="console" 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4"/>
            </w:tblGrid>
            <w:tr w:rsidR="0068405D" w:rsidRPr="0068405D" w14:paraId="7AA42172" w14:textId="77777777">
              <w:trPr>
                <w:trHeight w:val="56"/>
              </w:trPr>
              <w:tc>
                <w:tcPr>
                  <w:tcW w:w="20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4751499" w14:textId="77777777" w:rsidR="0068405D" w:rsidRPr="0068405D" w:rsidRDefault="0068405D" w:rsidP="0068405D">
                  <w:pPr>
                    <w:wordWrap/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68405D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①</w:t>
                  </w:r>
                </w:p>
              </w:tc>
            </w:tr>
          </w:tbl>
          <w:p w14:paraId="05A419E3" w14:textId="77777777" w:rsidR="0068405D" w:rsidRPr="0068405D" w:rsidRDefault="0068405D" w:rsidP="0068405D">
            <w:pPr>
              <w:wordWrap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&gt; </w:t>
            </w:r>
            <w:proofErr w:type="gramStart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&lt;!--</w:t>
            </w:r>
            <w:proofErr w:type="gram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콘솔에 로크 메시지 출력 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--&gt;</w:t>
            </w:r>
          </w:p>
          <w:p w14:paraId="0381DC88" w14:textId="77777777" w:rsidR="0068405D" w:rsidRPr="0068405D" w:rsidRDefault="0068405D" w:rsidP="0068405D">
            <w:pPr>
              <w:wordWrap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&lt;layout class=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3"/>
            </w:tblGrid>
            <w:tr w:rsidR="0068405D" w:rsidRPr="0068405D" w14:paraId="21116C5B" w14:textId="77777777">
              <w:trPr>
                <w:trHeight w:val="56"/>
              </w:trPr>
              <w:tc>
                <w:tcPr>
                  <w:tcW w:w="29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7F5F053" w14:textId="77777777" w:rsidR="0068405D" w:rsidRPr="0068405D" w:rsidRDefault="0068405D" w:rsidP="0068405D">
                  <w:pPr>
                    <w:wordWrap/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68405D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②</w:t>
                  </w:r>
                </w:p>
              </w:tc>
            </w:tr>
          </w:tbl>
          <w:p w14:paraId="3476AE7C" w14:textId="77777777" w:rsidR="0068405D" w:rsidRPr="0068405D" w:rsidRDefault="0068405D" w:rsidP="0068405D">
            <w:pPr>
              <w:wordWrap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&gt; </w:t>
            </w:r>
            <w:proofErr w:type="gramStart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&lt;!--</w:t>
            </w:r>
            <w:proofErr w:type="gram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패턴레이아웃</w:t>
            </w:r>
            <w:proofErr w:type="spellEnd"/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지정 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--&gt;</w:t>
            </w:r>
          </w:p>
          <w:p w14:paraId="48109334" w14:textId="77777777" w:rsidR="0068405D" w:rsidRPr="0068405D" w:rsidRDefault="0068405D" w:rsidP="0068405D">
            <w:pPr>
              <w:wordWrap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&lt;param name="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1"/>
            </w:tblGrid>
            <w:tr w:rsidR="0068405D" w:rsidRPr="0068405D" w14:paraId="0014FBE9" w14:textId="77777777">
              <w:trPr>
                <w:trHeight w:val="56"/>
              </w:trPr>
              <w:tc>
                <w:tcPr>
                  <w:tcW w:w="1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EEC08A8" w14:textId="77777777" w:rsidR="0068405D" w:rsidRPr="0068405D" w:rsidRDefault="0068405D" w:rsidP="0068405D">
                  <w:pPr>
                    <w:wordWrap/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68405D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③</w:t>
                  </w:r>
                </w:p>
              </w:tc>
            </w:tr>
          </w:tbl>
          <w:p w14:paraId="4010DC2E" w14:textId="77777777" w:rsidR="0068405D" w:rsidRPr="0068405D" w:rsidRDefault="0068405D" w:rsidP="0068405D">
            <w:pPr>
              <w:wordWrap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“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3"/>
            </w:tblGrid>
            <w:tr w:rsidR="0068405D" w:rsidRPr="0068405D" w14:paraId="44DFAEE0" w14:textId="77777777">
              <w:trPr>
                <w:trHeight w:val="56"/>
              </w:trPr>
              <w:tc>
                <w:tcPr>
                  <w:tcW w:w="29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1DBB5F0" w14:textId="77777777" w:rsidR="0068405D" w:rsidRPr="0068405D" w:rsidRDefault="0068405D" w:rsidP="0068405D">
                  <w:pPr>
                    <w:wordWrap/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68405D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④</w:t>
                  </w:r>
                </w:p>
              </w:tc>
            </w:tr>
          </w:tbl>
          <w:p w14:paraId="5444966C" w14:textId="77777777" w:rsidR="0068405D" w:rsidRPr="0068405D" w:rsidRDefault="0068405D" w:rsidP="0068405D">
            <w:pPr>
              <w:wordWrap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/&gt; </w:t>
            </w:r>
            <w:proofErr w:type="gramStart"/>
            <w:r w:rsidRPr="0068405D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16"/>
                <w:szCs w:val="16"/>
                <w:u w:val="single" w:color="000000"/>
                <w14:ligatures w14:val="none"/>
              </w:rPr>
              <w:t>&lt;!--</w:t>
            </w:r>
            <w:proofErr w:type="gramEnd"/>
            <w:r w:rsidRPr="0068405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:u w:val="single" w:color="000000"/>
                <w14:ligatures w14:val="none"/>
              </w:rPr>
              <w:t>시간</w:t>
            </w:r>
            <w:r w:rsidRPr="0068405D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16"/>
                <w:szCs w:val="16"/>
                <w:u w:val="single" w:color="000000"/>
                <w14:ligatures w14:val="none"/>
              </w:rPr>
              <w:t>(</w:t>
            </w:r>
            <w:r w:rsidRPr="0068405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:u w:val="single" w:color="000000"/>
                <w14:ligatures w14:val="none"/>
              </w:rPr>
              <w:t>시</w:t>
            </w:r>
            <w:r w:rsidRPr="0068405D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16"/>
                <w:szCs w:val="16"/>
                <w:u w:val="single" w:color="000000"/>
                <w14:ligatures w14:val="none"/>
              </w:rPr>
              <w:t>:</w:t>
            </w:r>
            <w:r w:rsidRPr="0068405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:u w:val="single" w:color="000000"/>
                <w14:ligatures w14:val="none"/>
              </w:rPr>
              <w:t>분</w:t>
            </w:r>
            <w:r w:rsidRPr="0068405D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16"/>
                <w:szCs w:val="16"/>
                <w:u w:val="single" w:color="000000"/>
                <w14:ligatures w14:val="none"/>
              </w:rPr>
              <w:t>:</w:t>
            </w:r>
            <w:r w:rsidRPr="0068405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:u w:val="single" w:color="000000"/>
                <w14:ligatures w14:val="none"/>
              </w:rPr>
              <w:t>초</w:t>
            </w:r>
            <w:r w:rsidRPr="0068405D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16"/>
                <w:szCs w:val="16"/>
                <w:u w:val="single" w:color="000000"/>
                <w14:ligatures w14:val="none"/>
              </w:rPr>
              <w:t>)</w:t>
            </w:r>
            <w:r w:rsidRPr="0068405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:u w:val="single" w:color="000000"/>
                <w14:ligatures w14:val="none"/>
              </w:rPr>
              <w:t>만 출력</w:t>
            </w:r>
            <w:r w:rsidRPr="0068405D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16"/>
                <w:szCs w:val="16"/>
                <w:u w:val="single" w:color="000000"/>
                <w14:ligatures w14:val="none"/>
              </w:rPr>
              <w:t xml:space="preserve">, </w:t>
            </w:r>
            <w:r w:rsidRPr="0068405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:u w:val="single" w:color="000000"/>
                <w14:ligatures w14:val="none"/>
              </w:rPr>
              <w:t>카테고리</w:t>
            </w:r>
            <w:r w:rsidRPr="0068405D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16"/>
                <w:szCs w:val="16"/>
                <w:u w:val="single" w:color="000000"/>
                <w14:ligatures w14:val="none"/>
              </w:rPr>
              <w:t xml:space="preserve">, </w:t>
            </w:r>
            <w:r w:rsidRPr="0068405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:u w:val="single" w:color="000000"/>
                <w14:ligatures w14:val="none"/>
              </w:rPr>
              <w:t>로깅 레벨</w:t>
            </w:r>
            <w:r w:rsidRPr="0068405D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16"/>
                <w:szCs w:val="16"/>
                <w:u w:val="single" w:color="000000"/>
                <w14:ligatures w14:val="none"/>
              </w:rPr>
              <w:t xml:space="preserve">, </w:t>
            </w:r>
            <w:r w:rsidRPr="0068405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:u w:val="single" w:color="000000"/>
                <w14:ligatures w14:val="none"/>
              </w:rPr>
              <w:t>로그 내용</w:t>
            </w:r>
            <w:r w:rsidRPr="0068405D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16"/>
                <w:szCs w:val="16"/>
                <w:u w:val="single" w:color="000000"/>
                <w14:ligatures w14:val="none"/>
              </w:rPr>
              <w:t xml:space="preserve">, </w:t>
            </w:r>
            <w:proofErr w:type="spellStart"/>
            <w:r w:rsidRPr="0068405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:u w:val="single" w:color="000000"/>
                <w14:ligatures w14:val="none"/>
              </w:rPr>
              <w:t>개행</w:t>
            </w:r>
            <w:proofErr w:type="spellEnd"/>
            <w:r w:rsidRPr="0068405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:u w:val="single" w:color="000000"/>
                <w14:ligatures w14:val="none"/>
              </w:rPr>
              <w:t xml:space="preserve"> 문자출력 </w:t>
            </w:r>
            <w:r w:rsidRPr="0068405D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16"/>
                <w:szCs w:val="16"/>
                <w:u w:val="single" w:color="000000"/>
                <w14:ligatures w14:val="none"/>
              </w:rPr>
              <w:t>--&gt;</w:t>
            </w:r>
          </w:p>
          <w:p w14:paraId="664B9F46" w14:textId="77777777" w:rsidR="0068405D" w:rsidRPr="0068405D" w:rsidRDefault="0068405D" w:rsidP="0068405D">
            <w:pPr>
              <w:wordWrap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&lt;/layout&gt;</w:t>
            </w:r>
          </w:p>
          <w:p w14:paraId="7E2A2BCC" w14:textId="77777777" w:rsidR="0068405D" w:rsidRPr="0068405D" w:rsidRDefault="0068405D" w:rsidP="0068405D">
            <w:pPr>
              <w:wordWrap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&lt;/</w:t>
            </w:r>
            <w:proofErr w:type="spellStart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appender</w:t>
            </w:r>
            <w:proofErr w:type="spell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&gt;</w:t>
            </w:r>
          </w:p>
          <w:p w14:paraId="32DF3C7A" w14:textId="77777777" w:rsidR="0068405D" w:rsidRPr="0068405D" w:rsidRDefault="0068405D" w:rsidP="0068405D">
            <w:pPr>
              <w:wordWrap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  <w:p w14:paraId="391FE877" w14:textId="77777777" w:rsidR="0068405D" w:rsidRPr="0068405D" w:rsidRDefault="0068405D" w:rsidP="0068405D">
            <w:pPr>
              <w:wordWrap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</w:t>
            </w:r>
            <w:proofErr w:type="spellStart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appender</w:t>
            </w:r>
            <w:proofErr w:type="spell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name="</w:t>
            </w:r>
            <w:proofErr w:type="spellStart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logFile</w:t>
            </w:r>
            <w:proofErr w:type="spell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" 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3"/>
            </w:tblGrid>
            <w:tr w:rsidR="0068405D" w:rsidRPr="0068405D" w14:paraId="036A6061" w14:textId="77777777">
              <w:trPr>
                <w:trHeight w:val="56"/>
              </w:trPr>
              <w:tc>
                <w:tcPr>
                  <w:tcW w:w="29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825F666" w14:textId="77777777" w:rsidR="0068405D" w:rsidRPr="0068405D" w:rsidRDefault="0068405D" w:rsidP="0068405D">
                  <w:pPr>
                    <w:wordWrap/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68405D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⑤</w:t>
                  </w:r>
                </w:p>
              </w:tc>
            </w:tr>
          </w:tbl>
          <w:p w14:paraId="23001AFE" w14:textId="77777777" w:rsidR="0068405D" w:rsidRPr="0068405D" w:rsidRDefault="0068405D" w:rsidP="0068405D">
            <w:pPr>
              <w:wordWrap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lastRenderedPageBreak/>
              <w:t xml:space="preserve">&gt; </w:t>
            </w:r>
            <w:proofErr w:type="gramStart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&lt;!--</w:t>
            </w:r>
            <w:proofErr w:type="gram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파일에 로그 메시지를 기록하고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파일 크기가 일정 수준 이상이 되면 다른 이름으로 저장하고 새롭게 기록한다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. --&gt;</w:t>
            </w:r>
          </w:p>
          <w:p w14:paraId="56184D20" w14:textId="77777777" w:rsidR="0068405D" w:rsidRPr="0068405D" w:rsidRDefault="0068405D" w:rsidP="0068405D">
            <w:pPr>
              <w:wordWrap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&lt;param name="file" 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68"/>
            </w:tblGrid>
            <w:tr w:rsidR="0068405D" w:rsidRPr="0068405D" w14:paraId="0E968E84" w14:textId="77777777">
              <w:trPr>
                <w:trHeight w:val="56"/>
              </w:trPr>
              <w:tc>
                <w:tcPr>
                  <w:tcW w:w="41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D53B012" w14:textId="77777777" w:rsidR="0068405D" w:rsidRPr="0068405D" w:rsidRDefault="0068405D" w:rsidP="0068405D">
                  <w:pPr>
                    <w:wordWrap/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68405D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⑥</w:t>
                  </w:r>
                </w:p>
              </w:tc>
            </w:tr>
          </w:tbl>
          <w:p w14:paraId="40E607B0" w14:textId="77777777" w:rsidR="0068405D" w:rsidRPr="0068405D" w:rsidRDefault="0068405D" w:rsidP="0068405D">
            <w:pPr>
              <w:wordWrap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/&gt; &lt;-- </w:t>
            </w: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저장할 로그 파일 지정 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--&gt;</w:t>
            </w:r>
          </w:p>
          <w:p w14:paraId="53C1CB72" w14:textId="77777777" w:rsidR="0068405D" w:rsidRPr="0068405D" w:rsidRDefault="0068405D" w:rsidP="0068405D">
            <w:pPr>
              <w:wordWrap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&lt;param name="Append" value="true"/&gt; </w:t>
            </w:r>
          </w:p>
          <w:p w14:paraId="4CA6AC74" w14:textId="77777777" w:rsidR="0068405D" w:rsidRPr="0068405D" w:rsidRDefault="0068405D" w:rsidP="0068405D">
            <w:pPr>
              <w:wordWrap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&lt;param name="</w:t>
            </w:r>
            <w:proofErr w:type="spellStart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MaxFileSize</w:t>
            </w:r>
            <w:proofErr w:type="spell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" 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76"/>
            </w:tblGrid>
            <w:tr w:rsidR="0068405D" w:rsidRPr="0068405D" w14:paraId="043E6D89" w14:textId="77777777">
              <w:trPr>
                <w:trHeight w:val="56"/>
              </w:trPr>
              <w:tc>
                <w:tcPr>
                  <w:tcW w:w="33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132C864" w14:textId="77777777" w:rsidR="0068405D" w:rsidRPr="0068405D" w:rsidRDefault="0068405D" w:rsidP="0068405D">
                  <w:pPr>
                    <w:wordWrap/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68405D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⑦</w:t>
                  </w:r>
                </w:p>
              </w:tc>
            </w:tr>
          </w:tbl>
          <w:p w14:paraId="69FCE600" w14:textId="77777777" w:rsidR="0068405D" w:rsidRPr="0068405D" w:rsidRDefault="0068405D" w:rsidP="0068405D">
            <w:pPr>
              <w:wordWrap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/&gt; &lt;-- </w:t>
            </w: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저장할 파일의 최대크기 지정 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--&gt;</w:t>
            </w:r>
          </w:p>
          <w:p w14:paraId="261087E9" w14:textId="77777777" w:rsidR="0068405D" w:rsidRPr="0068405D" w:rsidRDefault="0068405D" w:rsidP="0068405D">
            <w:pPr>
              <w:wordWrap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&lt;param name="</w:t>
            </w:r>
            <w:proofErr w:type="spellStart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MaxBackupIndex</w:t>
            </w:r>
            <w:proofErr w:type="spell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" value="1"/&gt; </w:t>
            </w:r>
          </w:p>
          <w:p w14:paraId="633ABD6D" w14:textId="77777777" w:rsidR="0068405D" w:rsidRPr="0068405D" w:rsidRDefault="0068405D" w:rsidP="0068405D">
            <w:pPr>
              <w:wordWrap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&lt;layout class=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76"/>
            </w:tblGrid>
            <w:tr w:rsidR="0068405D" w:rsidRPr="0068405D" w14:paraId="136A5196" w14:textId="77777777">
              <w:trPr>
                <w:trHeight w:val="56"/>
              </w:trPr>
              <w:tc>
                <w:tcPr>
                  <w:tcW w:w="33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F81D8E2" w14:textId="77777777" w:rsidR="0068405D" w:rsidRPr="0068405D" w:rsidRDefault="0068405D" w:rsidP="0068405D">
                  <w:pPr>
                    <w:wordWrap/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68405D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⑧</w:t>
                  </w:r>
                </w:p>
              </w:tc>
            </w:tr>
          </w:tbl>
          <w:p w14:paraId="70C8A827" w14:textId="77777777" w:rsidR="0068405D" w:rsidRPr="0068405D" w:rsidRDefault="0068405D" w:rsidP="0068405D">
            <w:pPr>
              <w:wordWrap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/&gt; </w:t>
            </w:r>
            <w:proofErr w:type="gramStart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&lt;!--</w:t>
            </w:r>
            <w:proofErr w:type="gramEnd"/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심플레이아웃으로 지정 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--&gt;</w:t>
            </w:r>
          </w:p>
          <w:p w14:paraId="5CE7D701" w14:textId="77777777" w:rsidR="0068405D" w:rsidRPr="0068405D" w:rsidRDefault="0068405D" w:rsidP="0068405D">
            <w:pPr>
              <w:wordWrap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&lt;/</w:t>
            </w:r>
            <w:proofErr w:type="spellStart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appender</w:t>
            </w:r>
            <w:proofErr w:type="spell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&gt; </w:t>
            </w:r>
          </w:p>
          <w:p w14:paraId="45301E80" w14:textId="77777777" w:rsidR="0068405D" w:rsidRPr="0068405D" w:rsidRDefault="0068405D" w:rsidP="0068405D">
            <w:pPr>
              <w:wordWrap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  <w:p w14:paraId="620EE5DF" w14:textId="77777777" w:rsidR="0068405D" w:rsidRPr="0068405D" w:rsidRDefault="0068405D" w:rsidP="0068405D">
            <w:pPr>
              <w:wordWrap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76"/>
            </w:tblGrid>
            <w:tr w:rsidR="0068405D" w:rsidRPr="0068405D" w14:paraId="32582C8A" w14:textId="77777777">
              <w:trPr>
                <w:trHeight w:val="56"/>
              </w:trPr>
              <w:tc>
                <w:tcPr>
                  <w:tcW w:w="33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0957FE3" w14:textId="77777777" w:rsidR="0068405D" w:rsidRPr="0068405D" w:rsidRDefault="0068405D" w:rsidP="0068405D">
                  <w:pPr>
                    <w:wordWrap/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68405D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⑨</w:t>
                  </w:r>
                </w:p>
              </w:tc>
            </w:tr>
          </w:tbl>
          <w:p w14:paraId="7BB17462" w14:textId="77777777" w:rsidR="0068405D" w:rsidRPr="0068405D" w:rsidRDefault="0068405D" w:rsidP="0068405D">
            <w:pPr>
              <w:wordWrap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“</w:t>
            </w:r>
            <w:proofErr w:type="gramStart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jspbook</w:t>
            </w:r>
            <w:proofErr w:type="gram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.ch14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”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&gt;</w:t>
            </w:r>
          </w:p>
          <w:p w14:paraId="61CAD407" w14:textId="77777777" w:rsidR="0068405D" w:rsidRPr="0068405D" w:rsidRDefault="0068405D" w:rsidP="0068405D">
            <w:pPr>
              <w:wordWrap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........... </w:t>
            </w:r>
          </w:p>
          <w:p w14:paraId="3D34F745" w14:textId="77777777" w:rsidR="0068405D" w:rsidRPr="0068405D" w:rsidRDefault="0068405D" w:rsidP="0068405D">
            <w:pPr>
              <w:wordWrap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&lt;root&gt;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76"/>
            </w:tblGrid>
            <w:tr w:rsidR="0068405D" w:rsidRPr="0068405D" w14:paraId="55D81303" w14:textId="77777777">
              <w:trPr>
                <w:trHeight w:val="56"/>
              </w:trPr>
              <w:tc>
                <w:tcPr>
                  <w:tcW w:w="33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3FEED08" w14:textId="77777777" w:rsidR="0068405D" w:rsidRPr="0068405D" w:rsidRDefault="0068405D" w:rsidP="0068405D">
                  <w:pPr>
                    <w:wordWrap/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68405D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⑩</w:t>
                  </w:r>
                </w:p>
              </w:tc>
            </w:tr>
          </w:tbl>
          <w:p w14:paraId="5D5E4263" w14:textId="77777777" w:rsidR="0068405D" w:rsidRPr="0068405D" w:rsidRDefault="0068405D" w:rsidP="0068405D">
            <w:pPr>
              <w:wordWrap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&lt;!--</w:t>
            </w:r>
            <w:proofErr w:type="gram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로그 레벨 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--&gt;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76"/>
            </w:tblGrid>
            <w:tr w:rsidR="0068405D" w:rsidRPr="0068405D" w14:paraId="38C9DDA4" w14:textId="77777777">
              <w:trPr>
                <w:trHeight w:val="56"/>
              </w:trPr>
              <w:tc>
                <w:tcPr>
                  <w:tcW w:w="33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425CA2D" w14:textId="77777777" w:rsidR="0068405D" w:rsidRPr="0068405D" w:rsidRDefault="0068405D" w:rsidP="0068405D">
                  <w:pPr>
                    <w:wordWrap/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68405D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⑪</w:t>
                  </w:r>
                </w:p>
              </w:tc>
            </w:tr>
          </w:tbl>
          <w:p w14:paraId="3348A662" w14:textId="77777777" w:rsidR="0068405D" w:rsidRPr="0068405D" w:rsidRDefault="0068405D" w:rsidP="0068405D">
            <w:pPr>
              <w:wordWrap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&lt;!--</w:t>
            </w:r>
            <w:proofErr w:type="gram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표준 출력 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--&gt;</w:t>
            </w:r>
          </w:p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76"/>
            </w:tblGrid>
            <w:tr w:rsidR="0068405D" w:rsidRPr="0068405D" w14:paraId="4A914149" w14:textId="77777777">
              <w:trPr>
                <w:trHeight w:val="56"/>
              </w:trPr>
              <w:tc>
                <w:tcPr>
                  <w:tcW w:w="33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523D439" w14:textId="77777777" w:rsidR="0068405D" w:rsidRPr="0068405D" w:rsidRDefault="0068405D" w:rsidP="0068405D">
                  <w:pPr>
                    <w:wordWrap/>
                    <w:spacing w:after="0" w:line="384" w:lineRule="auto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68405D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6"/>
                      <w:szCs w:val="16"/>
                      <w14:ligatures w14:val="none"/>
                    </w:rPr>
                    <w:t>⑫</w:t>
                  </w:r>
                </w:p>
              </w:tc>
            </w:tr>
          </w:tbl>
          <w:p w14:paraId="4182584C" w14:textId="77777777" w:rsidR="0068405D" w:rsidRPr="0068405D" w:rsidRDefault="0068405D" w:rsidP="0068405D">
            <w:pPr>
              <w:wordWrap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&lt;!--</w:t>
            </w:r>
            <w:proofErr w:type="gram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log </w:t>
            </w: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파일에 출력 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--&gt;</w:t>
            </w:r>
          </w:p>
          <w:p w14:paraId="40824017" w14:textId="77777777" w:rsidR="0068405D" w:rsidRPr="0068405D" w:rsidRDefault="0068405D" w:rsidP="0068405D">
            <w:pPr>
              <w:wordWrap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&lt;/root&gt;</w:t>
            </w:r>
          </w:p>
          <w:p w14:paraId="5FE17C15" w14:textId="77777777" w:rsidR="0068405D" w:rsidRPr="0068405D" w:rsidRDefault="0068405D" w:rsidP="0068405D">
            <w:pPr>
              <w:wordWrap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&lt;/log4</w:t>
            </w:r>
            <w:proofErr w:type="gramStart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j:configuration</w:t>
            </w:r>
            <w:proofErr w:type="gram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&gt;</w:t>
            </w:r>
          </w:p>
        </w:tc>
      </w:tr>
    </w:tbl>
    <w:p w14:paraId="18979BA4" w14:textId="77777777" w:rsidR="0068405D" w:rsidRPr="0068405D" w:rsidRDefault="0068405D" w:rsidP="0068405D">
      <w:pPr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0B3AACFC" w14:textId="77777777" w:rsidR="0068405D" w:rsidRPr="0068405D" w:rsidRDefault="0068405D" w:rsidP="0068405D">
      <w:pPr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15. 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다음 조건을 만족하는 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log4j.xml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를 </w:t>
      </w:r>
      <w:proofErr w:type="spellStart"/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작성하시오</w:t>
      </w:r>
      <w:proofErr w:type="spellEnd"/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(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주석을 참고하여 작성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).[17]</w:t>
      </w:r>
    </w:p>
    <w:p w14:paraId="650B012F" w14:textId="77777777" w:rsidR="0068405D" w:rsidRPr="0068405D" w:rsidRDefault="0068405D" w:rsidP="0068405D">
      <w:pPr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lastRenderedPageBreak/>
        <w:t>(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답안 작성의 편의를 위하여 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org.apache.log4j 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로 시작하는 것은 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log4j</w:t>
      </w:r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만 사용하면 됨</w:t>
      </w: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.)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68405D" w:rsidRPr="0068405D" w14:paraId="7B72D8CC" w14:textId="77777777" w:rsidTr="0068405D">
        <w:trPr>
          <w:trHeight w:val="56"/>
        </w:trPr>
        <w:tc>
          <w:tcPr>
            <w:tcW w:w="10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394668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로그 </w:t>
            </w:r>
            <w:proofErr w:type="gramStart"/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레벨 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:</w:t>
            </w:r>
            <w:proofErr w:type="gram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WARN</w:t>
            </w:r>
          </w:p>
          <w:p w14:paraId="1A4EF7EC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출력대상 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:</w:t>
            </w:r>
            <w:proofErr w:type="gram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파일</w:t>
            </w:r>
          </w:p>
          <w:p w14:paraId="6289E130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레이아웃 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:</w:t>
            </w:r>
            <w:proofErr w:type="gram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1) </w:t>
            </w: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첫 번째 파일 출력 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- </w:t>
            </w:r>
            <w:proofErr w:type="spellStart"/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패턴레이아웃</w:t>
            </w:r>
            <w:proofErr w:type="spellEnd"/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</w:p>
          <w:p w14:paraId="5E90E114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2) </w:t>
            </w: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두 번째 파일 출력 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- HTML</w:t>
            </w: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레이아웃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, </w:t>
            </w:r>
          </w:p>
          <w:p w14:paraId="771792A8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로그 파일명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: c:/temp/dailyout.log, c:/temp/rolling.log.html</w:t>
            </w:r>
          </w:p>
          <w:p w14:paraId="5E62216E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최대 파일 </w:t>
            </w:r>
            <w:proofErr w:type="gramStart"/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사이즈 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:</w:t>
            </w:r>
            <w:proofErr w:type="gram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1024 kb</w:t>
            </w:r>
          </w:p>
          <w:p w14:paraId="75A95019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출력 </w:t>
            </w:r>
            <w:proofErr w:type="gramStart"/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패턴 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:</w:t>
            </w:r>
            <w:proofErr w:type="gram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주석 참고 </w:t>
            </w:r>
          </w:p>
        </w:tc>
      </w:tr>
    </w:tbl>
    <w:p w14:paraId="7FF404EA" w14:textId="77777777" w:rsidR="0068405D" w:rsidRPr="0068405D" w:rsidRDefault="0068405D" w:rsidP="0068405D">
      <w:pPr>
        <w:spacing w:after="0" w:line="36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68405D" w:rsidRPr="0068405D" w14:paraId="42E3444B" w14:textId="77777777" w:rsidTr="0068405D">
        <w:trPr>
          <w:trHeight w:val="56"/>
        </w:trPr>
        <w:tc>
          <w:tcPr>
            <w:tcW w:w="10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6D7A1F" w14:textId="77777777" w:rsidR="0068405D" w:rsidRPr="0068405D" w:rsidRDefault="0068405D" w:rsidP="0068405D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&lt;?xml version="1.0" encoding="UTF-8"?&gt;</w:t>
            </w:r>
          </w:p>
          <w:p w14:paraId="35F2CD81" w14:textId="77777777" w:rsidR="0068405D" w:rsidRPr="0068405D" w:rsidRDefault="0068405D" w:rsidP="0068405D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&lt;!DOCTYPE log4</w:t>
            </w:r>
            <w:proofErr w:type="gramStart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j:configuration</w:t>
            </w:r>
            <w:proofErr w:type="gramEnd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 SYSTEM "log4j.dtd"&gt;</w:t>
            </w:r>
          </w:p>
          <w:p w14:paraId="3EC2AA53" w14:textId="77777777" w:rsidR="0068405D" w:rsidRPr="0068405D" w:rsidRDefault="0068405D" w:rsidP="0068405D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&lt;log4</w:t>
            </w:r>
            <w:proofErr w:type="gramStart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j:configuration</w:t>
            </w:r>
            <w:proofErr w:type="gramEnd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 xmlns:log4j="http://jakarta.apache.org/log4j/"&gt; </w:t>
            </w:r>
          </w:p>
          <w:p w14:paraId="4D0D1189" w14:textId="77777777" w:rsidR="0068405D" w:rsidRPr="0068405D" w:rsidRDefault="0068405D" w:rsidP="0068405D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  <w:p w14:paraId="09669761" w14:textId="77777777" w:rsidR="0068405D" w:rsidRPr="0068405D" w:rsidRDefault="0068405D" w:rsidP="0068405D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</w:t>
            </w:r>
            <w:proofErr w:type="spellStart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appender</w:t>
            </w:r>
            <w:proofErr w:type="spellEnd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 name="</w:t>
            </w:r>
            <w:proofErr w:type="spellStart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dailyout</w:t>
            </w:r>
            <w:proofErr w:type="spellEnd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" </w:t>
            </w:r>
            <w:proofErr w:type="gramStart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( </w:t>
            </w:r>
            <w:r w:rsidRPr="0068405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①</w:t>
            </w:r>
            <w:proofErr w:type="gram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) &gt;&lt;!--</w:t>
            </w:r>
            <w:r w:rsidRPr="0068405D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 xml:space="preserve">하루 단위로 파일에 로그 메시지를 기록해서 저장함 </w:t>
            </w:r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--&gt;</w:t>
            </w:r>
          </w:p>
          <w:p w14:paraId="3FCA1937" w14:textId="77777777" w:rsidR="0068405D" w:rsidRPr="0068405D" w:rsidRDefault="0068405D" w:rsidP="0068405D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&lt;param name="file" </w:t>
            </w:r>
            <w:proofErr w:type="gramStart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( </w:t>
            </w:r>
            <w:r w:rsidRPr="0068405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②</w:t>
            </w:r>
            <w:proofErr w:type="gram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) /&gt; </w:t>
            </w:r>
          </w:p>
          <w:p w14:paraId="47361691" w14:textId="77777777" w:rsidR="0068405D" w:rsidRPr="0068405D" w:rsidRDefault="0068405D" w:rsidP="0068405D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&lt;param name="Append" value="true"/&gt; </w:t>
            </w:r>
          </w:p>
          <w:p w14:paraId="010C8C60" w14:textId="77777777" w:rsidR="0068405D" w:rsidRPr="0068405D" w:rsidRDefault="0068405D" w:rsidP="0068405D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&lt;!--</w:t>
            </w:r>
            <w:proofErr w:type="gramEnd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 &lt;param name="</w:t>
            </w:r>
            <w:proofErr w:type="spellStart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DatePattern</w:t>
            </w:r>
            <w:proofErr w:type="spellEnd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" value="'.'</w:t>
            </w:r>
            <w:proofErr w:type="spellStart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yyMMdd</w:t>
            </w:r>
            <w:proofErr w:type="spellEnd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"/&gt; --&gt;</w:t>
            </w:r>
          </w:p>
          <w:p w14:paraId="5971EE3A" w14:textId="77777777" w:rsidR="0068405D" w:rsidRPr="0068405D" w:rsidRDefault="0068405D" w:rsidP="0068405D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&lt;layout </w:t>
            </w:r>
            <w:proofErr w:type="gramStart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( </w:t>
            </w:r>
            <w:r w:rsidRPr="0068405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③</w:t>
            </w:r>
            <w:proofErr w:type="gram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) &gt; </w:t>
            </w:r>
            <w:proofErr w:type="spellStart"/>
            <w:r w:rsidRPr="0068405D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>패턴레이아웃</w:t>
            </w:r>
            <w:proofErr w:type="spellEnd"/>
            <w:r w:rsidRPr="0068405D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 xml:space="preserve"> 지정</w:t>
            </w:r>
          </w:p>
          <w:p w14:paraId="02CD1F7C" w14:textId="77777777" w:rsidR="0068405D" w:rsidRPr="0068405D" w:rsidRDefault="0068405D" w:rsidP="0068405D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&lt;param </w:t>
            </w:r>
            <w:proofErr w:type="gramStart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( </w:t>
            </w:r>
            <w:r w:rsidRPr="0068405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④</w:t>
            </w:r>
            <w:proofErr w:type="gram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) value="</w:t>
            </w:r>
            <w:r w:rsidRPr="0068405D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>기말고사</w:t>
            </w:r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&gt;</w:t>
            </w:r>
            <w:r w:rsidRPr="0068405D">
              <w:rPr>
                <w:rFonts w:ascii="함초롬바탕" w:eastAsia="함초롬바탕" w:hAnsi="굴림" w:cs="굴림"/>
                <w:color w:val="FF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[ </w:t>
            </w:r>
            <w:r w:rsidRPr="0068405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⑤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] [ </w:t>
            </w:r>
            <w:r w:rsidRPr="0068405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⑥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] [ </w:t>
            </w:r>
            <w:r w:rsidRPr="0068405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⑦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] [ </w:t>
            </w:r>
            <w:r w:rsidRPr="0068405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⑧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] [ </w:t>
            </w:r>
            <w:r w:rsidRPr="0068405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⑨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] [ </w:t>
            </w:r>
            <w:r w:rsidRPr="0068405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⑩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] [ </w:t>
            </w:r>
            <w:r w:rsidRPr="0068405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⑪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] [ </w:t>
            </w:r>
            <w:r w:rsidRPr="0068405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⑫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] </w:t>
            </w:r>
            <w:r w:rsidRPr="0068405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⑬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/&gt; &lt;-- </w:t>
            </w:r>
            <w:r w:rsidRPr="0068405D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:u w:val="single" w:color="000000"/>
                <w14:ligatures w14:val="none"/>
              </w:rPr>
              <w:t>출력 값은 아래 내용 참고할 것</w:t>
            </w:r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&gt;</w:t>
            </w:r>
          </w:p>
          <w:p w14:paraId="123D9305" w14:textId="77777777" w:rsidR="0068405D" w:rsidRPr="0068405D" w:rsidRDefault="0068405D" w:rsidP="0068405D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&lt;/layout&gt; </w:t>
            </w:r>
          </w:p>
          <w:p w14:paraId="5F3DD86B" w14:textId="77777777" w:rsidR="0068405D" w:rsidRPr="0068405D" w:rsidRDefault="0068405D" w:rsidP="0068405D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&lt;/</w:t>
            </w:r>
            <w:proofErr w:type="spellStart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appender</w:t>
            </w:r>
            <w:proofErr w:type="spellEnd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&gt; </w:t>
            </w:r>
          </w:p>
          <w:p w14:paraId="62A47B27" w14:textId="77777777" w:rsidR="0068405D" w:rsidRPr="0068405D" w:rsidRDefault="0068405D" w:rsidP="0068405D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  <w:p w14:paraId="5B1571CA" w14:textId="77777777" w:rsidR="0068405D" w:rsidRPr="0068405D" w:rsidRDefault="0068405D" w:rsidP="0068405D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</w:t>
            </w:r>
            <w:proofErr w:type="spellStart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appender</w:t>
            </w:r>
            <w:proofErr w:type="spellEnd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 name="rolling" </w:t>
            </w:r>
            <w:proofErr w:type="gramStart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( </w:t>
            </w:r>
            <w:r w:rsidRPr="0068405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⑭</w:t>
            </w:r>
            <w:proofErr w:type="gram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)&gt; &lt;--</w:t>
            </w:r>
            <w:r w:rsidRPr="0068405D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>파일에 로그 메시지를 기록하고</w:t>
            </w:r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68405D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>파일 크기가 일정 수준 이상이 되면 다른 이름으로 저장하고 새롭게 기록한다</w:t>
            </w:r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. --&gt;</w:t>
            </w:r>
          </w:p>
          <w:p w14:paraId="60BB3E6E" w14:textId="77777777" w:rsidR="0068405D" w:rsidRPr="0068405D" w:rsidRDefault="0068405D" w:rsidP="0068405D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&lt;param name="file" </w:t>
            </w:r>
            <w:proofErr w:type="gramStart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( </w:t>
            </w:r>
            <w:r w:rsidRPr="0068405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⑮</w:t>
            </w:r>
            <w:proofErr w:type="gram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) /&gt; &lt;-- </w:t>
            </w:r>
            <w:r w:rsidRPr="0068405D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 xml:space="preserve">저장할 파일 지정 </w:t>
            </w:r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--&gt;</w:t>
            </w:r>
          </w:p>
          <w:p w14:paraId="0A56D8F5" w14:textId="77777777" w:rsidR="0068405D" w:rsidRPr="0068405D" w:rsidRDefault="0068405D" w:rsidP="0068405D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&lt;param name="Append" value="true"/&gt; </w:t>
            </w:r>
          </w:p>
          <w:p w14:paraId="40CDDE0F" w14:textId="77777777" w:rsidR="0068405D" w:rsidRPr="0068405D" w:rsidRDefault="0068405D" w:rsidP="0068405D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lastRenderedPageBreak/>
              <w:t xml:space="preserve">&lt;param </w:t>
            </w:r>
            <w:proofErr w:type="gramStart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( )</w:t>
            </w:r>
            <w:proofErr w:type="gramEnd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 value="1024kb"/&gt; &lt;!-- </w:t>
            </w:r>
            <w:r w:rsidRPr="0068405D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 xml:space="preserve">저장할 파일의 최대크기 지정 </w:t>
            </w:r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--&gt;</w:t>
            </w:r>
          </w:p>
          <w:p w14:paraId="34CCC1FD" w14:textId="77777777" w:rsidR="0068405D" w:rsidRPr="0068405D" w:rsidRDefault="0068405D" w:rsidP="0068405D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&lt;param name="</w:t>
            </w:r>
            <w:proofErr w:type="spellStart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MaxBackupIndex</w:t>
            </w:r>
            <w:proofErr w:type="spellEnd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" value="1"/&gt; </w:t>
            </w:r>
          </w:p>
          <w:p w14:paraId="2E3AC6E6" w14:textId="77777777" w:rsidR="0068405D" w:rsidRPr="0068405D" w:rsidRDefault="0068405D" w:rsidP="0068405D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&lt;layout </w:t>
            </w:r>
            <w:proofErr w:type="gramStart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( )</w:t>
            </w:r>
            <w:proofErr w:type="gramEnd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 /&gt; &lt;!--Html</w:t>
            </w:r>
            <w:r w:rsidRPr="0068405D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 w:val="16"/>
                <w:szCs w:val="16"/>
                <w14:ligatures w14:val="none"/>
              </w:rPr>
              <w:t xml:space="preserve">레이아웃으로 지정 </w:t>
            </w:r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--&gt;</w:t>
            </w:r>
          </w:p>
          <w:p w14:paraId="1FED440B" w14:textId="77777777" w:rsidR="0068405D" w:rsidRPr="0068405D" w:rsidRDefault="0068405D" w:rsidP="0068405D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&lt;/</w:t>
            </w:r>
            <w:proofErr w:type="spellStart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appender</w:t>
            </w:r>
            <w:proofErr w:type="spellEnd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 xml:space="preserve">&gt; </w:t>
            </w:r>
          </w:p>
          <w:p w14:paraId="6C580F58" w14:textId="77777777" w:rsidR="0068405D" w:rsidRPr="0068405D" w:rsidRDefault="0068405D" w:rsidP="0068405D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&lt;root&gt;</w:t>
            </w:r>
          </w:p>
          <w:p w14:paraId="09518966" w14:textId="77777777" w:rsidR="0068405D" w:rsidRPr="0068405D" w:rsidRDefault="0068405D" w:rsidP="0068405D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&lt;level value="WARN" /&gt;</w:t>
            </w:r>
          </w:p>
          <w:p w14:paraId="1810CD39" w14:textId="77777777" w:rsidR="0068405D" w:rsidRPr="0068405D" w:rsidRDefault="0068405D" w:rsidP="0068405D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</w:t>
            </w:r>
            <w:proofErr w:type="spellStart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appender</w:t>
            </w:r>
            <w:proofErr w:type="spellEnd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-ref ref="</w:t>
            </w:r>
            <w:proofErr w:type="spellStart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dailyout</w:t>
            </w:r>
            <w:proofErr w:type="spellEnd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" /&gt;</w:t>
            </w:r>
          </w:p>
          <w:p w14:paraId="579DBBE7" w14:textId="77777777" w:rsidR="0068405D" w:rsidRPr="0068405D" w:rsidRDefault="0068405D" w:rsidP="0068405D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</w:t>
            </w:r>
            <w:proofErr w:type="spellStart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appender</w:t>
            </w:r>
            <w:proofErr w:type="spellEnd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-ref ref="rolling" /&gt;</w:t>
            </w:r>
          </w:p>
          <w:p w14:paraId="593E6F99" w14:textId="77777777" w:rsidR="0068405D" w:rsidRPr="0068405D" w:rsidRDefault="0068405D" w:rsidP="0068405D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&lt;/root&gt;</w:t>
            </w:r>
          </w:p>
          <w:p w14:paraId="4B4C22E3" w14:textId="77777777" w:rsidR="0068405D" w:rsidRPr="0068405D" w:rsidRDefault="0068405D" w:rsidP="0068405D">
            <w:pPr>
              <w:spacing w:after="0" w:line="480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&lt;/log4</w:t>
            </w:r>
            <w:proofErr w:type="gramStart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j:configuration</w:t>
            </w:r>
            <w:proofErr w:type="gramEnd"/>
            <w:r w:rsidRPr="0068405D">
              <w:rPr>
                <w:rFonts w:ascii="함초롬바탕" w:eastAsia="함초롬바탕" w:hAnsi="굴림" w:cs="굴림"/>
                <w:color w:val="000000"/>
                <w:w w:val="98"/>
                <w:kern w:val="0"/>
                <w:sz w:val="16"/>
                <w:szCs w:val="16"/>
                <w14:ligatures w14:val="none"/>
              </w:rPr>
              <w:t>&gt;</w:t>
            </w:r>
          </w:p>
        </w:tc>
      </w:tr>
    </w:tbl>
    <w:p w14:paraId="23BFC551" w14:textId="77777777" w:rsidR="0068405D" w:rsidRPr="0068405D" w:rsidRDefault="0068405D" w:rsidP="0068405D">
      <w:pPr>
        <w:spacing w:after="0" w:line="360" w:lineRule="auto"/>
        <w:jc w:val="both"/>
        <w:textAlignment w:val="baseline"/>
        <w:rPr>
          <w:rFonts w:ascii="함초롬바탕" w:eastAsia="굴림" w:hAnsi="굴림" w:cs="굴림"/>
          <w:vanish/>
          <w:color w:val="000000"/>
          <w:kern w:val="0"/>
          <w:sz w:val="16"/>
          <w:szCs w:val="16"/>
          <w14:ligatures w14:val="none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68405D" w:rsidRPr="0068405D" w14:paraId="79FE2E3E" w14:textId="77777777" w:rsidTr="0068405D">
        <w:trPr>
          <w:trHeight w:val="56"/>
        </w:trPr>
        <w:tc>
          <w:tcPr>
            <w:tcW w:w="10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0186A0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⑤ 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~ </w:t>
            </w: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⑬ 까지의 참고 사항이며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출력 내용은 다음과 같다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.</w:t>
            </w:r>
          </w:p>
          <w:p w14:paraId="48966591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기말고사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&gt; [</w:t>
            </w:r>
            <w:proofErr w:type="spellStart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logtest_jsp</w:t>
            </w:r>
            <w:proofErr w:type="spell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] [WARN] [2016-06-15 10:31:05] [http-nio-8080-exec-2] [</w:t>
            </w:r>
            <w:proofErr w:type="gramStart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org.apache.jsp.ch14.logtest</w:t>
            </w:r>
            <w:proofErr w:type="gram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_jsp] [logtest_jsp.java] [132] [warn-</w:t>
            </w:r>
            <w:proofErr w:type="spellStart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jsp</w:t>
            </w:r>
            <w:proofErr w:type="spell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파일에서 처리한 로그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]</w:t>
            </w:r>
          </w:p>
          <w:p w14:paraId="4CC3436B" w14:textId="77777777" w:rsidR="0068405D" w:rsidRPr="0068405D" w:rsidRDefault="0068405D" w:rsidP="0068405D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[</w:t>
            </w:r>
            <w:proofErr w:type="spellStart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logtest_jsp</w:t>
            </w:r>
            <w:proofErr w:type="spell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]</w:t>
            </w: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는 카테고리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, [http-nio-8080-exec-2]</w:t>
            </w: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는 스레드 이름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, [warn-</w:t>
            </w:r>
            <w:proofErr w:type="spellStart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jsp</w:t>
            </w:r>
            <w:proofErr w:type="spellEnd"/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파일에서 처리한 로그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]</w:t>
            </w:r>
            <w:r w:rsidRPr="0068405D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  <w14:ligatures w14:val="none"/>
              </w:rPr>
              <w:t>는 로그 내용이다</w:t>
            </w:r>
            <w:r w:rsidRPr="0068405D">
              <w:rPr>
                <w:rFonts w:ascii="함초롬바탕" w:eastAsia="함초롬바탕" w:hAnsi="굴림" w:cs="굴림"/>
                <w:color w:val="000000"/>
                <w:kern w:val="0"/>
                <w:sz w:val="16"/>
                <w:szCs w:val="16"/>
                <w14:ligatures w14:val="none"/>
              </w:rPr>
              <w:t>.</w:t>
            </w:r>
          </w:p>
        </w:tc>
      </w:tr>
    </w:tbl>
    <w:p w14:paraId="27410094" w14:textId="77777777" w:rsidR="0068405D" w:rsidRPr="0068405D" w:rsidRDefault="0068405D" w:rsidP="0068405D">
      <w:pPr>
        <w:spacing w:after="0" w:line="36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03BFF194" w14:textId="77777777" w:rsidR="0068405D" w:rsidRPr="0068405D" w:rsidRDefault="0068405D" w:rsidP="0068405D">
      <w:pPr>
        <w:spacing w:after="0" w:line="36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  <w14:ligatures w14:val="none"/>
        </w:rPr>
      </w:pPr>
    </w:p>
    <w:p w14:paraId="75A37D00" w14:textId="77777777" w:rsidR="0068405D" w:rsidRPr="0068405D" w:rsidRDefault="0068405D" w:rsidP="0068405D">
      <w:pPr>
        <w:spacing w:after="0" w:line="360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 xml:space="preserve">[Bonus] </w:t>
      </w:r>
      <w:proofErr w:type="spellStart"/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웹기반정보시스템및실험</w:t>
      </w:r>
      <w:proofErr w:type="spellEnd"/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 xml:space="preserve"> 과목을 수강하면서 아쉬웠던 점과 좋았던 점을 </w:t>
      </w:r>
      <w:proofErr w:type="spellStart"/>
      <w:r w:rsidRPr="0068405D">
        <w:rPr>
          <w:rFonts w:ascii="함초롬바탕" w:eastAsia="함초롬바탕" w:hAnsi="함초롬바탕" w:cs="함초롬바탕" w:hint="eastAsia"/>
          <w:color w:val="000000"/>
          <w:kern w:val="0"/>
          <w:sz w:val="16"/>
          <w:szCs w:val="16"/>
          <w14:ligatures w14:val="none"/>
        </w:rPr>
        <w:t>적으시오</w:t>
      </w:r>
      <w:proofErr w:type="spellEnd"/>
      <w:r w:rsidRPr="0068405D">
        <w:rPr>
          <w:rFonts w:ascii="함초롬바탕" w:eastAsia="함초롬바탕" w:hAnsi="굴림" w:cs="굴림"/>
          <w:color w:val="000000"/>
          <w:kern w:val="0"/>
          <w:sz w:val="16"/>
          <w:szCs w:val="16"/>
          <w14:ligatures w14:val="none"/>
        </w:rPr>
        <w:t>.[5]</w:t>
      </w:r>
    </w:p>
    <w:p w14:paraId="1BFF58B8" w14:textId="77777777" w:rsidR="0068405D" w:rsidRPr="0068405D" w:rsidRDefault="0068405D" w:rsidP="0068405D">
      <w:pPr>
        <w:spacing w:after="0" w:line="384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 w:val="20"/>
          <w:szCs w:val="20"/>
          <w14:ligatures w14:val="none"/>
        </w:rPr>
      </w:pPr>
      <w:r w:rsidRPr="0068405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:u w:val="single" w:color="000000"/>
          <w14:ligatures w14:val="none"/>
        </w:rPr>
        <w:t>한 학기 동안 수고했습니다</w:t>
      </w:r>
      <w:r w:rsidRPr="0068405D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:u w:val="single" w:color="000000"/>
          <w14:ligatures w14:val="none"/>
        </w:rPr>
        <w:t xml:space="preserve">. </w:t>
      </w:r>
      <w:r w:rsidRPr="0068405D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16"/>
          <w:szCs w:val="16"/>
          <w:u w:val="single" w:color="000000"/>
          <w14:ligatures w14:val="none"/>
        </w:rPr>
        <w:t>즐거운 여름 방학 되기를</w:t>
      </w:r>
      <w:r w:rsidRPr="0068405D">
        <w:rPr>
          <w:rFonts w:ascii="함초롬바탕" w:eastAsia="함초롬바탕" w:hAnsi="굴림" w:cs="굴림"/>
          <w:b/>
          <w:bCs/>
          <w:color w:val="000000"/>
          <w:kern w:val="0"/>
          <w:sz w:val="16"/>
          <w:szCs w:val="16"/>
          <w:u w:val="single" w:color="000000"/>
          <w14:ligatures w14:val="none"/>
        </w:rPr>
        <w:t>...</w:t>
      </w:r>
    </w:p>
    <w:p w14:paraId="1CB1CA2D" w14:textId="77777777" w:rsidR="00746EFF" w:rsidRPr="0068405D" w:rsidRDefault="00746EFF" w:rsidP="0068405D"/>
    <w:sectPr w:rsidR="00746EFF" w:rsidRPr="006840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A3F32"/>
    <w:multiLevelType w:val="multilevel"/>
    <w:tmpl w:val="4E1840E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05720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38C"/>
    <w:rsid w:val="000803DB"/>
    <w:rsid w:val="005B5371"/>
    <w:rsid w:val="0068405D"/>
    <w:rsid w:val="00746EFF"/>
    <w:rsid w:val="009E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4E132"/>
  <w15:chartTrackingRefBased/>
  <w15:docId w15:val="{FF7BF656-943B-4E64-9644-B4B27F4CB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E238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E2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E238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E238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E238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E238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E238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E238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E238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E238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E238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E238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E23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E23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E23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E23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E23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E238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E238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E2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E238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E238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E2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E238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E238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E238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E23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E238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E238C"/>
    <w:rPr>
      <w:b/>
      <w:bCs/>
      <w:smallCaps/>
      <w:color w:val="0F4761" w:themeColor="accent1" w:themeShade="BF"/>
      <w:spacing w:val="5"/>
    </w:rPr>
  </w:style>
  <w:style w:type="paragraph" w:customStyle="1" w:styleId="aa">
    <w:name w:val="바탕글"/>
    <w:basedOn w:val="a"/>
    <w:rsid w:val="009E238C"/>
    <w:pPr>
      <w:spacing w:after="0" w:line="384" w:lineRule="auto"/>
      <w:jc w:val="both"/>
      <w:textAlignment w:val="baseline"/>
    </w:pPr>
    <w:rPr>
      <w:rFonts w:ascii="함초롬바탕" w:eastAsia="굴림" w:hAnsi="굴림" w:cs="굴림"/>
      <w:color w:val="000000"/>
      <w:kern w:val="0"/>
      <w:sz w:val="20"/>
      <w:szCs w:val="20"/>
      <w14:ligatures w14:val="none"/>
    </w:rPr>
  </w:style>
  <w:style w:type="character" w:styleId="ab">
    <w:name w:val="Hyperlink"/>
    <w:basedOn w:val="a0"/>
    <w:uiPriority w:val="99"/>
    <w:semiHidden/>
    <w:unhideWhenUsed/>
    <w:rsid w:val="009E238C"/>
    <w:rPr>
      <w:color w:val="0000FF"/>
      <w:u w:val="single"/>
    </w:rPr>
  </w:style>
  <w:style w:type="paragraph" w:customStyle="1" w:styleId="10">
    <w:name w:val="개요 1"/>
    <w:basedOn w:val="a"/>
    <w:rsid w:val="0068405D"/>
    <w:pPr>
      <w:snapToGrid w:val="0"/>
      <w:spacing w:after="0" w:line="384" w:lineRule="auto"/>
      <w:ind w:left="200"/>
      <w:jc w:val="both"/>
      <w:textAlignment w:val="baseline"/>
      <w:outlineLvl w:val="0"/>
    </w:pPr>
    <w:rPr>
      <w:rFonts w:ascii="함초롬바탕" w:eastAsia="굴림" w:hAnsi="굴림" w:cs="굴림"/>
      <w:color w:val="000000"/>
      <w:kern w:val="0"/>
      <w:sz w:val="20"/>
      <w:szCs w:val="20"/>
      <w14:ligatures w14:val="none"/>
    </w:rPr>
  </w:style>
  <w:style w:type="paragraph" w:customStyle="1" w:styleId="20">
    <w:name w:val="개요 2"/>
    <w:basedOn w:val="a"/>
    <w:rsid w:val="0068405D"/>
    <w:pPr>
      <w:snapToGrid w:val="0"/>
      <w:spacing w:after="0" w:line="384" w:lineRule="auto"/>
      <w:ind w:left="400"/>
      <w:jc w:val="both"/>
      <w:textAlignment w:val="baseline"/>
      <w:outlineLvl w:val="1"/>
    </w:pPr>
    <w:rPr>
      <w:rFonts w:ascii="함초롬바탕" w:eastAsia="굴림" w:hAnsi="굴림" w:cs="굴림"/>
      <w:color w:val="000000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2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1418</Words>
  <Characters>8086</Characters>
  <Application>Microsoft Office Word</Application>
  <DocSecurity>0</DocSecurity>
  <Lines>67</Lines>
  <Paragraphs>18</Paragraphs>
  <ScaleCrop>false</ScaleCrop>
  <Company/>
  <LinksUpToDate>false</LinksUpToDate>
  <CharactersWithSpaces>9486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이재훈</dc:creator>
  <cp:keywords/>
  <dc:description/>
  <cp:lastModifiedBy>이재훈</cp:lastModifiedBy>
  <cp:revision>2</cp:revision>
  <dcterms:created xsi:type="dcterms:W3CDTF">2024-06-19T12:17:00Z</dcterms:created>
  <dcterms:modified xsi:type="dcterms:W3CDTF">2024-06-19T12:17:00Z</dcterms:modified>
</cp:coreProperties>
</file>