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35706D">
        <w:rPr>
          <w:rFonts w:ascii="HY헤드라인M" w:eastAsia="HY헤드라인M" w:hAnsi="HY헤드라인M"/>
          <w:sz w:val="36"/>
          <w:szCs w:val="36"/>
        </w:rPr>
        <w:t>2</w:t>
      </w: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FA9" w:rsidRPr="002F42D2" w:rsidRDefault="00793FA9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FA9" w:rsidRPr="002F42D2" w:rsidRDefault="00793FA9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FA9" w:rsidRPr="002F42D2" w:rsidRDefault="00793FA9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FA9" w:rsidRPr="003F3D1F" w:rsidRDefault="00793FA9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FA9" w:rsidRPr="003F3D1F" w:rsidRDefault="00793FA9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793FA9" w:rsidRPr="002F42D2" w:rsidRDefault="00793FA9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793FA9" w:rsidRPr="002F42D2" w:rsidRDefault="00793FA9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793FA9" w:rsidRPr="002F42D2" w:rsidRDefault="00793FA9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793FA9" w:rsidRPr="003F3D1F" w:rsidRDefault="00793FA9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793FA9" w:rsidRPr="003F3D1F" w:rsidRDefault="00793FA9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A9" w:rsidRPr="002F42D2" w:rsidRDefault="00793FA9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793FA9" w:rsidRPr="002F42D2" w:rsidRDefault="00793FA9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A9" w:rsidRPr="00547D39" w:rsidRDefault="00793FA9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793FA9" w:rsidRPr="00547D39" w:rsidRDefault="00793FA9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A9" w:rsidRPr="002F42D2" w:rsidRDefault="00793FA9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793FA9" w:rsidRPr="002F42D2" w:rsidRDefault="00793FA9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A9" w:rsidRPr="002F42D2" w:rsidRDefault="00793FA9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793FA9" w:rsidRPr="002F42D2" w:rsidRDefault="00793FA9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A9" w:rsidRPr="003F3D1F" w:rsidRDefault="00793FA9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793FA9" w:rsidRPr="003F3D1F" w:rsidRDefault="00793FA9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A9" w:rsidRPr="003F3D1F" w:rsidRDefault="00793FA9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793FA9" w:rsidRPr="003F3D1F" w:rsidRDefault="00793FA9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A9" w:rsidRPr="00547D39" w:rsidRDefault="00793FA9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793FA9" w:rsidRPr="00547D39" w:rsidRDefault="00793FA9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101A2CF" wp14:editId="46CFBA9D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FA9" w:rsidRDefault="00793FA9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793FA9" w:rsidRPr="0085124B" w:rsidRDefault="00793FA9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FA9" w:rsidRDefault="00793FA9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793FA9" w:rsidRPr="0085124B" w:rsidRDefault="00793FA9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FA9" w:rsidRDefault="00793FA9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793FA9" w:rsidRPr="0085124B" w:rsidRDefault="00793FA9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FA9" w:rsidRDefault="00793FA9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793FA9" w:rsidRPr="0085124B" w:rsidRDefault="00793FA9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FA9" w:rsidRDefault="00793FA9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793FA9" w:rsidRPr="0085124B" w:rsidRDefault="00793FA9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FA9" w:rsidRDefault="00793FA9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793FA9" w:rsidRPr="0085124B" w:rsidRDefault="00793FA9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FA9" w:rsidRDefault="00793FA9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793FA9" w:rsidRPr="0085124B" w:rsidRDefault="00793FA9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FA9" w:rsidRDefault="00793FA9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793FA9" w:rsidRPr="0085124B" w:rsidRDefault="00793FA9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FA9" w:rsidRDefault="00793FA9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793FA9" w:rsidRPr="0085124B" w:rsidRDefault="00793FA9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1A2CF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793FA9" w:rsidRDefault="00793FA9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793FA9" w:rsidRPr="0085124B" w:rsidRDefault="00793FA9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793FA9" w:rsidRDefault="00793FA9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793FA9" w:rsidRPr="0085124B" w:rsidRDefault="00793FA9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793FA9" w:rsidRDefault="00793FA9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793FA9" w:rsidRPr="0085124B" w:rsidRDefault="00793FA9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793FA9" w:rsidRDefault="00793FA9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793FA9" w:rsidRPr="0085124B" w:rsidRDefault="00793FA9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793FA9" w:rsidRDefault="00793FA9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793FA9" w:rsidRPr="0085124B" w:rsidRDefault="00793FA9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793FA9" w:rsidRDefault="00793FA9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793FA9" w:rsidRPr="0085124B" w:rsidRDefault="00793FA9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793FA9" w:rsidRDefault="00793FA9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793FA9" w:rsidRPr="0085124B" w:rsidRDefault="00793FA9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793FA9" w:rsidRDefault="00793FA9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793FA9" w:rsidRPr="0085124B" w:rsidRDefault="00793FA9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793FA9" w:rsidRDefault="00793FA9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793FA9" w:rsidRPr="0085124B" w:rsidRDefault="00793FA9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860852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4C3D0E" wp14:editId="24CF109D">
                <wp:simplePos x="0" y="0"/>
                <wp:positionH relativeFrom="column">
                  <wp:posOffset>3808208</wp:posOffset>
                </wp:positionH>
                <wp:positionV relativeFrom="paragraph">
                  <wp:posOffset>6350</wp:posOffset>
                </wp:positionV>
                <wp:extent cx="343990" cy="207563"/>
                <wp:effectExtent l="38100" t="0" r="18415" b="5969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990" cy="207563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0FCF1" id="직선 화살표 연결선 13" o:spid="_x0000_s1026" type="#_x0000_t32" style="position:absolute;left:0;text-align:left;margin-left:299.85pt;margin-top:.5pt;width:27.1pt;height:16.3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" strokecolor="#4579b8 [3044]" strokeweight="1.5pt">
                <v:stroke endarrow="open"/>
              </v:shape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F7602A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979BC90" wp14:editId="4E43E9BB">
            <wp:extent cx="2828925" cy="2485360"/>
            <wp:effectExtent l="0" t="0" r="0" b="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227" cy="24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265518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NSERT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A9509C" w:rsidRDefault="00265518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'hong@h.com'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A1F8D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PHONE1 = </w:t>
      </w:r>
      <w:r>
        <w:rPr>
          <w:rFonts w:ascii="Consolas" w:hAnsi="Consolas" w:cs="Consolas"/>
          <w:color w:val="0000FF"/>
          <w:kern w:val="0"/>
          <w:szCs w:val="20"/>
        </w:rPr>
        <w:t>'02'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PHONE2=</w:t>
      </w:r>
      <w:r>
        <w:rPr>
          <w:rFonts w:ascii="Consolas" w:hAnsi="Consolas" w:cs="Consolas"/>
          <w:color w:val="0000FF"/>
          <w:kern w:val="0"/>
          <w:szCs w:val="20"/>
        </w:rPr>
        <w:t>'555'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PHONE3=</w:t>
      </w:r>
      <w:r>
        <w:rPr>
          <w:rFonts w:ascii="Consolas" w:hAnsi="Consolas" w:cs="Consolas"/>
          <w:color w:val="0000FF"/>
          <w:kern w:val="0"/>
          <w:szCs w:val="20"/>
        </w:rPr>
        <w:t>'6666'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GENDER=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getId()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getGender()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getBirth()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setBirth(Timestamp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getRdate()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getAddress()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"MemberDto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rdate="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6732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 w:rsidR="00826732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="00826732">
        <w:rPr>
          <w:rFonts w:ascii="Consolas" w:hAnsi="Consolas" w:cs="Consolas"/>
          <w:color w:val="3F7F5F"/>
          <w:kern w:val="0"/>
          <w:szCs w:val="20"/>
        </w:rPr>
        <w:t>//</w:t>
      </w:r>
      <w:r w:rsidR="00826732">
        <w:rPr>
          <w:rFonts w:ascii="Consolas" w:hAnsi="Consolas" w:cs="Consolas"/>
          <w:color w:val="3F7F5F"/>
          <w:kern w:val="0"/>
          <w:szCs w:val="20"/>
        </w:rPr>
        <w:t>자기가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자기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클래스를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참조하고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있는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변수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5873DD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PW=?,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test.jsp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mDao.confirmId(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(result==MemberDao.MEMBER_EXISTENT){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 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"&lt;hr&gt;&lt;h3&gt;2. insertMember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id, pw, name, email, Timestamp birth, Date rdate,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MemberDto(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홍홍홍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mDao.insertMember(dto);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+dto.toString());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"&lt;hr&gt;3.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loginCheck"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"sdsd"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dto</w:t>
      </w:r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"aaa</w:t>
      </w:r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"&lt;hr&gt;5.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aaa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mDao.updateMember(dto);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(member!=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+member.getName()+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onclick=\"location.href='modify.jsp'\"&gt;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onclick=\"location.href='join.jsp'\"&gt;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join.jsp</w:t>
      </w:r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"joinOk.jsp"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joinOk.jsp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"com.lec.member.MemberDao"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5873DD">
        <w:rPr>
          <w:rFonts w:ascii="Consolas" w:hAnsi="Consolas" w:cs="Consolas"/>
          <w:color w:val="2A00FF"/>
          <w:kern w:val="0"/>
          <w:szCs w:val="20"/>
        </w:rPr>
        <w:t>"tempbirth"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>// dto.setRdate(new Date(System.currentTimeMillis()));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mDao.confirmId(dto.getId());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MemberDao.MEMBER_NONEXISTENT){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mDao.insertMember(dto);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MemberDao.SUCCESS){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, dto.getId());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'login.jsp'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'join.jsp'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 xml:space="preserve">jsp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873DD">
        <w:rPr>
          <w:rFonts w:ascii="Consolas" w:hAnsi="Consolas" w:cs="Consolas"/>
          <w:color w:val="2A00FF"/>
          <w:kern w:val="0"/>
          <w:szCs w:val="20"/>
        </w:rPr>
        <w:t>"main.jsp"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out.print(id!=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"location.href='join.jsp'"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6E785A">
        <w:rPr>
          <w:rFonts w:ascii="Consolas" w:hAnsi="Consolas" w:cs="Consolas" w:hint="eastAsia"/>
          <w:kern w:val="0"/>
          <w:szCs w:val="20"/>
        </w:rPr>
        <w:t>loginOk.jsp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mDao.loginCheck(id,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(result==MemberDao.LOGIN_SUCCESS){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MemberDto member = mDao.getMember(id);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(result==MemberDao.LOGIN_FAIL_PW){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(result==MemberDao.LOGIN_FAIL_ID){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1985">
        <w:rPr>
          <w:rFonts w:ascii="Consolas" w:hAnsi="Consolas" w:cs="Consolas" w:hint="eastAsia"/>
          <w:kern w:val="0"/>
          <w:szCs w:val="20"/>
        </w:rPr>
        <w:t>modify.jsp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/js/modify.js"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MemberDto member = (MemberDto)session.getAttribute(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676125">
        <w:rPr>
          <w:rFonts w:ascii="Consolas" w:hAnsi="Consolas" w:cs="Consolas"/>
          <w:color w:val="2A00FF"/>
          <w:kern w:val="0"/>
          <w:szCs w:val="20"/>
        </w:rPr>
        <w:t>"login.jsp"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id = member.getId();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name = member.getName();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phone1 = member.getPhone1();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phone2 = member.getPhone2();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phone3 = member.getPhone3();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gender = member.getGender();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email = member.getEmail();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birth = member.getBirth();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address = member.getAddress();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"modifyOk.jsp"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"modify_frm"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"return infoConfirm()"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phone2!=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:phone2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(birth!=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 out.print(birth.toString().substring(0,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"location.href='logout.jsp'"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3E1A34">
        <w:rPr>
          <w:rFonts w:ascii="Consolas" w:hAnsi="Consolas" w:cs="Consolas" w:hint="eastAsia"/>
          <w:kern w:val="0"/>
          <w:szCs w:val="20"/>
        </w:rPr>
        <w:t>modifyOk.jsp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"tempbirth"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oldPw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"oldPw"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sessionPw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(member!=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sessionPw = member.getPw();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(dto.getPw()==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dto.setPw(sessionPw);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(oldPw.equals(sessionPw)){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mDao.updateMember(dto);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(result == MemberDao.SUCCESS){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, 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'main.jsp'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'modify.jsp'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793FA9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4521CD">
        <w:rPr>
          <w:rFonts w:ascii="Consolas" w:hAnsi="Consolas" w:cs="Consolas" w:hint="eastAsia"/>
          <w:kern w:val="0"/>
          <w:szCs w:val="20"/>
        </w:rPr>
        <w:t>logout.jsp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'main.jsp'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session.invalidate();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join_frm.pw==join_frm,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(join_frm.id.value.length&lt;3){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join_frm.id.focus();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(!join_frm.pw.value){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(join_frm.pw.value!=join_frm.pwChk.value){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(!join_frm.name.value){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join_frm.name.focus();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(join_frm.tempbirth.value.length==0){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join_frm.tempbirth.focus();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join_frm.submit();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modify_frm.pwChk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(modify_frm.pw.value != modify_frm.pwChk.value){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modify_frm.pw.focus();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A9" w:rsidRPr="002F42D2" w:rsidRDefault="00793FA9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793FA9" w:rsidRPr="002F42D2" w:rsidRDefault="00793FA9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A9" w:rsidRPr="002F42D2" w:rsidRDefault="00793FA9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793FA9" w:rsidRPr="002F42D2" w:rsidRDefault="00793FA9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A9" w:rsidRPr="00547D39" w:rsidRDefault="00793FA9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793FA9" w:rsidRPr="00547D39" w:rsidRDefault="00793FA9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A9" w:rsidRPr="002F42D2" w:rsidRDefault="00793FA9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793FA9" w:rsidRPr="002F42D2" w:rsidRDefault="00793FA9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A9" w:rsidRPr="003F3D1F" w:rsidRDefault="00793FA9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793FA9" w:rsidRPr="003F3D1F" w:rsidRDefault="00793FA9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A9" w:rsidRPr="003F3D1F" w:rsidRDefault="00793FA9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793FA9" w:rsidRPr="003F3D1F" w:rsidRDefault="00793FA9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A9" w:rsidRPr="002F42D2" w:rsidRDefault="00793FA9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793FA9" w:rsidRPr="002F42D2" w:rsidRDefault="00793FA9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A9" w:rsidRPr="00547D39" w:rsidRDefault="00793FA9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793FA9" w:rsidRPr="00547D39" w:rsidRDefault="00793FA9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A9" w:rsidRPr="002F42D2" w:rsidRDefault="00793FA9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793FA9" w:rsidRPr="002F42D2" w:rsidRDefault="00793FA9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A9" w:rsidRPr="002F42D2" w:rsidRDefault="00793FA9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793FA9" w:rsidRPr="002F42D2" w:rsidRDefault="00793FA9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A9" w:rsidRPr="002F42D2" w:rsidRDefault="00793FA9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793FA9" w:rsidRPr="002F42D2" w:rsidRDefault="00793FA9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풀(DataBase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driverClassName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"oracle.jdbc.driver.OracleDriver"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url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"jdbc:oracle:thin:@localhost:1521:xe"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"scott"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"javax.sql.DataSource"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maxActive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F1237">
        <w:rPr>
          <w:rFonts w:ascii="Consolas" w:hAnsi="Consolas" w:cs="Consolas" w:hint="eastAsia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maxWait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getInstance()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006587" w:rsidRDefault="00E14B01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8149D">
        <w:rPr>
          <w:color w:val="000000" w:themeColor="text1"/>
          <w:szCs w:val="20"/>
        </w:rPr>
        <w:t>과제</w:t>
      </w:r>
      <w:r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 및 검색이 가능한 아래의 화면을 구현하시오</w:t>
      </w:r>
    </w:p>
    <w:p w:rsidR="0093738F" w:rsidRPr="0008149D" w:rsidRDefault="0008149D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>테이블생성</w:t>
      </w:r>
      <w:r>
        <w:rPr>
          <w:rFonts w:hint="eastAsia"/>
          <w:color w:val="000000" w:themeColor="text1"/>
          <w:szCs w:val="20"/>
        </w:rPr>
        <w:t xml:space="preserve">(시퀀스포함), DTO, DAO, 뷰단(JSP), </w:t>
      </w:r>
      <w:r>
        <w:rPr>
          <w:color w:val="000000" w:themeColor="text1"/>
          <w:szCs w:val="20"/>
        </w:rPr>
        <w:t>프로</w:t>
      </w:r>
      <w:r>
        <w:rPr>
          <w:rFonts w:hint="eastAsia"/>
          <w:color w:val="000000" w:themeColor="text1"/>
          <w:szCs w:val="20"/>
        </w:rPr>
        <w:t>세스단(JSP)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  <w:r>
        <w:rPr>
          <w:noProof/>
        </w:rPr>
        <w:drawing>
          <wp:inline distT="0" distB="0" distL="0" distR="0" wp14:anchorId="79204670" wp14:editId="663B3D8E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31"/>
      </w:tblGrid>
      <w:tr w:rsidR="0093738F" w:rsidTr="0093738F">
        <w:tc>
          <w:tcPr>
            <w:tcW w:w="5332" w:type="dxa"/>
          </w:tcPr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rienddto.java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friendInputList.jsp(뷰단)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friendInputListPro.jsp(프로세스단)</w:t>
            </w:r>
          </w:p>
        </w:tc>
        <w:tc>
          <w:tcPr>
            <w:tcW w:w="5332" w:type="dxa"/>
          </w:tcPr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rienddto.java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friendInputList2.jsp(뷰단)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friendInputListPro2.jsp(프로세스단)</w:t>
            </w:r>
          </w:p>
        </w:tc>
      </w:tr>
    </w:tbl>
    <w:p w:rsidR="0093738F" w:rsidRP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sectPr w:rsidR="0093738F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9F9" w:rsidRDefault="00D219F9" w:rsidP="006F50F1">
      <w:pPr>
        <w:spacing w:after="0" w:line="240" w:lineRule="auto"/>
      </w:pPr>
      <w:r>
        <w:separator/>
      </w:r>
    </w:p>
  </w:endnote>
  <w:endnote w:type="continuationSeparator" w:id="0">
    <w:p w:rsidR="00D219F9" w:rsidRDefault="00D219F9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793FA9" w:rsidRDefault="00793F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09C" w:rsidRPr="0098309C">
          <w:rPr>
            <w:noProof/>
            <w:lang w:val="ko-KR"/>
          </w:rPr>
          <w:t>2</w:t>
        </w:r>
        <w:r>
          <w:fldChar w:fldCharType="end"/>
        </w:r>
      </w:p>
    </w:sdtContent>
  </w:sdt>
  <w:p w:rsidR="00793FA9" w:rsidRDefault="00793F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9F9" w:rsidRDefault="00D219F9" w:rsidP="006F50F1">
      <w:pPr>
        <w:spacing w:after="0" w:line="240" w:lineRule="auto"/>
      </w:pPr>
      <w:r>
        <w:separator/>
      </w:r>
    </w:p>
  </w:footnote>
  <w:footnote w:type="continuationSeparator" w:id="0">
    <w:p w:rsidR="00D219F9" w:rsidRDefault="00D219F9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441CE"/>
    <w:rsid w:val="00164DE6"/>
    <w:rsid w:val="00192D47"/>
    <w:rsid w:val="001B0555"/>
    <w:rsid w:val="001B2A54"/>
    <w:rsid w:val="001B6224"/>
    <w:rsid w:val="001C339A"/>
    <w:rsid w:val="001E0721"/>
    <w:rsid w:val="001E1F34"/>
    <w:rsid w:val="001E3229"/>
    <w:rsid w:val="001F75E4"/>
    <w:rsid w:val="00205355"/>
    <w:rsid w:val="00211075"/>
    <w:rsid w:val="00211748"/>
    <w:rsid w:val="002219E0"/>
    <w:rsid w:val="002274F5"/>
    <w:rsid w:val="00227FD5"/>
    <w:rsid w:val="002616B1"/>
    <w:rsid w:val="002622D3"/>
    <w:rsid w:val="00264F8E"/>
    <w:rsid w:val="00265518"/>
    <w:rsid w:val="00266FEB"/>
    <w:rsid w:val="00271585"/>
    <w:rsid w:val="00281A06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565B3"/>
    <w:rsid w:val="0035706D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30F5"/>
    <w:rsid w:val="003F3D1F"/>
    <w:rsid w:val="00405A40"/>
    <w:rsid w:val="00405DC8"/>
    <w:rsid w:val="00417646"/>
    <w:rsid w:val="00425A86"/>
    <w:rsid w:val="00431EA4"/>
    <w:rsid w:val="004360F5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47D39"/>
    <w:rsid w:val="005504CD"/>
    <w:rsid w:val="00565365"/>
    <w:rsid w:val="00573E67"/>
    <w:rsid w:val="00580D81"/>
    <w:rsid w:val="00581559"/>
    <w:rsid w:val="005873DD"/>
    <w:rsid w:val="00591828"/>
    <w:rsid w:val="005D2772"/>
    <w:rsid w:val="005E3851"/>
    <w:rsid w:val="005E54D2"/>
    <w:rsid w:val="005E57D5"/>
    <w:rsid w:val="005F0B85"/>
    <w:rsid w:val="00600301"/>
    <w:rsid w:val="006043CD"/>
    <w:rsid w:val="0066537C"/>
    <w:rsid w:val="006667F3"/>
    <w:rsid w:val="00676125"/>
    <w:rsid w:val="006A5BB8"/>
    <w:rsid w:val="006D3616"/>
    <w:rsid w:val="006E785A"/>
    <w:rsid w:val="006F50F1"/>
    <w:rsid w:val="006F78B8"/>
    <w:rsid w:val="007148F1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855EF"/>
    <w:rsid w:val="00793B94"/>
    <w:rsid w:val="00793FA9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60852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309C"/>
    <w:rsid w:val="0098745F"/>
    <w:rsid w:val="009876F8"/>
    <w:rsid w:val="00995F40"/>
    <w:rsid w:val="00996A2F"/>
    <w:rsid w:val="009D071A"/>
    <w:rsid w:val="009D0A1D"/>
    <w:rsid w:val="009D1CB7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9509C"/>
    <w:rsid w:val="00AA570E"/>
    <w:rsid w:val="00AC0414"/>
    <w:rsid w:val="00AC6C8F"/>
    <w:rsid w:val="00AD3181"/>
    <w:rsid w:val="00AE38F3"/>
    <w:rsid w:val="00AE5CB4"/>
    <w:rsid w:val="00AF5DF6"/>
    <w:rsid w:val="00B00875"/>
    <w:rsid w:val="00B00A38"/>
    <w:rsid w:val="00B5523D"/>
    <w:rsid w:val="00B76E4B"/>
    <w:rsid w:val="00B87767"/>
    <w:rsid w:val="00B91528"/>
    <w:rsid w:val="00B943CF"/>
    <w:rsid w:val="00B95565"/>
    <w:rsid w:val="00BB3DF1"/>
    <w:rsid w:val="00BC7CFF"/>
    <w:rsid w:val="00BE5305"/>
    <w:rsid w:val="00BF1237"/>
    <w:rsid w:val="00BF3E16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B4AD3"/>
    <w:rsid w:val="00CD4353"/>
    <w:rsid w:val="00CE7305"/>
    <w:rsid w:val="00CF033B"/>
    <w:rsid w:val="00CF1A17"/>
    <w:rsid w:val="00D17CBE"/>
    <w:rsid w:val="00D219F9"/>
    <w:rsid w:val="00D414D7"/>
    <w:rsid w:val="00D563E2"/>
    <w:rsid w:val="00D70932"/>
    <w:rsid w:val="00D778BF"/>
    <w:rsid w:val="00DA5049"/>
    <w:rsid w:val="00DB6E5A"/>
    <w:rsid w:val="00DC0D16"/>
    <w:rsid w:val="00DE53E3"/>
    <w:rsid w:val="00DF75FF"/>
    <w:rsid w:val="00E122DF"/>
    <w:rsid w:val="00E14B01"/>
    <w:rsid w:val="00E213EE"/>
    <w:rsid w:val="00E2336A"/>
    <w:rsid w:val="00E44C88"/>
    <w:rsid w:val="00E46BC6"/>
    <w:rsid w:val="00E54A62"/>
    <w:rsid w:val="00E6183B"/>
    <w:rsid w:val="00E72FD9"/>
    <w:rsid w:val="00E77063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6C53"/>
    <w:rsid w:val="00F57532"/>
    <w:rsid w:val="00F70D52"/>
    <w:rsid w:val="00F7602A"/>
    <w:rsid w:val="00F80AD8"/>
    <w:rsid w:val="00F828E5"/>
    <w:rsid w:val="00F865C7"/>
    <w:rsid w:val="00F92B8E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205E5-985B-4221-828E-A6DACF7E0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4860</Words>
  <Characters>27708</Characters>
  <Application>Microsoft Office Word</Application>
  <DocSecurity>0</DocSecurity>
  <Lines>230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6</cp:revision>
  <cp:lastPrinted>2016-04-21T15:41:00Z</cp:lastPrinted>
  <dcterms:created xsi:type="dcterms:W3CDTF">2022-05-30T14:11:00Z</dcterms:created>
  <dcterms:modified xsi:type="dcterms:W3CDTF">2022-05-31T03:21:00Z</dcterms:modified>
</cp:coreProperties>
</file>