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FC68" w14:textId="6C3A8D1C" w:rsidR="008C023E" w:rsidRDefault="00136316">
      <w:r w:rsidRPr="00136316">
        <w:t>ed-0</w:t>
      </w:r>
      <w:r w:rsidR="00D845E6">
        <w:t>6</w:t>
      </w:r>
      <w:r>
        <w:t xml:space="preserve"> </w:t>
      </w:r>
      <w:r w:rsidR="00413594">
        <w:t xml:space="preserve">– </w:t>
      </w:r>
      <w:r w:rsidR="00E331ED">
        <w:t>1</w:t>
      </w:r>
      <w:r w:rsidR="00D845E6">
        <w:t>6</w:t>
      </w:r>
      <w:r w:rsidR="00413594">
        <w:t>/0</w:t>
      </w:r>
      <w:r w:rsidR="00D845E6">
        <w:t>9</w:t>
      </w:r>
      <w:r w:rsidR="00413594">
        <w:t>/2021</w:t>
      </w:r>
    </w:p>
    <w:p w14:paraId="1D4449A9" w14:textId="6440C95B" w:rsidR="00386CFD" w:rsidRDefault="00386CFD">
      <w:r>
        <w:rPr>
          <w:noProof/>
        </w:rPr>
        <w:drawing>
          <wp:inline distT="0" distB="0" distL="0" distR="0" wp14:anchorId="2465BC4B" wp14:editId="4DF7EB56">
            <wp:extent cx="5943600" cy="3781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989A" w14:textId="71D6E2E5" w:rsidR="00133A91" w:rsidRDefault="00133A91">
      <w:r>
        <w:rPr>
          <w:noProof/>
        </w:rPr>
        <w:drawing>
          <wp:inline distT="0" distB="0" distL="0" distR="0" wp14:anchorId="774642F6" wp14:editId="4EFA4286">
            <wp:extent cx="4572000" cy="1638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B2CA" w14:textId="5BCB71B0" w:rsidR="00386CFD" w:rsidRDefault="00386CFD">
      <w:r>
        <w:rPr>
          <w:noProof/>
        </w:rPr>
        <w:lastRenderedPageBreak/>
        <w:drawing>
          <wp:inline distT="0" distB="0" distL="0" distR="0" wp14:anchorId="674E1D5B" wp14:editId="314229E5">
            <wp:extent cx="5943600" cy="3724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4894" w14:textId="25E06E2B" w:rsidR="00133A91" w:rsidRDefault="00133A91">
      <w:r>
        <w:rPr>
          <w:noProof/>
        </w:rPr>
        <w:drawing>
          <wp:inline distT="0" distB="0" distL="0" distR="0" wp14:anchorId="05E3761C" wp14:editId="5AB326B2">
            <wp:extent cx="4564380" cy="1514475"/>
            <wp:effectExtent l="0" t="0" r="762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7638" w14:textId="36470447" w:rsidR="00386CFD" w:rsidRDefault="00386CFD">
      <w:r>
        <w:rPr>
          <w:noProof/>
        </w:rPr>
        <w:lastRenderedPageBreak/>
        <w:drawing>
          <wp:inline distT="0" distB="0" distL="0" distR="0" wp14:anchorId="6950E859" wp14:editId="67A78E08">
            <wp:extent cx="5943600" cy="3762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EC29" w14:textId="0883274C" w:rsidR="005B53A2" w:rsidRDefault="005B53A2">
      <w:r>
        <w:rPr>
          <w:noProof/>
        </w:rPr>
        <w:drawing>
          <wp:inline distT="0" distB="0" distL="0" distR="0" wp14:anchorId="0FEEB214" wp14:editId="1D27520B">
            <wp:extent cx="4535170" cy="153606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6803" w14:textId="2A874409" w:rsidR="00386CFD" w:rsidRDefault="00386CFD">
      <w:r>
        <w:rPr>
          <w:noProof/>
        </w:rPr>
        <w:lastRenderedPageBreak/>
        <w:drawing>
          <wp:inline distT="0" distB="0" distL="0" distR="0" wp14:anchorId="49418C2D" wp14:editId="47CB98D8">
            <wp:extent cx="5934075" cy="3762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D44E" w14:textId="6A23E56C" w:rsidR="005B53A2" w:rsidRDefault="005B53A2">
      <w:r>
        <w:rPr>
          <w:noProof/>
        </w:rPr>
        <w:drawing>
          <wp:inline distT="0" distB="0" distL="0" distR="0" wp14:anchorId="3E2CC84B" wp14:editId="0F91DEFA">
            <wp:extent cx="4579620" cy="148526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1295" w14:textId="7C1298BD" w:rsidR="00386CFD" w:rsidRDefault="00386CFD">
      <w:r>
        <w:rPr>
          <w:noProof/>
        </w:rPr>
        <w:lastRenderedPageBreak/>
        <w:drawing>
          <wp:inline distT="0" distB="0" distL="0" distR="0" wp14:anchorId="2A3F9B5F" wp14:editId="3784194E">
            <wp:extent cx="5943600" cy="3429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8551" w14:textId="3987EA59" w:rsidR="004F4D0F" w:rsidRDefault="004F4D0F">
      <w:r>
        <w:rPr>
          <w:noProof/>
        </w:rPr>
        <w:drawing>
          <wp:inline distT="0" distB="0" distL="0" distR="0" wp14:anchorId="77D852A8" wp14:editId="57858D3B">
            <wp:extent cx="4594225" cy="40671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C601" w14:textId="3A386296" w:rsidR="00386CFD" w:rsidRDefault="00386CFD">
      <w:r>
        <w:rPr>
          <w:noProof/>
        </w:rPr>
        <w:lastRenderedPageBreak/>
        <w:drawing>
          <wp:inline distT="0" distB="0" distL="0" distR="0" wp14:anchorId="4406D107" wp14:editId="2AEF3341">
            <wp:extent cx="5943600" cy="3448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F321" w14:textId="65855899" w:rsidR="00D949EC" w:rsidRDefault="00D949EC">
      <w:r>
        <w:rPr>
          <w:noProof/>
        </w:rPr>
        <w:drawing>
          <wp:inline distT="0" distB="0" distL="0" distR="0" wp14:anchorId="46102B7E" wp14:editId="7FC28C17">
            <wp:extent cx="4528185" cy="4030980"/>
            <wp:effectExtent l="0" t="0" r="5715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D8E0" w14:textId="47A4C45E" w:rsidR="00386CFD" w:rsidRDefault="00386CFD">
      <w:r>
        <w:rPr>
          <w:noProof/>
        </w:rPr>
        <w:lastRenderedPageBreak/>
        <w:drawing>
          <wp:inline distT="0" distB="0" distL="0" distR="0" wp14:anchorId="37194084" wp14:editId="6DA1814A">
            <wp:extent cx="5934075" cy="37719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1B60" w14:textId="17A0F32B" w:rsidR="00D949EC" w:rsidRDefault="00D949EC">
      <w:r>
        <w:rPr>
          <w:noProof/>
        </w:rPr>
        <w:drawing>
          <wp:inline distT="0" distB="0" distL="0" distR="0" wp14:anchorId="7C2B5A3A" wp14:editId="2FBA5307">
            <wp:extent cx="4601210" cy="1426210"/>
            <wp:effectExtent l="0" t="0" r="889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6834" w14:textId="75B3537A" w:rsidR="00176795" w:rsidRDefault="00176795"/>
    <w:p w14:paraId="7B965F2F" w14:textId="52CE959E" w:rsidR="00176795" w:rsidRDefault="00176795"/>
    <w:p w14:paraId="5A4EBEDD" w14:textId="19FD16C7" w:rsidR="00176795" w:rsidRDefault="00176795"/>
    <w:p w14:paraId="1D5F98C0" w14:textId="7773CA06" w:rsidR="00176795" w:rsidRDefault="00176795"/>
    <w:p w14:paraId="301A44F0" w14:textId="7AD36F4B" w:rsidR="00176795" w:rsidRDefault="00176795"/>
    <w:p w14:paraId="1C6194B9" w14:textId="66933613" w:rsidR="00176795" w:rsidRDefault="00176795"/>
    <w:p w14:paraId="388E71EF" w14:textId="4BB5C167" w:rsidR="00176795" w:rsidRDefault="00176795"/>
    <w:p w14:paraId="16C9759F" w14:textId="49B20923" w:rsidR="00176795" w:rsidRDefault="00176795"/>
    <w:p w14:paraId="4E155C48" w14:textId="24820475" w:rsidR="00176795" w:rsidRDefault="00176795"/>
    <w:p w14:paraId="2AF1CF3A" w14:textId="77777777" w:rsidR="00176795" w:rsidRDefault="00176795"/>
    <w:p w14:paraId="19D23E2E" w14:textId="72E83EAF" w:rsidR="00E331ED" w:rsidRPr="00D845E6" w:rsidRDefault="00E331ED" w:rsidP="00E331ED">
      <w:pPr>
        <w:rPr>
          <w:b/>
          <w:bCs/>
          <w:noProof/>
        </w:rPr>
      </w:pPr>
      <w:r w:rsidRPr="00D845E6">
        <w:rPr>
          <w:b/>
          <w:bCs/>
          <w:noProof/>
        </w:rPr>
        <w:lastRenderedPageBreak/>
        <w:t>Exe</w:t>
      </w:r>
      <w:r w:rsidR="00D845E6" w:rsidRPr="00D845E6">
        <w:rPr>
          <w:b/>
          <w:bCs/>
          <w:noProof/>
        </w:rPr>
        <w:t>rcício</w:t>
      </w:r>
      <w:r w:rsidRPr="00D845E6">
        <w:rPr>
          <w:b/>
          <w:bCs/>
          <w:noProof/>
        </w:rPr>
        <w:t xml:space="preserve"> </w:t>
      </w:r>
      <w:r w:rsidR="00D845E6" w:rsidRPr="00D845E6">
        <w:rPr>
          <w:b/>
          <w:bCs/>
          <w:noProof/>
        </w:rPr>
        <w:t>8</w:t>
      </w:r>
      <w:r w:rsidRPr="00D845E6">
        <w:rPr>
          <w:b/>
          <w:bCs/>
          <w:noProof/>
        </w:rPr>
        <w:t>.</w:t>
      </w:r>
    </w:p>
    <w:p w14:paraId="569AD26D" w14:textId="222A186A" w:rsidR="0022050C" w:rsidRDefault="00D845E6" w:rsidP="00E331ED">
      <w:pPr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078DF22D" wp14:editId="2878177F">
            <wp:extent cx="5943600" cy="2628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3BF3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  <w:lang w:val="pt-BR"/>
        </w:rPr>
        <w:t>#include &lt;stdio.h&gt;</w:t>
      </w:r>
    </w:p>
    <w:p w14:paraId="1B22C5ED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</w:p>
    <w:p w14:paraId="200FD743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  <w:lang w:val="pt-BR"/>
        </w:rPr>
        <w:t>void moverDisco(int n, char origem, char destino){</w:t>
      </w:r>
    </w:p>
    <w:p w14:paraId="1AC1E7BB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  <w:lang w:val="pt-BR"/>
        </w:rPr>
        <w:tab/>
        <w:t>printf("Movendo disco %d de %c para %c...\n", n, origem, destino);</w:t>
      </w:r>
    </w:p>
    <w:p w14:paraId="1BE3A1DD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  <w:lang w:val="pt-BR"/>
        </w:rPr>
        <w:t>}</w:t>
      </w:r>
    </w:p>
    <w:p w14:paraId="06C56638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</w:p>
    <w:p w14:paraId="5DEF1808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  <w:lang w:val="pt-BR"/>
        </w:rPr>
        <w:t>void hanoi(int n, char origem, char auxiliar, char destino){</w:t>
      </w:r>
    </w:p>
    <w:p w14:paraId="3879D2C2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  <w:lang w:val="pt-BR"/>
        </w:rPr>
        <w:tab/>
        <w:t>if(n&gt;=1){</w:t>
      </w:r>
    </w:p>
    <w:p w14:paraId="34972CE0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  <w:lang w:val="pt-BR"/>
        </w:rPr>
        <w:tab/>
      </w:r>
      <w:r w:rsidRPr="00D845E6">
        <w:rPr>
          <w:noProof/>
          <w:color w:val="4472C4" w:themeColor="accent1"/>
          <w:lang w:val="pt-BR"/>
        </w:rPr>
        <w:tab/>
        <w:t>hanoi(n-1, origem, destino, auxiliar);</w:t>
      </w:r>
    </w:p>
    <w:p w14:paraId="26A16365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  <w:lang w:val="pt-BR"/>
        </w:rPr>
        <w:tab/>
      </w:r>
      <w:r w:rsidRPr="00D845E6">
        <w:rPr>
          <w:noProof/>
          <w:color w:val="4472C4" w:themeColor="accent1"/>
          <w:lang w:val="pt-BR"/>
        </w:rPr>
        <w:tab/>
        <w:t>moverDisco(n, origem, destino);</w:t>
      </w:r>
    </w:p>
    <w:p w14:paraId="186EE140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  <w:lang w:val="pt-BR"/>
        </w:rPr>
        <w:tab/>
      </w:r>
      <w:r w:rsidRPr="00D845E6">
        <w:rPr>
          <w:noProof/>
          <w:color w:val="4472C4" w:themeColor="accent1"/>
          <w:lang w:val="pt-BR"/>
        </w:rPr>
        <w:tab/>
        <w:t>hanoi(n-1, auxiliar, origem, destino);</w:t>
      </w:r>
    </w:p>
    <w:p w14:paraId="70C419A2" w14:textId="77777777" w:rsidR="00D845E6" w:rsidRPr="00D845E6" w:rsidRDefault="00D845E6" w:rsidP="00D845E6">
      <w:pPr>
        <w:spacing w:after="0"/>
        <w:rPr>
          <w:noProof/>
          <w:color w:val="4472C4" w:themeColor="accent1"/>
        </w:rPr>
      </w:pPr>
      <w:r w:rsidRPr="00D845E6">
        <w:rPr>
          <w:noProof/>
          <w:color w:val="4472C4" w:themeColor="accent1"/>
          <w:lang w:val="pt-BR"/>
        </w:rPr>
        <w:tab/>
      </w:r>
      <w:r w:rsidRPr="00D845E6">
        <w:rPr>
          <w:noProof/>
          <w:color w:val="4472C4" w:themeColor="accent1"/>
        </w:rPr>
        <w:t>}</w:t>
      </w:r>
    </w:p>
    <w:p w14:paraId="2E183D56" w14:textId="77777777" w:rsidR="00D845E6" w:rsidRPr="00D845E6" w:rsidRDefault="00D845E6" w:rsidP="00D845E6">
      <w:pPr>
        <w:spacing w:after="0"/>
        <w:rPr>
          <w:noProof/>
          <w:color w:val="4472C4" w:themeColor="accent1"/>
        </w:rPr>
      </w:pPr>
      <w:r w:rsidRPr="00D845E6">
        <w:rPr>
          <w:noProof/>
          <w:color w:val="4472C4" w:themeColor="accent1"/>
        </w:rPr>
        <w:t>}</w:t>
      </w:r>
    </w:p>
    <w:p w14:paraId="72F5CBDB" w14:textId="77777777" w:rsidR="00D845E6" w:rsidRPr="00D845E6" w:rsidRDefault="00D845E6" w:rsidP="00D845E6">
      <w:pPr>
        <w:spacing w:after="0"/>
        <w:rPr>
          <w:noProof/>
          <w:color w:val="4472C4" w:themeColor="accent1"/>
        </w:rPr>
      </w:pPr>
    </w:p>
    <w:p w14:paraId="5A9A7290" w14:textId="77777777" w:rsidR="00D845E6" w:rsidRPr="00D845E6" w:rsidRDefault="00D845E6" w:rsidP="00D845E6">
      <w:pPr>
        <w:spacing w:after="0"/>
        <w:rPr>
          <w:noProof/>
          <w:color w:val="4472C4" w:themeColor="accent1"/>
        </w:rPr>
      </w:pPr>
      <w:r w:rsidRPr="00D845E6">
        <w:rPr>
          <w:noProof/>
          <w:color w:val="4472C4" w:themeColor="accent1"/>
        </w:rPr>
        <w:t>int main(void){</w:t>
      </w:r>
    </w:p>
    <w:p w14:paraId="7229EEA1" w14:textId="77777777" w:rsidR="00D845E6" w:rsidRPr="00D845E6" w:rsidRDefault="00D845E6" w:rsidP="00D845E6">
      <w:pPr>
        <w:spacing w:after="0"/>
        <w:rPr>
          <w:noProof/>
          <w:color w:val="4472C4" w:themeColor="accent1"/>
        </w:rPr>
      </w:pPr>
      <w:r w:rsidRPr="00D845E6">
        <w:rPr>
          <w:noProof/>
          <w:color w:val="4472C4" w:themeColor="accent1"/>
        </w:rPr>
        <w:tab/>
        <w:t>int n;</w:t>
      </w:r>
    </w:p>
    <w:p w14:paraId="4DB47B0B" w14:textId="77777777" w:rsidR="00D845E6" w:rsidRPr="00D845E6" w:rsidRDefault="00D845E6" w:rsidP="00D845E6">
      <w:pPr>
        <w:spacing w:after="0"/>
        <w:rPr>
          <w:noProof/>
          <w:color w:val="4472C4" w:themeColor="accent1"/>
        </w:rPr>
      </w:pPr>
      <w:r w:rsidRPr="00D845E6">
        <w:rPr>
          <w:noProof/>
          <w:color w:val="4472C4" w:themeColor="accent1"/>
        </w:rPr>
        <w:tab/>
      </w:r>
    </w:p>
    <w:p w14:paraId="1FE125D9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</w:rPr>
        <w:tab/>
      </w:r>
      <w:r w:rsidRPr="00D845E6">
        <w:rPr>
          <w:noProof/>
          <w:color w:val="4472C4" w:themeColor="accent1"/>
          <w:lang w:val="pt-BR"/>
        </w:rPr>
        <w:t>printf("Quantos discos o problema possui? ");</w:t>
      </w:r>
    </w:p>
    <w:p w14:paraId="1B75A8F0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  <w:lang w:val="pt-BR"/>
        </w:rPr>
        <w:tab/>
        <w:t>scanf("%d", &amp;n);</w:t>
      </w:r>
    </w:p>
    <w:p w14:paraId="0BDEAE05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  <w:lang w:val="pt-BR"/>
        </w:rPr>
        <w:tab/>
      </w:r>
    </w:p>
    <w:p w14:paraId="78C6BD72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  <w:lang w:val="pt-BR"/>
        </w:rPr>
        <w:tab/>
        <w:t>hanoi(n, 'A', 'B', 'C');</w:t>
      </w:r>
    </w:p>
    <w:p w14:paraId="7B5EB120" w14:textId="77777777" w:rsidR="00D845E6" w:rsidRPr="00D845E6" w:rsidRDefault="00D845E6" w:rsidP="00D845E6">
      <w:pPr>
        <w:spacing w:after="0"/>
        <w:rPr>
          <w:noProof/>
          <w:color w:val="4472C4" w:themeColor="accent1"/>
          <w:lang w:val="pt-BR"/>
        </w:rPr>
      </w:pPr>
      <w:r w:rsidRPr="00D845E6">
        <w:rPr>
          <w:noProof/>
          <w:color w:val="4472C4" w:themeColor="accent1"/>
          <w:lang w:val="pt-BR"/>
        </w:rPr>
        <w:t>}</w:t>
      </w:r>
    </w:p>
    <w:p w14:paraId="2A5BD0C5" w14:textId="0FDEEE20" w:rsidR="00D845E6" w:rsidRDefault="00D845E6" w:rsidP="00E331ED">
      <w:pPr>
        <w:rPr>
          <w:noProof/>
          <w:lang w:val="pt-BR"/>
        </w:rPr>
      </w:pPr>
    </w:p>
    <w:p w14:paraId="76620030" w14:textId="28AE24FB" w:rsidR="00D845E6" w:rsidRDefault="00D845E6" w:rsidP="00E331ED">
      <w:pPr>
        <w:rPr>
          <w:noProof/>
          <w:lang w:val="pt-BR"/>
        </w:rPr>
      </w:pPr>
    </w:p>
    <w:p w14:paraId="3BCD6842" w14:textId="522572DC" w:rsidR="00D845E6" w:rsidRDefault="00D845E6" w:rsidP="00E331ED">
      <w:pPr>
        <w:rPr>
          <w:noProof/>
          <w:lang w:val="pt-BR"/>
        </w:rPr>
      </w:pPr>
    </w:p>
    <w:p w14:paraId="01B43552" w14:textId="796E44A1" w:rsidR="00D845E6" w:rsidRDefault="00D845E6" w:rsidP="00E331ED">
      <w:pPr>
        <w:rPr>
          <w:noProof/>
          <w:lang w:val="pt-BR"/>
        </w:rPr>
      </w:pPr>
    </w:p>
    <w:p w14:paraId="73CEAC75" w14:textId="5ABAFF03" w:rsidR="00D845E6" w:rsidRDefault="00D845E6" w:rsidP="00E331ED">
      <w:pPr>
        <w:rPr>
          <w:noProof/>
          <w:lang w:val="pt-BR"/>
        </w:rPr>
      </w:pPr>
    </w:p>
    <w:p w14:paraId="52D5EF54" w14:textId="744B502A" w:rsidR="00D845E6" w:rsidRDefault="00D845E6" w:rsidP="00E331ED">
      <w:pPr>
        <w:rPr>
          <w:noProof/>
          <w:lang w:val="pt-BR"/>
        </w:rPr>
      </w:pPr>
    </w:p>
    <w:p w14:paraId="084F559F" w14:textId="669459B3" w:rsidR="00D845E6" w:rsidRDefault="00D845E6" w:rsidP="00E331ED">
      <w:pPr>
        <w:rPr>
          <w:noProof/>
          <w:lang w:val="pt-BR"/>
        </w:rPr>
      </w:pPr>
    </w:p>
    <w:p w14:paraId="644216EB" w14:textId="56762EFB" w:rsidR="00D845E6" w:rsidRDefault="00D845E6" w:rsidP="00E331ED">
      <w:pPr>
        <w:rPr>
          <w:noProof/>
          <w:lang w:val="pt-BR"/>
        </w:rPr>
      </w:pPr>
    </w:p>
    <w:p w14:paraId="0EF52575" w14:textId="6DAABDE9" w:rsidR="00D845E6" w:rsidRDefault="00D845E6" w:rsidP="00E331ED">
      <w:pPr>
        <w:rPr>
          <w:noProof/>
          <w:lang w:val="pt-BR"/>
        </w:rPr>
      </w:pPr>
    </w:p>
    <w:p w14:paraId="4A448DA1" w14:textId="42FA283D" w:rsidR="00D845E6" w:rsidRDefault="00D845E6" w:rsidP="00E331ED">
      <w:pPr>
        <w:rPr>
          <w:noProof/>
          <w:lang w:val="pt-BR"/>
        </w:rPr>
      </w:pPr>
    </w:p>
    <w:p w14:paraId="11E68255" w14:textId="5322A602" w:rsidR="00D845E6" w:rsidRDefault="00D845E6" w:rsidP="00E331ED">
      <w:pPr>
        <w:rPr>
          <w:noProof/>
          <w:lang w:val="pt-BR"/>
        </w:rPr>
      </w:pPr>
    </w:p>
    <w:p w14:paraId="73477E3B" w14:textId="77777777" w:rsidR="00D845E6" w:rsidRDefault="00D845E6" w:rsidP="00E331ED">
      <w:pPr>
        <w:rPr>
          <w:lang w:val="pt-BR"/>
        </w:rPr>
      </w:pPr>
    </w:p>
    <w:p w14:paraId="06255788" w14:textId="77777777" w:rsidR="00F2108B" w:rsidRDefault="00F2108B" w:rsidP="00E331ED">
      <w:pPr>
        <w:rPr>
          <w:lang w:val="pt-BR"/>
        </w:rPr>
      </w:pPr>
    </w:p>
    <w:sectPr w:rsidR="00F2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4"/>
    <w:rsid w:val="0006734E"/>
    <w:rsid w:val="00133A91"/>
    <w:rsid w:val="00136316"/>
    <w:rsid w:val="00176795"/>
    <w:rsid w:val="001F74EA"/>
    <w:rsid w:val="0022050C"/>
    <w:rsid w:val="002214C6"/>
    <w:rsid w:val="002A6E68"/>
    <w:rsid w:val="002D5A26"/>
    <w:rsid w:val="003737DC"/>
    <w:rsid w:val="00386CFD"/>
    <w:rsid w:val="003A4AB4"/>
    <w:rsid w:val="003B6B20"/>
    <w:rsid w:val="00413594"/>
    <w:rsid w:val="00426061"/>
    <w:rsid w:val="004F4D0F"/>
    <w:rsid w:val="005B53A2"/>
    <w:rsid w:val="0061080D"/>
    <w:rsid w:val="007B7441"/>
    <w:rsid w:val="008C023E"/>
    <w:rsid w:val="009F3CD8"/>
    <w:rsid w:val="00C13450"/>
    <w:rsid w:val="00CA3470"/>
    <w:rsid w:val="00D845E6"/>
    <w:rsid w:val="00D949EC"/>
    <w:rsid w:val="00E331ED"/>
    <w:rsid w:val="00F2108B"/>
    <w:rsid w:val="00FA200E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B327"/>
  <w15:chartTrackingRefBased/>
  <w15:docId w15:val="{E0B92E1D-D180-451A-96D0-C84524D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Massanori Kishi</dc:creator>
  <cp:keywords/>
  <dc:description/>
  <cp:lastModifiedBy>Massanori Kishi</cp:lastModifiedBy>
  <cp:revision>18</cp:revision>
  <dcterms:created xsi:type="dcterms:W3CDTF">2021-08-06T00:30:00Z</dcterms:created>
  <dcterms:modified xsi:type="dcterms:W3CDTF">2021-09-17T19:39:00Z</dcterms:modified>
</cp:coreProperties>
</file>