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FC68" w14:textId="7D305559" w:rsidR="008C023E" w:rsidRDefault="00136316">
      <w:r w:rsidRPr="00136316">
        <w:t>ed-0</w:t>
      </w:r>
      <w:r w:rsidR="006E6608">
        <w:t>4</w:t>
      </w:r>
      <w:r>
        <w:t xml:space="preserve"> </w:t>
      </w:r>
      <w:r w:rsidR="00413594">
        <w:t xml:space="preserve">– </w:t>
      </w:r>
      <w:r w:rsidR="006E6608">
        <w:t>02</w:t>
      </w:r>
      <w:r w:rsidR="00413594">
        <w:t>/0</w:t>
      </w:r>
      <w:r w:rsidR="006E6608">
        <w:t>9</w:t>
      </w:r>
      <w:r w:rsidR="00413594">
        <w:t>/2021</w:t>
      </w:r>
    </w:p>
    <w:p w14:paraId="19D23E2E" w14:textId="024F5C63" w:rsidR="00E331ED" w:rsidRDefault="00E331ED" w:rsidP="00E331ED">
      <w:pPr>
        <w:rPr>
          <w:noProof/>
        </w:rPr>
      </w:pPr>
      <w:r>
        <w:rPr>
          <w:noProof/>
        </w:rPr>
        <w:t xml:space="preserve">Exemplo </w:t>
      </w:r>
      <w:r w:rsidR="006E6608">
        <w:rPr>
          <w:noProof/>
        </w:rPr>
        <w:t>2</w:t>
      </w:r>
      <w:r>
        <w:rPr>
          <w:noProof/>
        </w:rPr>
        <w:t>.</w:t>
      </w:r>
    </w:p>
    <w:p w14:paraId="569AD26D" w14:textId="3997FD02" w:rsidR="0022050C" w:rsidRDefault="006E6608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F4DC2B2" wp14:editId="55087FBD">
            <wp:extent cx="5939790" cy="372364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214AA" w14:textId="30DA03D6" w:rsidR="006E6608" w:rsidRDefault="00A94FF3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EE2DECE" wp14:editId="087FFB58">
            <wp:extent cx="4784090" cy="2019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5788" w14:textId="3F194330" w:rsidR="00F2108B" w:rsidRDefault="00A94FF3" w:rsidP="00E331ED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A135FFA" wp14:editId="3725C592">
            <wp:extent cx="5939790" cy="3782060"/>
            <wp:effectExtent l="0" t="0" r="381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689B4" w14:textId="22771AB1" w:rsidR="00A94FF3" w:rsidRDefault="00A94FF3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33F7E7F" wp14:editId="744BFEB3">
            <wp:extent cx="5939790" cy="375983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4238" w14:textId="2FD47570" w:rsidR="00A94FF3" w:rsidRDefault="009141C9" w:rsidP="00E331ED">
      <w:pPr>
        <w:rPr>
          <w:lang w:val="pt-BR"/>
        </w:rPr>
      </w:pPr>
      <w:r>
        <w:rPr>
          <w:lang w:val="pt-BR"/>
        </w:rPr>
        <w:t>Exercício 01.</w:t>
      </w:r>
    </w:p>
    <w:p w14:paraId="11732633" w14:textId="77777777" w:rsidR="009141C9" w:rsidRPr="009141C9" w:rsidRDefault="009141C9" w:rsidP="009141C9">
      <w:pPr>
        <w:spacing w:after="0"/>
        <w:rPr>
          <w:color w:val="4472C4" w:themeColor="accent1"/>
        </w:rPr>
      </w:pPr>
      <w:r w:rsidRPr="009141C9">
        <w:rPr>
          <w:color w:val="4472C4" w:themeColor="accent1"/>
        </w:rPr>
        <w:lastRenderedPageBreak/>
        <w:t>#include &lt;stdio.h&gt;</w:t>
      </w:r>
    </w:p>
    <w:p w14:paraId="098D1AC4" w14:textId="77777777" w:rsidR="009141C9" w:rsidRPr="009141C9" w:rsidRDefault="009141C9" w:rsidP="009141C9">
      <w:pPr>
        <w:spacing w:after="0"/>
        <w:rPr>
          <w:color w:val="4472C4" w:themeColor="accent1"/>
        </w:rPr>
      </w:pPr>
      <w:r w:rsidRPr="009141C9">
        <w:rPr>
          <w:color w:val="4472C4" w:themeColor="accent1"/>
        </w:rPr>
        <w:t>#include &lt;ctype.h&gt;</w:t>
      </w:r>
    </w:p>
    <w:p w14:paraId="05489970" w14:textId="77777777" w:rsidR="009141C9" w:rsidRPr="009141C9" w:rsidRDefault="009141C9" w:rsidP="009141C9">
      <w:pPr>
        <w:spacing w:after="0"/>
        <w:rPr>
          <w:color w:val="4472C4" w:themeColor="accent1"/>
        </w:rPr>
      </w:pPr>
      <w:r w:rsidRPr="009141C9">
        <w:rPr>
          <w:color w:val="4472C4" w:themeColor="accent1"/>
        </w:rPr>
        <w:t>#include "pilhaChar.h"</w:t>
      </w:r>
    </w:p>
    <w:p w14:paraId="4D33150F" w14:textId="77777777" w:rsidR="009141C9" w:rsidRPr="009141C9" w:rsidRDefault="009141C9" w:rsidP="009141C9">
      <w:pPr>
        <w:spacing w:after="0"/>
        <w:rPr>
          <w:color w:val="4472C4" w:themeColor="accent1"/>
        </w:rPr>
      </w:pPr>
      <w:r w:rsidRPr="009141C9">
        <w:rPr>
          <w:color w:val="4472C4" w:themeColor="accent1"/>
        </w:rPr>
        <w:t>#include "fila.h"</w:t>
      </w:r>
    </w:p>
    <w:p w14:paraId="3BBBC335" w14:textId="77777777" w:rsidR="009141C9" w:rsidRPr="009141C9" w:rsidRDefault="009141C9" w:rsidP="009141C9">
      <w:pPr>
        <w:spacing w:after="0"/>
        <w:rPr>
          <w:color w:val="4472C4" w:themeColor="accent1"/>
        </w:rPr>
      </w:pPr>
    </w:p>
    <w:p w14:paraId="2D3C8B2B" w14:textId="77777777" w:rsidR="009141C9" w:rsidRPr="009141C9" w:rsidRDefault="009141C9" w:rsidP="009141C9">
      <w:pPr>
        <w:spacing w:after="0"/>
        <w:rPr>
          <w:color w:val="4472C4" w:themeColor="accent1"/>
        </w:rPr>
      </w:pPr>
      <w:r w:rsidRPr="009141C9">
        <w:rPr>
          <w:color w:val="4472C4" w:themeColor="accent1"/>
        </w:rPr>
        <w:t>int i = 0;</w:t>
      </w:r>
    </w:p>
    <w:p w14:paraId="06B3ABF8" w14:textId="77777777" w:rsidR="009141C9" w:rsidRPr="009141C9" w:rsidRDefault="009141C9" w:rsidP="009141C9">
      <w:pPr>
        <w:spacing w:after="0"/>
        <w:rPr>
          <w:color w:val="4472C4" w:themeColor="accent1"/>
        </w:rPr>
      </w:pPr>
    </w:p>
    <w:p w14:paraId="35D8F72D" w14:textId="77777777" w:rsidR="009141C9" w:rsidRPr="009141C9" w:rsidRDefault="009141C9" w:rsidP="009141C9">
      <w:pPr>
        <w:spacing w:after="0"/>
        <w:rPr>
          <w:color w:val="4472C4" w:themeColor="accent1"/>
        </w:rPr>
      </w:pPr>
      <w:r w:rsidRPr="009141C9">
        <w:rPr>
          <w:color w:val="4472C4" w:themeColor="accent1"/>
        </w:rPr>
        <w:t>int main(void){</w:t>
      </w:r>
    </w:p>
    <w:p w14:paraId="5F8F4805" w14:textId="77777777" w:rsidR="009141C9" w:rsidRPr="009141C9" w:rsidRDefault="009141C9" w:rsidP="009141C9">
      <w:pPr>
        <w:spacing w:after="0"/>
        <w:rPr>
          <w:color w:val="4472C4" w:themeColor="accent1"/>
        </w:rPr>
      </w:pPr>
      <w:r w:rsidRPr="009141C9">
        <w:rPr>
          <w:color w:val="4472C4" w:themeColor="accent1"/>
        </w:rPr>
        <w:tab/>
        <w:t>char text[256];</w:t>
      </w:r>
    </w:p>
    <w:p w14:paraId="16CADD62" w14:textId="77777777" w:rsidR="009141C9" w:rsidRPr="009141C9" w:rsidRDefault="009141C9" w:rsidP="009141C9">
      <w:pPr>
        <w:spacing w:after="0"/>
        <w:rPr>
          <w:color w:val="4472C4" w:themeColor="accent1"/>
          <w:lang w:val="pt-BR"/>
        </w:rPr>
      </w:pPr>
      <w:r w:rsidRPr="009141C9">
        <w:rPr>
          <w:color w:val="4472C4" w:themeColor="accent1"/>
        </w:rPr>
        <w:tab/>
      </w:r>
      <w:r w:rsidRPr="009141C9">
        <w:rPr>
          <w:color w:val="4472C4" w:themeColor="accent1"/>
          <w:lang w:val="pt-BR"/>
        </w:rPr>
        <w:t>char textUpper[256];</w:t>
      </w:r>
    </w:p>
    <w:p w14:paraId="7F9BABD9" w14:textId="77777777" w:rsidR="009141C9" w:rsidRPr="009141C9" w:rsidRDefault="009141C9" w:rsidP="009141C9">
      <w:pPr>
        <w:spacing w:after="0"/>
        <w:rPr>
          <w:color w:val="4472C4" w:themeColor="accent1"/>
          <w:lang w:val="pt-BR"/>
        </w:rPr>
      </w:pPr>
      <w:r w:rsidRPr="009141C9">
        <w:rPr>
          <w:color w:val="4472C4" w:themeColor="accent1"/>
          <w:lang w:val="pt-BR"/>
        </w:rPr>
        <w:tab/>
      </w:r>
    </w:p>
    <w:p w14:paraId="121CAD54" w14:textId="77777777" w:rsidR="009141C9" w:rsidRPr="009141C9" w:rsidRDefault="009141C9" w:rsidP="009141C9">
      <w:pPr>
        <w:spacing w:after="0"/>
        <w:rPr>
          <w:color w:val="4472C4" w:themeColor="accent1"/>
          <w:lang w:val="pt-BR"/>
        </w:rPr>
      </w:pPr>
      <w:r w:rsidRPr="009141C9">
        <w:rPr>
          <w:color w:val="4472C4" w:themeColor="accent1"/>
          <w:lang w:val="pt-BR"/>
        </w:rPr>
        <w:tab/>
        <w:t>Fila F = fila(256);</w:t>
      </w:r>
    </w:p>
    <w:p w14:paraId="71322EFA" w14:textId="77777777" w:rsidR="009141C9" w:rsidRPr="009141C9" w:rsidRDefault="009141C9" w:rsidP="009141C9">
      <w:pPr>
        <w:spacing w:after="0"/>
        <w:rPr>
          <w:color w:val="4472C4" w:themeColor="accent1"/>
          <w:lang w:val="pt-BR"/>
        </w:rPr>
      </w:pPr>
      <w:r w:rsidRPr="009141C9">
        <w:rPr>
          <w:color w:val="4472C4" w:themeColor="accent1"/>
          <w:lang w:val="pt-BR"/>
        </w:rPr>
        <w:tab/>
        <w:t>Pilha P = pilha(256);</w:t>
      </w:r>
    </w:p>
    <w:p w14:paraId="2D412741" w14:textId="77777777" w:rsidR="009141C9" w:rsidRPr="009141C9" w:rsidRDefault="009141C9" w:rsidP="009141C9">
      <w:pPr>
        <w:spacing w:after="0"/>
        <w:rPr>
          <w:color w:val="4472C4" w:themeColor="accent1"/>
        </w:rPr>
      </w:pPr>
      <w:r w:rsidRPr="009141C9">
        <w:rPr>
          <w:color w:val="4472C4" w:themeColor="accent1"/>
          <w:lang w:val="pt-BR"/>
        </w:rPr>
        <w:tab/>
      </w:r>
      <w:r w:rsidRPr="009141C9">
        <w:rPr>
          <w:color w:val="4472C4" w:themeColor="accent1"/>
        </w:rPr>
        <w:t>printf("\nFrase? ");</w:t>
      </w:r>
    </w:p>
    <w:p w14:paraId="378BBAF6" w14:textId="77777777" w:rsidR="009141C9" w:rsidRPr="009141C9" w:rsidRDefault="009141C9" w:rsidP="009141C9">
      <w:pPr>
        <w:spacing w:after="0"/>
        <w:rPr>
          <w:color w:val="4472C4" w:themeColor="accent1"/>
        </w:rPr>
      </w:pPr>
      <w:r w:rsidRPr="009141C9">
        <w:rPr>
          <w:color w:val="4472C4" w:themeColor="accent1"/>
        </w:rPr>
        <w:tab/>
        <w:t>gets(text);</w:t>
      </w:r>
    </w:p>
    <w:p w14:paraId="06903AC0" w14:textId="77777777" w:rsidR="009141C9" w:rsidRPr="009141C9" w:rsidRDefault="009141C9" w:rsidP="009141C9">
      <w:pPr>
        <w:spacing w:after="0"/>
        <w:rPr>
          <w:color w:val="4472C4" w:themeColor="accent1"/>
        </w:rPr>
      </w:pPr>
      <w:r w:rsidRPr="009141C9">
        <w:rPr>
          <w:color w:val="4472C4" w:themeColor="accent1"/>
        </w:rPr>
        <w:tab/>
      </w:r>
    </w:p>
    <w:p w14:paraId="662A80E2" w14:textId="77777777" w:rsidR="009141C9" w:rsidRPr="009141C9" w:rsidRDefault="009141C9" w:rsidP="009141C9">
      <w:pPr>
        <w:spacing w:after="0"/>
        <w:rPr>
          <w:color w:val="4472C4" w:themeColor="accent1"/>
        </w:rPr>
      </w:pPr>
      <w:r w:rsidRPr="009141C9">
        <w:rPr>
          <w:color w:val="4472C4" w:themeColor="accent1"/>
        </w:rPr>
        <w:tab/>
        <w:t>for(i=0; text[i]; i++){</w:t>
      </w:r>
    </w:p>
    <w:p w14:paraId="079F5398" w14:textId="77777777" w:rsidR="009141C9" w:rsidRPr="009141C9" w:rsidRDefault="009141C9" w:rsidP="009141C9">
      <w:pPr>
        <w:spacing w:after="0"/>
        <w:rPr>
          <w:color w:val="4472C4" w:themeColor="accent1"/>
        </w:rPr>
      </w:pPr>
      <w:r w:rsidRPr="009141C9">
        <w:rPr>
          <w:color w:val="4472C4" w:themeColor="accent1"/>
        </w:rPr>
        <w:tab/>
      </w:r>
      <w:r w:rsidRPr="009141C9">
        <w:rPr>
          <w:color w:val="4472C4" w:themeColor="accent1"/>
        </w:rPr>
        <w:tab/>
        <w:t>textUpper[i] = toupper(text[i]);</w:t>
      </w:r>
    </w:p>
    <w:p w14:paraId="06569A81" w14:textId="77777777" w:rsidR="009141C9" w:rsidRPr="009141C9" w:rsidRDefault="009141C9" w:rsidP="009141C9">
      <w:pPr>
        <w:spacing w:after="0"/>
        <w:rPr>
          <w:color w:val="4472C4" w:themeColor="accent1"/>
          <w:lang w:val="pt-BR"/>
        </w:rPr>
      </w:pPr>
      <w:r w:rsidRPr="009141C9">
        <w:rPr>
          <w:color w:val="4472C4" w:themeColor="accent1"/>
        </w:rPr>
        <w:tab/>
      </w:r>
      <w:r w:rsidRPr="009141C9">
        <w:rPr>
          <w:color w:val="4472C4" w:themeColor="accent1"/>
        </w:rPr>
        <w:tab/>
      </w:r>
      <w:r w:rsidRPr="009141C9">
        <w:rPr>
          <w:color w:val="4472C4" w:themeColor="accent1"/>
          <w:lang w:val="pt-BR"/>
        </w:rPr>
        <w:t>if(isalpha(textUpper[i])){</w:t>
      </w:r>
    </w:p>
    <w:p w14:paraId="437207C0" w14:textId="77777777" w:rsidR="009141C9" w:rsidRPr="009141C9" w:rsidRDefault="009141C9" w:rsidP="009141C9">
      <w:pPr>
        <w:spacing w:after="0"/>
        <w:rPr>
          <w:color w:val="4472C4" w:themeColor="accent1"/>
          <w:lang w:val="pt-BR"/>
        </w:rPr>
      </w:pPr>
      <w:r w:rsidRPr="009141C9">
        <w:rPr>
          <w:color w:val="4472C4" w:themeColor="accent1"/>
          <w:lang w:val="pt-BR"/>
        </w:rPr>
        <w:tab/>
      </w:r>
      <w:r w:rsidRPr="009141C9">
        <w:rPr>
          <w:color w:val="4472C4" w:themeColor="accent1"/>
          <w:lang w:val="pt-BR"/>
        </w:rPr>
        <w:tab/>
      </w:r>
      <w:r w:rsidRPr="009141C9">
        <w:rPr>
          <w:color w:val="4472C4" w:themeColor="accent1"/>
          <w:lang w:val="pt-BR"/>
        </w:rPr>
        <w:tab/>
        <w:t>enfileira(textUpper[i],F);</w:t>
      </w:r>
    </w:p>
    <w:p w14:paraId="08A03622" w14:textId="77777777" w:rsidR="009141C9" w:rsidRPr="009141C9" w:rsidRDefault="009141C9" w:rsidP="009141C9">
      <w:pPr>
        <w:spacing w:after="0"/>
        <w:rPr>
          <w:color w:val="4472C4" w:themeColor="accent1"/>
          <w:lang w:val="pt-BR"/>
        </w:rPr>
      </w:pPr>
      <w:r w:rsidRPr="009141C9">
        <w:rPr>
          <w:color w:val="4472C4" w:themeColor="accent1"/>
          <w:lang w:val="pt-BR"/>
        </w:rPr>
        <w:tab/>
      </w:r>
      <w:r w:rsidRPr="009141C9">
        <w:rPr>
          <w:color w:val="4472C4" w:themeColor="accent1"/>
          <w:lang w:val="pt-BR"/>
        </w:rPr>
        <w:tab/>
      </w:r>
      <w:r w:rsidRPr="009141C9">
        <w:rPr>
          <w:color w:val="4472C4" w:themeColor="accent1"/>
          <w:lang w:val="pt-BR"/>
        </w:rPr>
        <w:tab/>
        <w:t>empilha(textUpper[i],P);</w:t>
      </w:r>
    </w:p>
    <w:p w14:paraId="0549609D" w14:textId="77777777" w:rsidR="009141C9" w:rsidRPr="009141C9" w:rsidRDefault="009141C9" w:rsidP="009141C9">
      <w:pPr>
        <w:spacing w:after="0"/>
        <w:rPr>
          <w:color w:val="4472C4" w:themeColor="accent1"/>
          <w:lang w:val="pt-BR"/>
        </w:rPr>
      </w:pPr>
      <w:r w:rsidRPr="009141C9">
        <w:rPr>
          <w:color w:val="4472C4" w:themeColor="accent1"/>
          <w:lang w:val="pt-BR"/>
        </w:rPr>
        <w:tab/>
      </w:r>
      <w:r w:rsidRPr="009141C9">
        <w:rPr>
          <w:color w:val="4472C4" w:themeColor="accent1"/>
          <w:lang w:val="pt-BR"/>
        </w:rPr>
        <w:tab/>
        <w:t>}</w:t>
      </w:r>
    </w:p>
    <w:p w14:paraId="6B0C2B98" w14:textId="77777777" w:rsidR="009141C9" w:rsidRPr="009141C9" w:rsidRDefault="009141C9" w:rsidP="009141C9">
      <w:pPr>
        <w:spacing w:after="0"/>
        <w:rPr>
          <w:color w:val="4472C4" w:themeColor="accent1"/>
          <w:lang w:val="pt-BR"/>
        </w:rPr>
      </w:pPr>
      <w:r w:rsidRPr="009141C9">
        <w:rPr>
          <w:color w:val="4472C4" w:themeColor="accent1"/>
          <w:lang w:val="pt-BR"/>
        </w:rPr>
        <w:tab/>
        <w:t>}</w:t>
      </w:r>
    </w:p>
    <w:p w14:paraId="4CF147C6" w14:textId="77777777" w:rsidR="009141C9" w:rsidRPr="009141C9" w:rsidRDefault="009141C9" w:rsidP="009141C9">
      <w:pPr>
        <w:spacing w:after="0"/>
        <w:rPr>
          <w:color w:val="4472C4" w:themeColor="accent1"/>
          <w:lang w:val="pt-BR"/>
        </w:rPr>
      </w:pPr>
      <w:r w:rsidRPr="009141C9">
        <w:rPr>
          <w:color w:val="4472C4" w:themeColor="accent1"/>
          <w:lang w:val="pt-BR"/>
        </w:rPr>
        <w:tab/>
      </w:r>
      <w:r w:rsidRPr="009141C9">
        <w:rPr>
          <w:color w:val="4472C4" w:themeColor="accent1"/>
          <w:lang w:val="pt-BR"/>
        </w:rPr>
        <w:tab/>
      </w:r>
    </w:p>
    <w:p w14:paraId="5F5B63F3" w14:textId="77777777" w:rsidR="009141C9" w:rsidRPr="009141C9" w:rsidRDefault="009141C9" w:rsidP="009141C9">
      <w:pPr>
        <w:spacing w:after="0"/>
        <w:rPr>
          <w:color w:val="4472C4" w:themeColor="accent1"/>
          <w:lang w:val="pt-BR"/>
        </w:rPr>
      </w:pPr>
      <w:r w:rsidRPr="009141C9">
        <w:rPr>
          <w:color w:val="4472C4" w:themeColor="accent1"/>
          <w:lang w:val="pt-BR"/>
        </w:rPr>
        <w:tab/>
        <w:t>while(!vaziaf(F) &amp;&amp; desenfileira(F)==desempilha(P));</w:t>
      </w:r>
    </w:p>
    <w:p w14:paraId="50164621" w14:textId="77777777" w:rsidR="009141C9" w:rsidRPr="009141C9" w:rsidRDefault="009141C9" w:rsidP="009141C9">
      <w:pPr>
        <w:spacing w:after="0"/>
        <w:rPr>
          <w:color w:val="4472C4" w:themeColor="accent1"/>
          <w:lang w:val="pt-BR"/>
        </w:rPr>
      </w:pPr>
      <w:r w:rsidRPr="009141C9">
        <w:rPr>
          <w:color w:val="4472C4" w:themeColor="accent1"/>
          <w:lang w:val="pt-BR"/>
        </w:rPr>
        <w:tab/>
        <w:t>if(vaziaf(F)) puts ("A frase e palindroma");</w:t>
      </w:r>
    </w:p>
    <w:p w14:paraId="018D4C90" w14:textId="77777777" w:rsidR="009141C9" w:rsidRPr="009141C9" w:rsidRDefault="009141C9" w:rsidP="009141C9">
      <w:pPr>
        <w:spacing w:after="0"/>
        <w:rPr>
          <w:color w:val="4472C4" w:themeColor="accent1"/>
          <w:lang w:val="pt-BR"/>
        </w:rPr>
      </w:pPr>
      <w:r w:rsidRPr="009141C9">
        <w:rPr>
          <w:color w:val="4472C4" w:themeColor="accent1"/>
          <w:lang w:val="pt-BR"/>
        </w:rPr>
        <w:tab/>
        <w:t>else puts("A frase nao e palindroma");</w:t>
      </w:r>
    </w:p>
    <w:p w14:paraId="24BEEB5C" w14:textId="77777777" w:rsidR="009141C9" w:rsidRPr="009141C9" w:rsidRDefault="009141C9" w:rsidP="009141C9">
      <w:pPr>
        <w:spacing w:after="0"/>
        <w:rPr>
          <w:color w:val="4472C4" w:themeColor="accent1"/>
        </w:rPr>
      </w:pPr>
      <w:r w:rsidRPr="009141C9">
        <w:rPr>
          <w:color w:val="4472C4" w:themeColor="accent1"/>
          <w:lang w:val="pt-BR"/>
        </w:rPr>
        <w:tab/>
      </w:r>
      <w:r w:rsidRPr="009141C9">
        <w:rPr>
          <w:color w:val="4472C4" w:themeColor="accent1"/>
        </w:rPr>
        <w:t>destroif(&amp;F);</w:t>
      </w:r>
    </w:p>
    <w:p w14:paraId="4B57E0FE" w14:textId="77777777" w:rsidR="009141C9" w:rsidRPr="009141C9" w:rsidRDefault="009141C9" w:rsidP="009141C9">
      <w:pPr>
        <w:spacing w:after="0"/>
        <w:rPr>
          <w:color w:val="4472C4" w:themeColor="accent1"/>
        </w:rPr>
      </w:pPr>
      <w:r w:rsidRPr="009141C9">
        <w:rPr>
          <w:color w:val="4472C4" w:themeColor="accent1"/>
        </w:rPr>
        <w:tab/>
        <w:t>destroip(&amp;P);</w:t>
      </w:r>
    </w:p>
    <w:p w14:paraId="055F5AF0" w14:textId="77777777" w:rsidR="009141C9" w:rsidRPr="009141C9" w:rsidRDefault="009141C9" w:rsidP="009141C9">
      <w:pPr>
        <w:spacing w:after="0"/>
        <w:rPr>
          <w:color w:val="4472C4" w:themeColor="accent1"/>
        </w:rPr>
      </w:pPr>
      <w:r w:rsidRPr="009141C9">
        <w:rPr>
          <w:color w:val="4472C4" w:themeColor="accent1"/>
        </w:rPr>
        <w:tab/>
        <w:t>return 0;</w:t>
      </w:r>
    </w:p>
    <w:p w14:paraId="04AA045C" w14:textId="36305F23" w:rsidR="009141C9" w:rsidRPr="009141C9" w:rsidRDefault="009141C9" w:rsidP="009141C9">
      <w:pPr>
        <w:spacing w:after="0"/>
        <w:rPr>
          <w:color w:val="4472C4" w:themeColor="accent1"/>
          <w:lang w:val="pt-BR"/>
        </w:rPr>
      </w:pPr>
      <w:r w:rsidRPr="009141C9">
        <w:rPr>
          <w:color w:val="4472C4" w:themeColor="accent1"/>
          <w:lang w:val="pt-BR"/>
        </w:rPr>
        <w:t>}</w:t>
      </w:r>
    </w:p>
    <w:p w14:paraId="0DF20A5C" w14:textId="3A1AA1B9" w:rsidR="009141C9" w:rsidRDefault="009141C9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A08F210" wp14:editId="21043965">
            <wp:extent cx="4718050" cy="1858010"/>
            <wp:effectExtent l="0" t="0" r="635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13196" w14:textId="1C988911" w:rsidR="00A94FF3" w:rsidRDefault="00A94FF3" w:rsidP="00E331ED">
      <w:pPr>
        <w:rPr>
          <w:lang w:val="pt-BR"/>
        </w:rPr>
      </w:pPr>
    </w:p>
    <w:p w14:paraId="22CF0999" w14:textId="77777777" w:rsidR="00AA1D30" w:rsidRDefault="00AA1D30" w:rsidP="00E331ED">
      <w:pPr>
        <w:rPr>
          <w:lang w:val="pt-BR"/>
        </w:rPr>
      </w:pPr>
    </w:p>
    <w:p w14:paraId="6A852ED0" w14:textId="3FD4F997" w:rsidR="00A94FF3" w:rsidRDefault="00AA1D30" w:rsidP="00E331ED">
      <w:pPr>
        <w:rPr>
          <w:lang w:val="pt-BR"/>
        </w:rPr>
      </w:pPr>
      <w:r>
        <w:rPr>
          <w:lang w:val="pt-BR"/>
        </w:rPr>
        <w:lastRenderedPageBreak/>
        <w:t>Exercício 02.</w:t>
      </w:r>
    </w:p>
    <w:p w14:paraId="6877F8FC" w14:textId="16B799EB" w:rsidR="00AA1D30" w:rsidRDefault="00AA1D30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BFE54FB" wp14:editId="19EF91C3">
            <wp:extent cx="4886325" cy="1960245"/>
            <wp:effectExtent l="0" t="0" r="9525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71742" w14:textId="47939153" w:rsidR="00A94FF3" w:rsidRDefault="00A94FF3" w:rsidP="00E331ED">
      <w:pPr>
        <w:rPr>
          <w:lang w:val="pt-BR"/>
        </w:rPr>
      </w:pPr>
    </w:p>
    <w:p w14:paraId="033B06F5" w14:textId="13EDCD16" w:rsidR="002B1C10" w:rsidRDefault="002B1C10" w:rsidP="00E331ED">
      <w:pPr>
        <w:rPr>
          <w:lang w:val="pt-BR"/>
        </w:rPr>
      </w:pPr>
      <w:r>
        <w:rPr>
          <w:lang w:val="pt-BR"/>
        </w:rPr>
        <w:t>Exercício 03.</w:t>
      </w:r>
    </w:p>
    <w:p w14:paraId="24E175EC" w14:textId="71AC0744" w:rsidR="002B1C10" w:rsidRDefault="002B1C10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C16B058" wp14:editId="7EED5392">
            <wp:extent cx="4893945" cy="1931035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94"/>
    <w:rsid w:val="0006734E"/>
    <w:rsid w:val="00136316"/>
    <w:rsid w:val="001F74EA"/>
    <w:rsid w:val="0022050C"/>
    <w:rsid w:val="002214C6"/>
    <w:rsid w:val="002A6E68"/>
    <w:rsid w:val="002B1C10"/>
    <w:rsid w:val="002D5A26"/>
    <w:rsid w:val="003737DC"/>
    <w:rsid w:val="003A4AB4"/>
    <w:rsid w:val="003B6B20"/>
    <w:rsid w:val="00413594"/>
    <w:rsid w:val="00426061"/>
    <w:rsid w:val="0061080D"/>
    <w:rsid w:val="006E6608"/>
    <w:rsid w:val="007B7441"/>
    <w:rsid w:val="008C023E"/>
    <w:rsid w:val="009141C9"/>
    <w:rsid w:val="009F3CD8"/>
    <w:rsid w:val="00A94FF3"/>
    <w:rsid w:val="00AA1D30"/>
    <w:rsid w:val="00C13450"/>
    <w:rsid w:val="00CA3470"/>
    <w:rsid w:val="00E331ED"/>
    <w:rsid w:val="00F2108B"/>
    <w:rsid w:val="00FA200E"/>
    <w:rsid w:val="00FC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B327"/>
  <w15:chartTrackingRefBased/>
  <w15:docId w15:val="{E0B92E1D-D180-451A-96D0-C84524D1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Massanori Kishi</dc:creator>
  <cp:keywords/>
  <dc:description/>
  <cp:lastModifiedBy>Massanori Kishi</cp:lastModifiedBy>
  <cp:revision>16</cp:revision>
  <dcterms:created xsi:type="dcterms:W3CDTF">2021-08-06T00:30:00Z</dcterms:created>
  <dcterms:modified xsi:type="dcterms:W3CDTF">2021-09-03T01:04:00Z</dcterms:modified>
</cp:coreProperties>
</file>