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FC68" w14:textId="401BED8B" w:rsidR="008C023E" w:rsidRDefault="00136316">
      <w:r w:rsidRPr="00136316">
        <w:t>ed-0</w:t>
      </w:r>
      <w:r w:rsidR="00DB50B3">
        <w:t>10</w:t>
      </w:r>
      <w:r>
        <w:t xml:space="preserve"> </w:t>
      </w:r>
      <w:r w:rsidR="00413594">
        <w:t xml:space="preserve">– </w:t>
      </w:r>
      <w:r w:rsidR="007C63D3">
        <w:t>21</w:t>
      </w:r>
      <w:r w:rsidR="00413594">
        <w:t>/</w:t>
      </w:r>
      <w:r w:rsidR="007C63D3">
        <w:t>10</w:t>
      </w:r>
      <w:r w:rsidR="00413594">
        <w:t>/2021</w:t>
      </w:r>
    </w:p>
    <w:p w14:paraId="3D43890C" w14:textId="30229316" w:rsidR="00AB5721" w:rsidRDefault="0061653C">
      <w:r>
        <w:rPr>
          <w:noProof/>
        </w:rPr>
        <w:drawing>
          <wp:inline distT="0" distB="0" distL="0" distR="0" wp14:anchorId="7BEFEEDF" wp14:editId="5197A433">
            <wp:extent cx="5943600" cy="3787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8BE1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#include &lt;stdio.h&gt;</w:t>
      </w:r>
    </w:p>
    <w:p w14:paraId="7BCAFB38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#include &lt;stdlib.h&gt;</w:t>
      </w:r>
    </w:p>
    <w:p w14:paraId="3514944C" w14:textId="77777777" w:rsidR="00043F02" w:rsidRPr="00043F02" w:rsidRDefault="00043F02" w:rsidP="00043F02">
      <w:pPr>
        <w:spacing w:after="0"/>
        <w:rPr>
          <w:color w:val="4472C4" w:themeColor="accent1"/>
        </w:rPr>
      </w:pPr>
    </w:p>
    <w:p w14:paraId="7189F24F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typedef int Item;</w:t>
      </w:r>
    </w:p>
    <w:p w14:paraId="5421C492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typedef struct arv {</w:t>
      </w:r>
    </w:p>
    <w:p w14:paraId="2E7F0941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ab/>
        <w:t>struct arv *esq;</w:t>
      </w:r>
    </w:p>
    <w:p w14:paraId="5A92D1E3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ab/>
        <w:t>Item item;</w:t>
      </w:r>
    </w:p>
    <w:p w14:paraId="4D8AD20C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ab/>
        <w:t>struct arv *dir;</w:t>
      </w:r>
    </w:p>
    <w:p w14:paraId="61A8F55E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} *Arv;</w:t>
      </w:r>
    </w:p>
    <w:p w14:paraId="29D9FD47" w14:textId="77777777" w:rsidR="00043F02" w:rsidRPr="00043F02" w:rsidRDefault="00043F02" w:rsidP="00043F02">
      <w:pPr>
        <w:spacing w:after="0"/>
        <w:rPr>
          <w:color w:val="4472C4" w:themeColor="accent1"/>
        </w:rPr>
      </w:pPr>
    </w:p>
    <w:p w14:paraId="2AD65660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Arv arv(Arv e, Item x, Arv d) {</w:t>
      </w:r>
    </w:p>
    <w:p w14:paraId="7BBC6295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ab/>
        <w:t>Arv n = malloc(sizeof(struct arv));</w:t>
      </w:r>
    </w:p>
    <w:p w14:paraId="051EF9CD" w14:textId="77777777" w:rsidR="00043F02" w:rsidRPr="00043F02" w:rsidRDefault="00043F02" w:rsidP="00043F02">
      <w:pPr>
        <w:spacing w:after="0"/>
        <w:rPr>
          <w:color w:val="4472C4" w:themeColor="accent1"/>
          <w:lang w:val="pt-BR"/>
        </w:rPr>
      </w:pPr>
      <w:r w:rsidRPr="00043F02">
        <w:rPr>
          <w:color w:val="4472C4" w:themeColor="accent1"/>
        </w:rPr>
        <w:tab/>
      </w:r>
      <w:r w:rsidRPr="00043F02">
        <w:rPr>
          <w:color w:val="4472C4" w:themeColor="accent1"/>
          <w:lang w:val="pt-BR"/>
        </w:rPr>
        <w:t>n -&gt; esq = e;</w:t>
      </w:r>
    </w:p>
    <w:p w14:paraId="1061D0C4" w14:textId="77777777" w:rsidR="00043F02" w:rsidRPr="00043F02" w:rsidRDefault="00043F02" w:rsidP="00043F02">
      <w:pPr>
        <w:spacing w:after="0"/>
        <w:rPr>
          <w:color w:val="4472C4" w:themeColor="accent1"/>
          <w:lang w:val="pt-BR"/>
        </w:rPr>
      </w:pPr>
      <w:r w:rsidRPr="00043F02">
        <w:rPr>
          <w:color w:val="4472C4" w:themeColor="accent1"/>
          <w:lang w:val="pt-BR"/>
        </w:rPr>
        <w:tab/>
        <w:t>n -&gt; item = x;</w:t>
      </w:r>
    </w:p>
    <w:p w14:paraId="1392B7E3" w14:textId="77777777" w:rsidR="00043F02" w:rsidRPr="00043F02" w:rsidRDefault="00043F02" w:rsidP="00043F02">
      <w:pPr>
        <w:spacing w:after="0"/>
        <w:rPr>
          <w:color w:val="4472C4" w:themeColor="accent1"/>
          <w:lang w:val="pt-BR"/>
        </w:rPr>
      </w:pPr>
      <w:r w:rsidRPr="00043F02">
        <w:rPr>
          <w:color w:val="4472C4" w:themeColor="accent1"/>
          <w:lang w:val="pt-BR"/>
        </w:rPr>
        <w:tab/>
        <w:t>n -&gt; dir = d;</w:t>
      </w:r>
    </w:p>
    <w:p w14:paraId="7EA53A48" w14:textId="77777777" w:rsidR="00043F02" w:rsidRPr="00043F02" w:rsidRDefault="00043F02" w:rsidP="00043F02">
      <w:pPr>
        <w:spacing w:after="0"/>
        <w:rPr>
          <w:color w:val="4472C4" w:themeColor="accent1"/>
          <w:lang w:val="pt-BR"/>
        </w:rPr>
      </w:pPr>
      <w:r w:rsidRPr="00043F02">
        <w:rPr>
          <w:color w:val="4472C4" w:themeColor="accent1"/>
          <w:lang w:val="pt-BR"/>
        </w:rPr>
        <w:tab/>
        <w:t>return n;</w:t>
      </w:r>
    </w:p>
    <w:p w14:paraId="23B9CC8D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}</w:t>
      </w:r>
    </w:p>
    <w:p w14:paraId="29E90262" w14:textId="77777777" w:rsidR="00043F02" w:rsidRPr="00043F02" w:rsidRDefault="00043F02" w:rsidP="00043F02">
      <w:pPr>
        <w:spacing w:after="0"/>
        <w:rPr>
          <w:color w:val="4472C4" w:themeColor="accent1"/>
        </w:rPr>
      </w:pPr>
    </w:p>
    <w:p w14:paraId="6B0D362D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void exibe(Arv A, int n) {</w:t>
      </w:r>
    </w:p>
    <w:p w14:paraId="74E44E9C" w14:textId="77777777" w:rsidR="00043F02" w:rsidRPr="00015701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ab/>
      </w:r>
      <w:r w:rsidRPr="00015701">
        <w:rPr>
          <w:color w:val="4472C4" w:themeColor="accent1"/>
        </w:rPr>
        <w:t>if(A == NULL) return;</w:t>
      </w:r>
    </w:p>
    <w:p w14:paraId="75A8B705" w14:textId="77777777" w:rsidR="00043F02" w:rsidRPr="00043F02" w:rsidRDefault="00043F02" w:rsidP="00043F02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</w:rPr>
        <w:tab/>
      </w:r>
      <w:r w:rsidRPr="00043F02">
        <w:rPr>
          <w:color w:val="4472C4" w:themeColor="accent1"/>
          <w:lang w:val="pt-BR"/>
        </w:rPr>
        <w:t>exibe(A -&gt; dir, n+1);</w:t>
      </w:r>
    </w:p>
    <w:p w14:paraId="648240DC" w14:textId="77777777" w:rsidR="00043F02" w:rsidRPr="00043F02" w:rsidRDefault="00043F02" w:rsidP="00043F02">
      <w:pPr>
        <w:spacing w:after="0"/>
        <w:rPr>
          <w:color w:val="4472C4" w:themeColor="accent1"/>
          <w:lang w:val="pt-BR"/>
        </w:rPr>
      </w:pPr>
      <w:r w:rsidRPr="00043F02">
        <w:rPr>
          <w:color w:val="4472C4" w:themeColor="accent1"/>
          <w:lang w:val="pt-BR"/>
        </w:rPr>
        <w:tab/>
        <w:t>printf("%*s%d\n", 3*n, "", A -&gt; item);</w:t>
      </w:r>
    </w:p>
    <w:p w14:paraId="73FF3679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  <w:lang w:val="pt-BR"/>
        </w:rPr>
        <w:lastRenderedPageBreak/>
        <w:tab/>
      </w:r>
      <w:r w:rsidRPr="00043F02">
        <w:rPr>
          <w:color w:val="4472C4" w:themeColor="accent1"/>
        </w:rPr>
        <w:t>exibe(A -&gt; esq, n+1);</w:t>
      </w:r>
    </w:p>
    <w:p w14:paraId="20D9B825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}</w:t>
      </w:r>
    </w:p>
    <w:p w14:paraId="5B7A2467" w14:textId="77777777" w:rsidR="00043F02" w:rsidRPr="00043F02" w:rsidRDefault="00043F02" w:rsidP="00043F02">
      <w:pPr>
        <w:spacing w:after="0"/>
        <w:rPr>
          <w:color w:val="4472C4" w:themeColor="accent1"/>
        </w:rPr>
      </w:pPr>
    </w:p>
    <w:p w14:paraId="77D36FC3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int main(void) {</w:t>
      </w:r>
    </w:p>
    <w:p w14:paraId="05737EB5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ab/>
        <w:t>Arv I = arv(arv(NULL, 2, NULL), 1, arv(NULL, 3, arv(NULL, 4, NULL)));</w:t>
      </w:r>
    </w:p>
    <w:p w14:paraId="3AD0AAC3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ab/>
        <w:t>exibe(I, 0);</w:t>
      </w:r>
    </w:p>
    <w:p w14:paraId="7233DFD7" w14:textId="77777777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ab/>
        <w:t>return 0;</w:t>
      </w:r>
    </w:p>
    <w:p w14:paraId="39716F29" w14:textId="4B1F359D" w:rsidR="00043F02" w:rsidRPr="00043F02" w:rsidRDefault="00043F02" w:rsidP="00043F02">
      <w:pPr>
        <w:spacing w:after="0"/>
        <w:rPr>
          <w:color w:val="4472C4" w:themeColor="accent1"/>
        </w:rPr>
      </w:pPr>
      <w:r w:rsidRPr="00043F02">
        <w:rPr>
          <w:color w:val="4472C4" w:themeColor="accent1"/>
        </w:rPr>
        <w:t>}</w:t>
      </w:r>
    </w:p>
    <w:p w14:paraId="7CC2E229" w14:textId="41BCA6D3" w:rsidR="0061653C" w:rsidRDefault="00043F02">
      <w:r>
        <w:rPr>
          <w:noProof/>
        </w:rPr>
        <w:drawing>
          <wp:inline distT="0" distB="0" distL="0" distR="0" wp14:anchorId="3F92628A" wp14:editId="425E8B37">
            <wp:extent cx="4858385" cy="19716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BB66" w14:textId="77777777" w:rsidR="00043F02" w:rsidRDefault="00043F02"/>
    <w:p w14:paraId="3BED7901" w14:textId="7AF114BD" w:rsidR="0061653C" w:rsidRDefault="0061653C">
      <w:r>
        <w:rPr>
          <w:noProof/>
        </w:rPr>
        <w:drawing>
          <wp:inline distT="0" distB="0" distL="0" distR="0" wp14:anchorId="64B91CB6" wp14:editId="1A562644">
            <wp:extent cx="5936615" cy="84645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12A7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>#include &lt;stdio.h&gt;</w:t>
      </w:r>
    </w:p>
    <w:p w14:paraId="038237C9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>#include &lt;stdlib.h&gt;</w:t>
      </w:r>
    </w:p>
    <w:p w14:paraId="35A2C674" w14:textId="77777777" w:rsidR="003E33EB" w:rsidRPr="003E33EB" w:rsidRDefault="003E33EB" w:rsidP="003E33EB">
      <w:pPr>
        <w:spacing w:after="0"/>
        <w:rPr>
          <w:color w:val="4472C4" w:themeColor="accent1"/>
        </w:rPr>
      </w:pPr>
    </w:p>
    <w:p w14:paraId="40A41EF7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>int n = 0;</w:t>
      </w:r>
    </w:p>
    <w:p w14:paraId="7344C6DD" w14:textId="77777777" w:rsidR="003E33EB" w:rsidRPr="003E33EB" w:rsidRDefault="003E33EB" w:rsidP="003E33EB">
      <w:pPr>
        <w:spacing w:after="0"/>
        <w:rPr>
          <w:color w:val="4472C4" w:themeColor="accent1"/>
        </w:rPr>
      </w:pPr>
    </w:p>
    <w:p w14:paraId="308E0406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>typedef int Item;</w:t>
      </w:r>
    </w:p>
    <w:p w14:paraId="533D17D8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>typedef struct arv {</w:t>
      </w:r>
    </w:p>
    <w:p w14:paraId="69C8A61D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ab/>
        <w:t>struct arv *esq;</w:t>
      </w:r>
    </w:p>
    <w:p w14:paraId="51998EE9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ab/>
        <w:t>Item item;</w:t>
      </w:r>
    </w:p>
    <w:p w14:paraId="0B0C5B76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ab/>
        <w:t>struct arv *dir;</w:t>
      </w:r>
    </w:p>
    <w:p w14:paraId="741D7709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>} *Arv;</w:t>
      </w:r>
    </w:p>
    <w:p w14:paraId="296C84D0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</w:p>
    <w:p w14:paraId="432FF2CF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>Arv arv(Arv e, Item x, Arv d) {</w:t>
      </w:r>
    </w:p>
    <w:p w14:paraId="2182C179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  <w:lang w:val="pt-BR"/>
        </w:rPr>
        <w:tab/>
      </w:r>
      <w:r w:rsidRPr="003E33EB">
        <w:rPr>
          <w:color w:val="4472C4" w:themeColor="accent1"/>
        </w:rPr>
        <w:t>Arv n = malloc(sizeof(struct arv));</w:t>
      </w:r>
    </w:p>
    <w:p w14:paraId="3045035E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</w:rPr>
        <w:tab/>
      </w:r>
      <w:r w:rsidRPr="003E33EB">
        <w:rPr>
          <w:color w:val="4472C4" w:themeColor="accent1"/>
          <w:lang w:val="pt-BR"/>
        </w:rPr>
        <w:t>n -&gt; esq = e;</w:t>
      </w:r>
    </w:p>
    <w:p w14:paraId="629F00C4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  <w:t>n -&gt; item = x;</w:t>
      </w:r>
    </w:p>
    <w:p w14:paraId="08ED5452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  <w:t>n -&gt; dir = d;</w:t>
      </w:r>
    </w:p>
    <w:p w14:paraId="13C87D99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  <w:t>return n;</w:t>
      </w:r>
    </w:p>
    <w:p w14:paraId="0D8705B7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lastRenderedPageBreak/>
        <w:t>}</w:t>
      </w:r>
    </w:p>
    <w:p w14:paraId="0FF2FAA0" w14:textId="77777777" w:rsidR="003E33EB" w:rsidRPr="003E33EB" w:rsidRDefault="003E33EB" w:rsidP="003E33EB">
      <w:pPr>
        <w:spacing w:after="0"/>
        <w:rPr>
          <w:color w:val="4472C4" w:themeColor="accent1"/>
        </w:rPr>
      </w:pPr>
    </w:p>
    <w:p w14:paraId="778587FD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>void exibe(Arv A, int n) {</w:t>
      </w:r>
    </w:p>
    <w:p w14:paraId="58BEFA22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ab/>
        <w:t>if(A == NULL) return;</w:t>
      </w:r>
    </w:p>
    <w:p w14:paraId="318EC2B1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</w:rPr>
        <w:tab/>
      </w:r>
      <w:r w:rsidRPr="003E33EB">
        <w:rPr>
          <w:color w:val="4472C4" w:themeColor="accent1"/>
          <w:lang w:val="pt-BR"/>
        </w:rPr>
        <w:t>exibe(A -&gt; dir, n+1);</w:t>
      </w:r>
    </w:p>
    <w:p w14:paraId="4CCFE00F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  <w:t>printf("%*s%d\n", 3*n, "", A -&gt; item);</w:t>
      </w:r>
    </w:p>
    <w:p w14:paraId="5DD37E88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  <w:t>exibe(A -&gt; esq, n+1);</w:t>
      </w:r>
    </w:p>
    <w:p w14:paraId="15AA1481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>}</w:t>
      </w:r>
    </w:p>
    <w:p w14:paraId="38E15E53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</w:p>
    <w:p w14:paraId="38EC583D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>int nos(Arv A) {</w:t>
      </w:r>
    </w:p>
    <w:p w14:paraId="5E01FDF1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  <w:lang w:val="pt-BR"/>
        </w:rPr>
        <w:tab/>
      </w:r>
      <w:r w:rsidRPr="003E33EB">
        <w:rPr>
          <w:color w:val="4472C4" w:themeColor="accent1"/>
        </w:rPr>
        <w:t>if(A == NULL) return;</w:t>
      </w:r>
    </w:p>
    <w:p w14:paraId="0D77E1F7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ab/>
      </w:r>
    </w:p>
    <w:p w14:paraId="4B248B49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</w:rPr>
        <w:tab/>
        <w:t xml:space="preserve">if(A -&gt; dir != </w:t>
      </w:r>
      <w:r w:rsidRPr="003E33EB">
        <w:rPr>
          <w:color w:val="4472C4" w:themeColor="accent1"/>
          <w:lang w:val="pt-BR"/>
        </w:rPr>
        <w:t>NULL) {</w:t>
      </w:r>
    </w:p>
    <w:p w14:paraId="54003F18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</w:r>
      <w:r w:rsidRPr="003E33EB">
        <w:rPr>
          <w:color w:val="4472C4" w:themeColor="accent1"/>
          <w:lang w:val="pt-BR"/>
        </w:rPr>
        <w:tab/>
        <w:t>n += 1;</w:t>
      </w:r>
    </w:p>
    <w:p w14:paraId="288151D0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</w:r>
      <w:r w:rsidRPr="003E33EB">
        <w:rPr>
          <w:color w:val="4472C4" w:themeColor="accent1"/>
          <w:lang w:val="pt-BR"/>
        </w:rPr>
        <w:tab/>
        <w:t>nos(A -&gt; dir);</w:t>
      </w:r>
    </w:p>
    <w:p w14:paraId="042C6717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  <w:t>}</w:t>
      </w:r>
    </w:p>
    <w:p w14:paraId="367B9E9E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  <w:t>if(A -&gt; esq != NULL) {</w:t>
      </w:r>
    </w:p>
    <w:p w14:paraId="3F80F541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</w:r>
      <w:r w:rsidRPr="003E33EB">
        <w:rPr>
          <w:color w:val="4472C4" w:themeColor="accent1"/>
          <w:lang w:val="pt-BR"/>
        </w:rPr>
        <w:tab/>
        <w:t>n += 1;</w:t>
      </w:r>
    </w:p>
    <w:p w14:paraId="514DA0FE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</w:r>
      <w:r w:rsidRPr="003E33EB">
        <w:rPr>
          <w:color w:val="4472C4" w:themeColor="accent1"/>
          <w:lang w:val="pt-BR"/>
        </w:rPr>
        <w:tab/>
        <w:t>nos(A -&gt; esq);</w:t>
      </w:r>
    </w:p>
    <w:p w14:paraId="2A261D12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  <w:t>}</w:t>
      </w:r>
    </w:p>
    <w:p w14:paraId="13360B7E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</w:r>
    </w:p>
    <w:p w14:paraId="1B638CFC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  <w:t>return n + 1;</w:t>
      </w:r>
    </w:p>
    <w:p w14:paraId="55245977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>}</w:t>
      </w:r>
    </w:p>
    <w:p w14:paraId="6E8913BA" w14:textId="77777777" w:rsidR="003E33EB" w:rsidRPr="003E33EB" w:rsidRDefault="003E33EB" w:rsidP="003E33EB">
      <w:pPr>
        <w:spacing w:after="0"/>
        <w:rPr>
          <w:color w:val="4472C4" w:themeColor="accent1"/>
        </w:rPr>
      </w:pPr>
    </w:p>
    <w:p w14:paraId="1BC6BD2F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>int main(void) {</w:t>
      </w:r>
    </w:p>
    <w:p w14:paraId="32547C3B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ab/>
        <w:t>Arv I = arv(arv(arv(NULL, 4, NULL), 2, arv(NULL, 5, NULL)), 1, arv(arv(arv(NULL, 8, NULL), 6, arv(NULL, 9, NULL)), 3, arv(NULL, 7, NULL)));</w:t>
      </w:r>
    </w:p>
    <w:p w14:paraId="6E2EBA33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</w:rPr>
        <w:tab/>
      </w:r>
      <w:r w:rsidRPr="003E33EB">
        <w:rPr>
          <w:color w:val="4472C4" w:themeColor="accent1"/>
          <w:lang w:val="pt-BR"/>
        </w:rPr>
        <w:t>exibe(I, 0);</w:t>
      </w:r>
    </w:p>
    <w:p w14:paraId="11AA1D68" w14:textId="77777777" w:rsidR="003E33EB" w:rsidRPr="003E33EB" w:rsidRDefault="003E33EB" w:rsidP="003E33EB">
      <w:pPr>
        <w:spacing w:after="0"/>
        <w:rPr>
          <w:color w:val="4472C4" w:themeColor="accent1"/>
          <w:lang w:val="pt-BR"/>
        </w:rPr>
      </w:pPr>
      <w:r w:rsidRPr="003E33EB">
        <w:rPr>
          <w:color w:val="4472C4" w:themeColor="accent1"/>
          <w:lang w:val="pt-BR"/>
        </w:rPr>
        <w:tab/>
        <w:t>printf("\nO numero de nos da arvore e igual a %d", nos(I));</w:t>
      </w:r>
    </w:p>
    <w:p w14:paraId="4636E164" w14:textId="77777777" w:rsidR="003E33EB" w:rsidRPr="003E33EB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  <w:lang w:val="pt-BR"/>
        </w:rPr>
        <w:tab/>
      </w:r>
      <w:r w:rsidRPr="003E33EB">
        <w:rPr>
          <w:color w:val="4472C4" w:themeColor="accent1"/>
        </w:rPr>
        <w:t>return 0;</w:t>
      </w:r>
    </w:p>
    <w:p w14:paraId="0DB5A327" w14:textId="138F8F9C" w:rsidR="0061653C" w:rsidRDefault="003E33EB" w:rsidP="003E33EB">
      <w:pPr>
        <w:spacing w:after="0"/>
        <w:rPr>
          <w:color w:val="4472C4" w:themeColor="accent1"/>
        </w:rPr>
      </w:pPr>
      <w:r w:rsidRPr="003E33EB">
        <w:rPr>
          <w:color w:val="4472C4" w:themeColor="accent1"/>
        </w:rPr>
        <w:t>}</w:t>
      </w:r>
    </w:p>
    <w:p w14:paraId="0585226D" w14:textId="09B2E6AF" w:rsidR="003E33EB" w:rsidRDefault="003E33EB" w:rsidP="003E33EB">
      <w:pPr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3DC62568" wp14:editId="42D53DDC">
            <wp:extent cx="4921885" cy="28384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C7E9" w14:textId="77777777" w:rsidR="003E33EB" w:rsidRPr="003E33EB" w:rsidRDefault="003E33EB" w:rsidP="003E33EB">
      <w:pPr>
        <w:spacing w:after="0"/>
        <w:rPr>
          <w:color w:val="4472C4" w:themeColor="accent1"/>
        </w:rPr>
      </w:pPr>
    </w:p>
    <w:p w14:paraId="789C9FA0" w14:textId="6E768DEB" w:rsidR="0061653C" w:rsidRDefault="0061653C">
      <w:r>
        <w:rPr>
          <w:noProof/>
        </w:rPr>
        <w:drawing>
          <wp:inline distT="0" distB="0" distL="0" distR="0" wp14:anchorId="721F6558" wp14:editId="609DD468">
            <wp:extent cx="5943600" cy="832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FAD0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>#include &lt;stdio.h&gt;</w:t>
      </w:r>
    </w:p>
    <w:p w14:paraId="0088BED4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>#include &lt;stdlib.h&gt;</w:t>
      </w:r>
    </w:p>
    <w:p w14:paraId="190D8683" w14:textId="77777777" w:rsidR="00691FD5" w:rsidRPr="00691FD5" w:rsidRDefault="00691FD5" w:rsidP="00691FD5">
      <w:pPr>
        <w:spacing w:after="0"/>
        <w:rPr>
          <w:color w:val="4472C4" w:themeColor="accent1"/>
        </w:rPr>
      </w:pPr>
    </w:p>
    <w:p w14:paraId="36EE0B9C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>int n = 0, s = 0;</w:t>
      </w:r>
    </w:p>
    <w:p w14:paraId="6540319B" w14:textId="77777777" w:rsidR="00691FD5" w:rsidRPr="00691FD5" w:rsidRDefault="00691FD5" w:rsidP="00691FD5">
      <w:pPr>
        <w:spacing w:after="0"/>
        <w:rPr>
          <w:color w:val="4472C4" w:themeColor="accent1"/>
        </w:rPr>
      </w:pPr>
    </w:p>
    <w:p w14:paraId="6ABBE5DE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>typedef int Item;</w:t>
      </w:r>
    </w:p>
    <w:p w14:paraId="456E5854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>typedef struct arv {</w:t>
      </w:r>
    </w:p>
    <w:p w14:paraId="353F70D3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ab/>
        <w:t>struct arv *esq;</w:t>
      </w:r>
    </w:p>
    <w:p w14:paraId="5DD80E1D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ab/>
        <w:t>Item item;</w:t>
      </w:r>
    </w:p>
    <w:p w14:paraId="44A268F8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ab/>
        <w:t>struct arv *dir;</w:t>
      </w:r>
    </w:p>
    <w:p w14:paraId="25A1C44B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>} *Arv;</w:t>
      </w:r>
    </w:p>
    <w:p w14:paraId="49F42EB0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</w:p>
    <w:p w14:paraId="37AFEDAE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>Arv arv(Arv e, Item x, Arv d) {</w:t>
      </w:r>
    </w:p>
    <w:p w14:paraId="733DFA95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  <w:lang w:val="pt-BR"/>
        </w:rPr>
        <w:tab/>
      </w:r>
      <w:r w:rsidRPr="00691FD5">
        <w:rPr>
          <w:color w:val="4472C4" w:themeColor="accent1"/>
        </w:rPr>
        <w:t>Arv n = malloc(sizeof(struct arv));</w:t>
      </w:r>
    </w:p>
    <w:p w14:paraId="2BC3262F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</w:rPr>
        <w:tab/>
      </w:r>
      <w:r w:rsidRPr="00691FD5">
        <w:rPr>
          <w:color w:val="4472C4" w:themeColor="accent1"/>
          <w:lang w:val="pt-BR"/>
        </w:rPr>
        <w:t>n -&gt; esq = e;</w:t>
      </w:r>
    </w:p>
    <w:p w14:paraId="789C9CE2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  <w:t>n -&gt; item = x;</w:t>
      </w:r>
    </w:p>
    <w:p w14:paraId="2B3B72B4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  <w:t>n -&gt; dir = d;</w:t>
      </w:r>
    </w:p>
    <w:p w14:paraId="22AC2CBF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  <w:t>return n;</w:t>
      </w:r>
    </w:p>
    <w:p w14:paraId="423D6E8F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>}</w:t>
      </w:r>
    </w:p>
    <w:p w14:paraId="49C72F40" w14:textId="77777777" w:rsidR="00691FD5" w:rsidRPr="00691FD5" w:rsidRDefault="00691FD5" w:rsidP="00691FD5">
      <w:pPr>
        <w:spacing w:after="0"/>
        <w:rPr>
          <w:color w:val="4472C4" w:themeColor="accent1"/>
        </w:rPr>
      </w:pPr>
    </w:p>
    <w:p w14:paraId="796C9924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>void exibe(Arv A, int n) {</w:t>
      </w:r>
    </w:p>
    <w:p w14:paraId="563BF3B0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ab/>
        <w:t>if(A == NULL) return;</w:t>
      </w:r>
    </w:p>
    <w:p w14:paraId="55007948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</w:rPr>
        <w:tab/>
      </w:r>
      <w:r w:rsidRPr="00691FD5">
        <w:rPr>
          <w:color w:val="4472C4" w:themeColor="accent1"/>
          <w:lang w:val="pt-BR"/>
        </w:rPr>
        <w:t>exibe(A -&gt; dir, n+1);</w:t>
      </w:r>
    </w:p>
    <w:p w14:paraId="0E39B0E7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lastRenderedPageBreak/>
        <w:tab/>
        <w:t>printf("%*s%d\n", 3*n, "", A -&gt; item);</w:t>
      </w:r>
    </w:p>
    <w:p w14:paraId="5644370D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  <w:t>exibe(A -&gt; esq, n+1);</w:t>
      </w:r>
    </w:p>
    <w:p w14:paraId="1200E337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>}</w:t>
      </w:r>
    </w:p>
    <w:p w14:paraId="47196143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</w:p>
    <w:p w14:paraId="33B52E98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>int soma(Arv A) {</w:t>
      </w:r>
    </w:p>
    <w:p w14:paraId="48C93C3C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  <w:lang w:val="pt-BR"/>
        </w:rPr>
        <w:tab/>
      </w:r>
      <w:r w:rsidRPr="00691FD5">
        <w:rPr>
          <w:color w:val="4472C4" w:themeColor="accent1"/>
        </w:rPr>
        <w:t>if(A == NULL) return;</w:t>
      </w:r>
    </w:p>
    <w:p w14:paraId="6B189A6B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ab/>
        <w:t>n = A -&gt; item;</w:t>
      </w:r>
    </w:p>
    <w:p w14:paraId="29E8E5CC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</w:rPr>
        <w:tab/>
      </w:r>
      <w:r w:rsidRPr="00691FD5">
        <w:rPr>
          <w:color w:val="4472C4" w:themeColor="accent1"/>
          <w:lang w:val="pt-BR"/>
        </w:rPr>
        <w:t>s += n;</w:t>
      </w:r>
    </w:p>
    <w:p w14:paraId="66C47E60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</w:r>
    </w:p>
    <w:p w14:paraId="1B311CB7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  <w:t>if(A -&gt; dir != NULL) {</w:t>
      </w:r>
    </w:p>
    <w:p w14:paraId="46276B47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</w:r>
      <w:r w:rsidRPr="00691FD5">
        <w:rPr>
          <w:color w:val="4472C4" w:themeColor="accent1"/>
          <w:lang w:val="pt-BR"/>
        </w:rPr>
        <w:tab/>
        <w:t>soma(A -&gt; dir);</w:t>
      </w:r>
    </w:p>
    <w:p w14:paraId="714B519D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  <w:t>}</w:t>
      </w:r>
    </w:p>
    <w:p w14:paraId="7186F788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  <w:t>if(A -&gt; esq != NULL) {</w:t>
      </w:r>
    </w:p>
    <w:p w14:paraId="61D31437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</w:r>
      <w:r w:rsidRPr="00691FD5">
        <w:rPr>
          <w:color w:val="4472C4" w:themeColor="accent1"/>
          <w:lang w:val="pt-BR"/>
        </w:rPr>
        <w:tab/>
        <w:t>soma(A -&gt; esq);</w:t>
      </w:r>
    </w:p>
    <w:p w14:paraId="79BB6CE6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  <w:lang w:val="pt-BR"/>
        </w:rPr>
        <w:tab/>
      </w:r>
      <w:r w:rsidRPr="00691FD5">
        <w:rPr>
          <w:color w:val="4472C4" w:themeColor="accent1"/>
        </w:rPr>
        <w:t>}</w:t>
      </w:r>
    </w:p>
    <w:p w14:paraId="264DBB7A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ab/>
      </w:r>
    </w:p>
    <w:p w14:paraId="0F1DFDFB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ab/>
        <w:t>return s;</w:t>
      </w:r>
    </w:p>
    <w:p w14:paraId="0CA544AD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>}</w:t>
      </w:r>
    </w:p>
    <w:p w14:paraId="3B48670E" w14:textId="77777777" w:rsidR="00691FD5" w:rsidRPr="00691FD5" w:rsidRDefault="00691FD5" w:rsidP="00691FD5">
      <w:pPr>
        <w:spacing w:after="0"/>
        <w:rPr>
          <w:color w:val="4472C4" w:themeColor="accent1"/>
        </w:rPr>
      </w:pPr>
    </w:p>
    <w:p w14:paraId="63A6657E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>int main(void) {</w:t>
      </w:r>
    </w:p>
    <w:p w14:paraId="019071B6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ab/>
        <w:t>Arv I = arv(arv(arv(NULL, 4, NULL), 2, arv(NULL, 5, NULL)), 1, arv(arv(arv(NULL, 8, NULL), 6, arv(NULL, 9, NULL)), 3, arv(NULL, 7, NULL)));</w:t>
      </w:r>
    </w:p>
    <w:p w14:paraId="1D670BEA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</w:rPr>
        <w:tab/>
      </w:r>
      <w:r w:rsidRPr="00691FD5">
        <w:rPr>
          <w:color w:val="4472C4" w:themeColor="accent1"/>
          <w:lang w:val="pt-BR"/>
        </w:rPr>
        <w:t>exibe(I, 0);</w:t>
      </w:r>
    </w:p>
    <w:p w14:paraId="1540DDB6" w14:textId="77777777" w:rsidR="00691FD5" w:rsidRPr="00691FD5" w:rsidRDefault="00691FD5" w:rsidP="00691FD5">
      <w:pPr>
        <w:spacing w:after="0"/>
        <w:rPr>
          <w:color w:val="4472C4" w:themeColor="accent1"/>
          <w:lang w:val="pt-BR"/>
        </w:rPr>
      </w:pPr>
      <w:r w:rsidRPr="00691FD5">
        <w:rPr>
          <w:color w:val="4472C4" w:themeColor="accent1"/>
          <w:lang w:val="pt-BR"/>
        </w:rPr>
        <w:tab/>
        <w:t>printf("\nA soma dos nos da arvore e igual a %d", soma(I));</w:t>
      </w:r>
    </w:p>
    <w:p w14:paraId="74865BF4" w14:textId="77777777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  <w:lang w:val="pt-BR"/>
        </w:rPr>
        <w:tab/>
      </w:r>
      <w:r w:rsidRPr="00691FD5">
        <w:rPr>
          <w:color w:val="4472C4" w:themeColor="accent1"/>
        </w:rPr>
        <w:t>return 0;</w:t>
      </w:r>
    </w:p>
    <w:p w14:paraId="552F694E" w14:textId="6182971D" w:rsidR="00691FD5" w:rsidRPr="00691FD5" w:rsidRDefault="00691FD5" w:rsidP="00691FD5">
      <w:pPr>
        <w:spacing w:after="0"/>
        <w:rPr>
          <w:color w:val="4472C4" w:themeColor="accent1"/>
        </w:rPr>
      </w:pPr>
      <w:r w:rsidRPr="00691FD5">
        <w:rPr>
          <w:color w:val="4472C4" w:themeColor="accent1"/>
        </w:rPr>
        <w:t>}</w:t>
      </w:r>
    </w:p>
    <w:p w14:paraId="6A835F38" w14:textId="734F9B75" w:rsidR="0061653C" w:rsidRDefault="00691FD5">
      <w:r>
        <w:rPr>
          <w:noProof/>
        </w:rPr>
        <w:drawing>
          <wp:inline distT="0" distB="0" distL="0" distR="0" wp14:anchorId="560E7A93" wp14:editId="0D66B4DE">
            <wp:extent cx="4779010" cy="2759075"/>
            <wp:effectExtent l="0" t="0" r="254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C44D" w14:textId="77777777" w:rsidR="00691FD5" w:rsidRDefault="00691FD5"/>
    <w:p w14:paraId="70110939" w14:textId="0980C86E" w:rsidR="0061653C" w:rsidRDefault="0061653C">
      <w:r>
        <w:rPr>
          <w:noProof/>
        </w:rPr>
        <w:lastRenderedPageBreak/>
        <w:drawing>
          <wp:inline distT="0" distB="0" distL="0" distR="0" wp14:anchorId="3691FC39" wp14:editId="6B16DFF1">
            <wp:extent cx="5943600" cy="8324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DC90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>#include &lt;stdio.h&gt;</w:t>
      </w:r>
    </w:p>
    <w:p w14:paraId="5B615D4C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>#include &lt;stdlib.h&gt;</w:t>
      </w:r>
    </w:p>
    <w:p w14:paraId="41451669" w14:textId="77777777" w:rsidR="00EF1738" w:rsidRPr="00EF1738" w:rsidRDefault="00EF1738" w:rsidP="00EF1738">
      <w:pPr>
        <w:spacing w:after="0"/>
        <w:rPr>
          <w:color w:val="4472C4" w:themeColor="accent1"/>
        </w:rPr>
      </w:pPr>
    </w:p>
    <w:p w14:paraId="12797FE8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>int f = 0;</w:t>
      </w:r>
    </w:p>
    <w:p w14:paraId="5A2C9EE0" w14:textId="77777777" w:rsidR="00EF1738" w:rsidRPr="00EF1738" w:rsidRDefault="00EF1738" w:rsidP="00EF1738">
      <w:pPr>
        <w:spacing w:after="0"/>
        <w:rPr>
          <w:color w:val="4472C4" w:themeColor="accent1"/>
        </w:rPr>
      </w:pPr>
    </w:p>
    <w:p w14:paraId="7CD7EF08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>typedef int Item;</w:t>
      </w:r>
    </w:p>
    <w:p w14:paraId="02FA092F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>typedef struct arv {</w:t>
      </w:r>
    </w:p>
    <w:p w14:paraId="4D3F0C8A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ab/>
        <w:t>struct arv *esq;</w:t>
      </w:r>
    </w:p>
    <w:p w14:paraId="06D0FA62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ab/>
        <w:t>Item item;</w:t>
      </w:r>
    </w:p>
    <w:p w14:paraId="1A222977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ab/>
        <w:t>struct arv *dir;</w:t>
      </w:r>
    </w:p>
    <w:p w14:paraId="2B9D85FC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>} *Arv;</w:t>
      </w:r>
    </w:p>
    <w:p w14:paraId="5529E086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</w:p>
    <w:p w14:paraId="42975590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>Arv arv(Arv e, Item x, Arv d) {</w:t>
      </w:r>
    </w:p>
    <w:p w14:paraId="42BA49D5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  <w:lang w:val="pt-BR"/>
        </w:rPr>
        <w:tab/>
      </w:r>
      <w:r w:rsidRPr="00EF1738">
        <w:rPr>
          <w:color w:val="4472C4" w:themeColor="accent1"/>
        </w:rPr>
        <w:t>Arv n = malloc(sizeof(struct arv));</w:t>
      </w:r>
    </w:p>
    <w:p w14:paraId="7FAF4605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</w:rPr>
        <w:tab/>
      </w:r>
      <w:r w:rsidRPr="00EF1738">
        <w:rPr>
          <w:color w:val="4472C4" w:themeColor="accent1"/>
          <w:lang w:val="pt-BR"/>
        </w:rPr>
        <w:t>n -&gt; esq = e;</w:t>
      </w:r>
    </w:p>
    <w:p w14:paraId="021E1F43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ab/>
        <w:t>n -&gt; item = x;</w:t>
      </w:r>
    </w:p>
    <w:p w14:paraId="58A2011D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ab/>
        <w:t>n -&gt; dir = d;</w:t>
      </w:r>
    </w:p>
    <w:p w14:paraId="5A11A315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ab/>
        <w:t>return n;</w:t>
      </w:r>
    </w:p>
    <w:p w14:paraId="71AA3C89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>}</w:t>
      </w:r>
    </w:p>
    <w:p w14:paraId="2AE140CB" w14:textId="77777777" w:rsidR="00EF1738" w:rsidRPr="00EF1738" w:rsidRDefault="00EF1738" w:rsidP="00EF1738">
      <w:pPr>
        <w:spacing w:after="0"/>
        <w:rPr>
          <w:color w:val="4472C4" w:themeColor="accent1"/>
        </w:rPr>
      </w:pPr>
    </w:p>
    <w:p w14:paraId="1E7F6A50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>void exibe(Arv A, int n) {</w:t>
      </w:r>
    </w:p>
    <w:p w14:paraId="191E4C3E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ab/>
        <w:t>if(A == NULL) return;</w:t>
      </w:r>
    </w:p>
    <w:p w14:paraId="3A5F9D72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</w:rPr>
        <w:tab/>
      </w:r>
      <w:r w:rsidRPr="00EF1738">
        <w:rPr>
          <w:color w:val="4472C4" w:themeColor="accent1"/>
          <w:lang w:val="pt-BR"/>
        </w:rPr>
        <w:t>exibe(A -&gt; dir, n+1);</w:t>
      </w:r>
    </w:p>
    <w:p w14:paraId="0127FDBA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ab/>
        <w:t>printf("%*s%d\n", 3*n, "", A -&gt; item);</w:t>
      </w:r>
    </w:p>
    <w:p w14:paraId="763D7DD7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ab/>
        <w:t>exibe(A -&gt; esq, n+1);</w:t>
      </w:r>
    </w:p>
    <w:p w14:paraId="3011A6EE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>}</w:t>
      </w:r>
    </w:p>
    <w:p w14:paraId="303DC736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</w:p>
    <w:p w14:paraId="4D1038C9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>int folhas(Arv A) {</w:t>
      </w:r>
    </w:p>
    <w:p w14:paraId="025F4C84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  <w:lang w:val="pt-BR"/>
        </w:rPr>
        <w:tab/>
      </w:r>
      <w:r w:rsidRPr="00EF1738">
        <w:rPr>
          <w:color w:val="4472C4" w:themeColor="accent1"/>
        </w:rPr>
        <w:t>if(A == NULL) return;</w:t>
      </w:r>
    </w:p>
    <w:p w14:paraId="1D072119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ab/>
      </w:r>
    </w:p>
    <w:p w14:paraId="358D77F4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</w:rPr>
        <w:tab/>
        <w:t xml:space="preserve">if(A -&gt; dir != </w:t>
      </w:r>
      <w:r w:rsidRPr="00EF1738">
        <w:rPr>
          <w:color w:val="4472C4" w:themeColor="accent1"/>
          <w:lang w:val="pt-BR"/>
        </w:rPr>
        <w:t>NULL) {</w:t>
      </w:r>
    </w:p>
    <w:p w14:paraId="0F3F9B25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ab/>
      </w:r>
      <w:r w:rsidRPr="00EF1738">
        <w:rPr>
          <w:color w:val="4472C4" w:themeColor="accent1"/>
          <w:lang w:val="pt-BR"/>
        </w:rPr>
        <w:tab/>
        <w:t>folhas(A -&gt; dir);</w:t>
      </w:r>
    </w:p>
    <w:p w14:paraId="162F8335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ab/>
        <w:t xml:space="preserve">} </w:t>
      </w:r>
    </w:p>
    <w:p w14:paraId="37C9348A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  <w:lang w:val="pt-BR"/>
        </w:rPr>
        <w:tab/>
        <w:t xml:space="preserve">if(A -&gt; esq != </w:t>
      </w:r>
      <w:r w:rsidRPr="00EF1738">
        <w:rPr>
          <w:color w:val="4472C4" w:themeColor="accent1"/>
        </w:rPr>
        <w:t>NULL) {</w:t>
      </w:r>
    </w:p>
    <w:p w14:paraId="3CF15305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ab/>
      </w:r>
      <w:r w:rsidRPr="00EF1738">
        <w:rPr>
          <w:color w:val="4472C4" w:themeColor="accent1"/>
        </w:rPr>
        <w:tab/>
        <w:t>folhas(A -&gt; esq);</w:t>
      </w:r>
    </w:p>
    <w:p w14:paraId="110ACC33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ab/>
        <w:t xml:space="preserve">} </w:t>
      </w:r>
    </w:p>
    <w:p w14:paraId="66486AC9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ab/>
        <w:t>if(A -&gt; dir == NULL &amp;&amp; A -&gt; esq == NULL) f += 1;</w:t>
      </w:r>
    </w:p>
    <w:p w14:paraId="03358BF2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ab/>
        <w:t>return f;</w:t>
      </w:r>
    </w:p>
    <w:p w14:paraId="38467E1C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>}</w:t>
      </w:r>
    </w:p>
    <w:p w14:paraId="0360BEB0" w14:textId="77777777" w:rsidR="00EF1738" w:rsidRPr="00EF1738" w:rsidRDefault="00EF1738" w:rsidP="00EF1738">
      <w:pPr>
        <w:spacing w:after="0"/>
        <w:rPr>
          <w:color w:val="4472C4" w:themeColor="accent1"/>
        </w:rPr>
      </w:pPr>
    </w:p>
    <w:p w14:paraId="31800722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>int main(void) {</w:t>
      </w:r>
    </w:p>
    <w:p w14:paraId="179E68BD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ab/>
        <w:t>Arv I = arv(arv(arv(NULL, 4, NULL), 2, arv(NULL, 5, NULL)), 1, arv(arv(arv(NULL, 8, NULL), 6, arv(NULL, 9, NULL)), 3, arv(NULL, 7, NULL)));</w:t>
      </w:r>
    </w:p>
    <w:p w14:paraId="3324D5C8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</w:rPr>
        <w:tab/>
      </w:r>
      <w:r w:rsidRPr="00EF1738">
        <w:rPr>
          <w:color w:val="4472C4" w:themeColor="accent1"/>
          <w:lang w:val="pt-BR"/>
        </w:rPr>
        <w:t>exibe(I, 0);</w:t>
      </w:r>
    </w:p>
    <w:p w14:paraId="272A1933" w14:textId="77777777" w:rsidR="00EF1738" w:rsidRPr="00EF1738" w:rsidRDefault="00EF1738" w:rsidP="00EF1738">
      <w:pPr>
        <w:spacing w:after="0"/>
        <w:rPr>
          <w:color w:val="4472C4" w:themeColor="accent1"/>
          <w:lang w:val="pt-BR"/>
        </w:rPr>
      </w:pPr>
      <w:r w:rsidRPr="00EF1738">
        <w:rPr>
          <w:color w:val="4472C4" w:themeColor="accent1"/>
          <w:lang w:val="pt-BR"/>
        </w:rPr>
        <w:tab/>
        <w:t>printf("\nO numero de folhas da arvore e igual a %d", folhas(I));</w:t>
      </w:r>
    </w:p>
    <w:p w14:paraId="15156E34" w14:textId="7777777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  <w:lang w:val="pt-BR"/>
        </w:rPr>
        <w:tab/>
      </w:r>
      <w:r w:rsidRPr="00EF1738">
        <w:rPr>
          <w:color w:val="4472C4" w:themeColor="accent1"/>
        </w:rPr>
        <w:t>return 0;</w:t>
      </w:r>
    </w:p>
    <w:p w14:paraId="2C95E453" w14:textId="72318EF7" w:rsidR="00EF1738" w:rsidRPr="00EF1738" w:rsidRDefault="00EF1738" w:rsidP="00EF1738">
      <w:pPr>
        <w:spacing w:after="0"/>
        <w:rPr>
          <w:color w:val="4472C4" w:themeColor="accent1"/>
        </w:rPr>
      </w:pPr>
      <w:r w:rsidRPr="00EF1738">
        <w:rPr>
          <w:color w:val="4472C4" w:themeColor="accent1"/>
        </w:rPr>
        <w:t>}</w:t>
      </w:r>
    </w:p>
    <w:p w14:paraId="40EA3C45" w14:textId="70766800" w:rsidR="0061653C" w:rsidRDefault="00EF1738">
      <w:r>
        <w:rPr>
          <w:noProof/>
        </w:rPr>
        <w:drawing>
          <wp:inline distT="0" distB="0" distL="0" distR="0" wp14:anchorId="338AC006" wp14:editId="5102B8BF">
            <wp:extent cx="4929505" cy="2759075"/>
            <wp:effectExtent l="0" t="0" r="4445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9211" w14:textId="77777777" w:rsidR="00EF1738" w:rsidRDefault="00EF1738"/>
    <w:p w14:paraId="602F626F" w14:textId="498596A5" w:rsidR="0061653C" w:rsidRDefault="0061653C">
      <w:r>
        <w:rPr>
          <w:noProof/>
        </w:rPr>
        <w:drawing>
          <wp:inline distT="0" distB="0" distL="0" distR="0" wp14:anchorId="1AE2F47C" wp14:editId="15326627">
            <wp:extent cx="5936615" cy="82550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5967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>#include &lt;stdio.h&gt;</w:t>
      </w:r>
    </w:p>
    <w:p w14:paraId="2D3D9DE2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>#include &lt;stdlib.h&gt;</w:t>
      </w:r>
    </w:p>
    <w:p w14:paraId="2FDEBC4C" w14:textId="77777777" w:rsidR="00F94EEF" w:rsidRPr="00F94EEF" w:rsidRDefault="00F94EEF" w:rsidP="00F94EEF">
      <w:pPr>
        <w:spacing w:after="0"/>
        <w:rPr>
          <w:color w:val="4472C4" w:themeColor="accent1"/>
        </w:rPr>
      </w:pPr>
    </w:p>
    <w:p w14:paraId="0EEA773F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>int dir = 0, esq = 0;</w:t>
      </w:r>
    </w:p>
    <w:p w14:paraId="53ED51E0" w14:textId="77777777" w:rsidR="00F94EEF" w:rsidRPr="00F94EEF" w:rsidRDefault="00F94EEF" w:rsidP="00F94EEF">
      <w:pPr>
        <w:spacing w:after="0"/>
        <w:rPr>
          <w:color w:val="4472C4" w:themeColor="accent1"/>
        </w:rPr>
      </w:pPr>
    </w:p>
    <w:p w14:paraId="526ADBBC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>typedef int Item;</w:t>
      </w:r>
    </w:p>
    <w:p w14:paraId="687CA192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>typedef struct arv {</w:t>
      </w:r>
    </w:p>
    <w:p w14:paraId="104F5BEC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ab/>
        <w:t>struct arv *esq;</w:t>
      </w:r>
    </w:p>
    <w:p w14:paraId="4F862634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ab/>
        <w:t>Item item;</w:t>
      </w:r>
    </w:p>
    <w:p w14:paraId="68747EF1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ab/>
        <w:t>struct arv *dir;</w:t>
      </w:r>
    </w:p>
    <w:p w14:paraId="5836CC86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>} *Arv;</w:t>
      </w:r>
    </w:p>
    <w:p w14:paraId="49511CE0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</w:p>
    <w:p w14:paraId="47CDA24E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>Arv arv(Arv e, Item x, Arv d) {</w:t>
      </w:r>
    </w:p>
    <w:p w14:paraId="36D85783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  <w:lang w:val="pt-BR"/>
        </w:rPr>
        <w:tab/>
      </w:r>
      <w:r w:rsidRPr="00F94EEF">
        <w:rPr>
          <w:color w:val="4472C4" w:themeColor="accent1"/>
        </w:rPr>
        <w:t>Arv n = malloc(sizeof(struct arv));</w:t>
      </w:r>
    </w:p>
    <w:p w14:paraId="24A219E1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</w:rPr>
        <w:lastRenderedPageBreak/>
        <w:tab/>
      </w:r>
      <w:r w:rsidRPr="00F94EEF">
        <w:rPr>
          <w:color w:val="4472C4" w:themeColor="accent1"/>
          <w:lang w:val="pt-BR"/>
        </w:rPr>
        <w:t>n -&gt; esq = e;</w:t>
      </w:r>
    </w:p>
    <w:p w14:paraId="79C785AE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  <w:t>n -&gt; item = x;</w:t>
      </w:r>
    </w:p>
    <w:p w14:paraId="76606635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  <w:t>n -&gt; dir = d;</w:t>
      </w:r>
    </w:p>
    <w:p w14:paraId="6B3E0526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  <w:t>return n;</w:t>
      </w:r>
    </w:p>
    <w:p w14:paraId="4558736C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>}</w:t>
      </w:r>
    </w:p>
    <w:p w14:paraId="6D50D05F" w14:textId="77777777" w:rsidR="00F94EEF" w:rsidRPr="00F94EEF" w:rsidRDefault="00F94EEF" w:rsidP="00F94EEF">
      <w:pPr>
        <w:spacing w:after="0"/>
        <w:rPr>
          <w:color w:val="4472C4" w:themeColor="accent1"/>
        </w:rPr>
      </w:pPr>
    </w:p>
    <w:p w14:paraId="5056BA0E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>void exibe(Arv A, int n) {</w:t>
      </w:r>
    </w:p>
    <w:p w14:paraId="2A2C9A82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ab/>
        <w:t>if(A == NULL) return;</w:t>
      </w:r>
    </w:p>
    <w:p w14:paraId="0C302487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</w:rPr>
        <w:tab/>
      </w:r>
      <w:r w:rsidRPr="00F94EEF">
        <w:rPr>
          <w:color w:val="4472C4" w:themeColor="accent1"/>
          <w:lang w:val="pt-BR"/>
        </w:rPr>
        <w:t>exibe(A -&gt; dir, n+1);</w:t>
      </w:r>
    </w:p>
    <w:p w14:paraId="2DF60478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  <w:t>printf("%*s%d\n", 3*n, "", A -&gt; item);</w:t>
      </w:r>
    </w:p>
    <w:p w14:paraId="521636A0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  <w:t>exibe(A -&gt; esq, n+1);</w:t>
      </w:r>
    </w:p>
    <w:p w14:paraId="393A7975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>}</w:t>
      </w:r>
    </w:p>
    <w:p w14:paraId="13525579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</w:p>
    <w:p w14:paraId="58A5BFDF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>int altura(Arv A) {</w:t>
      </w:r>
    </w:p>
    <w:p w14:paraId="69BEC1B3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  <w:lang w:val="pt-BR"/>
        </w:rPr>
        <w:tab/>
      </w:r>
      <w:r w:rsidRPr="00F94EEF">
        <w:rPr>
          <w:color w:val="4472C4" w:themeColor="accent1"/>
        </w:rPr>
        <w:t>if(A == NULL) return;</w:t>
      </w:r>
    </w:p>
    <w:p w14:paraId="5619DB40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ab/>
      </w:r>
    </w:p>
    <w:p w14:paraId="38FCFD51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</w:rPr>
        <w:tab/>
        <w:t xml:space="preserve">if(A -&gt; dir != </w:t>
      </w:r>
      <w:r w:rsidRPr="00F94EEF">
        <w:rPr>
          <w:color w:val="4472C4" w:themeColor="accent1"/>
          <w:lang w:val="pt-BR"/>
        </w:rPr>
        <w:t>NULL) {</w:t>
      </w:r>
    </w:p>
    <w:p w14:paraId="5C8EE8D0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</w:r>
      <w:r w:rsidRPr="00F94EEF">
        <w:rPr>
          <w:color w:val="4472C4" w:themeColor="accent1"/>
          <w:lang w:val="pt-BR"/>
        </w:rPr>
        <w:tab/>
        <w:t>dir += 1;</w:t>
      </w:r>
    </w:p>
    <w:p w14:paraId="71864BFA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</w:r>
      <w:r w:rsidRPr="00F94EEF">
        <w:rPr>
          <w:color w:val="4472C4" w:themeColor="accent1"/>
          <w:lang w:val="pt-BR"/>
        </w:rPr>
        <w:tab/>
        <w:t>altura(A -&gt; dir);</w:t>
      </w:r>
    </w:p>
    <w:p w14:paraId="481D9C8C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  <w:t xml:space="preserve">} </w:t>
      </w:r>
    </w:p>
    <w:p w14:paraId="330B81E6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  <w:t>if(A -&gt; esq != NULL) {</w:t>
      </w:r>
    </w:p>
    <w:p w14:paraId="5B8322A1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</w:r>
      <w:r w:rsidRPr="00F94EEF">
        <w:rPr>
          <w:color w:val="4472C4" w:themeColor="accent1"/>
          <w:lang w:val="pt-BR"/>
        </w:rPr>
        <w:tab/>
        <w:t>esq += 1;</w:t>
      </w:r>
    </w:p>
    <w:p w14:paraId="50D45EAB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</w:r>
      <w:r w:rsidRPr="00F94EEF">
        <w:rPr>
          <w:color w:val="4472C4" w:themeColor="accent1"/>
          <w:lang w:val="pt-BR"/>
        </w:rPr>
        <w:tab/>
        <w:t>altura(A -&gt; esq);</w:t>
      </w:r>
    </w:p>
    <w:p w14:paraId="7E409A56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  <w:lang w:val="pt-BR"/>
        </w:rPr>
        <w:tab/>
      </w:r>
      <w:r w:rsidRPr="00F94EEF">
        <w:rPr>
          <w:color w:val="4472C4" w:themeColor="accent1"/>
        </w:rPr>
        <w:t xml:space="preserve">} </w:t>
      </w:r>
    </w:p>
    <w:p w14:paraId="0F6DDBBE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ab/>
        <w:t>if(dir &gt; esq) return dir;</w:t>
      </w:r>
    </w:p>
    <w:p w14:paraId="0493BD4D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ab/>
        <w:t>else return esq;</w:t>
      </w:r>
    </w:p>
    <w:p w14:paraId="32D1EC12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>}</w:t>
      </w:r>
    </w:p>
    <w:p w14:paraId="3A5A31C0" w14:textId="77777777" w:rsidR="00F94EEF" w:rsidRPr="00F94EEF" w:rsidRDefault="00F94EEF" w:rsidP="00F94EEF">
      <w:pPr>
        <w:spacing w:after="0"/>
        <w:rPr>
          <w:color w:val="4472C4" w:themeColor="accent1"/>
        </w:rPr>
      </w:pPr>
    </w:p>
    <w:p w14:paraId="313369F8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>int main(void) {</w:t>
      </w:r>
    </w:p>
    <w:p w14:paraId="1C75130E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ab/>
        <w:t>Arv I = arv(arv(arv(NULL, 4, NULL), 2, arv(NULL, 5, NULL)), 1, arv(arv(arv(NULL, 8, NULL), 6, arv(NULL, 9, NULL)), 3, arv(NULL, 7, NULL)));</w:t>
      </w:r>
    </w:p>
    <w:p w14:paraId="5268D042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</w:rPr>
        <w:tab/>
      </w:r>
      <w:r w:rsidRPr="00F94EEF">
        <w:rPr>
          <w:color w:val="4472C4" w:themeColor="accent1"/>
          <w:lang w:val="pt-BR"/>
        </w:rPr>
        <w:t>exibe(I, 0);</w:t>
      </w:r>
    </w:p>
    <w:p w14:paraId="1A0A5B75" w14:textId="77777777" w:rsidR="00F94EEF" w:rsidRPr="00F94EEF" w:rsidRDefault="00F94EEF" w:rsidP="00F94EEF">
      <w:pPr>
        <w:spacing w:after="0"/>
        <w:rPr>
          <w:color w:val="4472C4" w:themeColor="accent1"/>
          <w:lang w:val="pt-BR"/>
        </w:rPr>
      </w:pPr>
      <w:r w:rsidRPr="00F94EEF">
        <w:rPr>
          <w:color w:val="4472C4" w:themeColor="accent1"/>
          <w:lang w:val="pt-BR"/>
        </w:rPr>
        <w:tab/>
        <w:t>printf("\nA altura da arvore e igual a %d", altura(I));</w:t>
      </w:r>
    </w:p>
    <w:p w14:paraId="1A634510" w14:textId="77777777" w:rsidR="00F94EEF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  <w:lang w:val="pt-BR"/>
        </w:rPr>
        <w:tab/>
      </w:r>
      <w:r w:rsidRPr="00F94EEF">
        <w:rPr>
          <w:color w:val="4472C4" w:themeColor="accent1"/>
        </w:rPr>
        <w:t>return 0;</w:t>
      </w:r>
    </w:p>
    <w:p w14:paraId="0C30B622" w14:textId="6D5D3B12" w:rsidR="0061653C" w:rsidRPr="00F94EEF" w:rsidRDefault="00F94EEF" w:rsidP="00F94EEF">
      <w:pPr>
        <w:spacing w:after="0"/>
        <w:rPr>
          <w:color w:val="4472C4" w:themeColor="accent1"/>
        </w:rPr>
      </w:pPr>
      <w:r w:rsidRPr="00F94EEF">
        <w:rPr>
          <w:color w:val="4472C4" w:themeColor="accent1"/>
        </w:rPr>
        <w:t>}</w:t>
      </w:r>
    </w:p>
    <w:p w14:paraId="7DB00595" w14:textId="717502D4" w:rsidR="00F94EEF" w:rsidRDefault="00F94EEF">
      <w:r>
        <w:rPr>
          <w:noProof/>
        </w:rPr>
        <w:lastRenderedPageBreak/>
        <w:drawing>
          <wp:inline distT="0" distB="0" distL="0" distR="0" wp14:anchorId="57403F81" wp14:editId="5EDA93B5">
            <wp:extent cx="4779010" cy="2774950"/>
            <wp:effectExtent l="0" t="0" r="254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8285" w14:textId="77777777" w:rsidR="00F94EEF" w:rsidRDefault="00F94EEF"/>
    <w:p w14:paraId="65F24C3D" w14:textId="35CF24F4" w:rsidR="0061653C" w:rsidRDefault="0061653C">
      <w:r>
        <w:rPr>
          <w:noProof/>
        </w:rPr>
        <w:drawing>
          <wp:inline distT="0" distB="0" distL="0" distR="0" wp14:anchorId="27B5FBF8" wp14:editId="0052862C">
            <wp:extent cx="5936615" cy="83947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FE76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#include &lt;stdio.h&gt;</w:t>
      </w:r>
    </w:p>
    <w:p w14:paraId="2050DA2C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#include &lt;stdlib.h&gt;</w:t>
      </w:r>
    </w:p>
    <w:p w14:paraId="58CE93A3" w14:textId="77777777" w:rsidR="00C454F0" w:rsidRPr="00C454F0" w:rsidRDefault="00C454F0" w:rsidP="00C454F0">
      <w:pPr>
        <w:spacing w:after="0"/>
        <w:rPr>
          <w:color w:val="4472C4" w:themeColor="accent1"/>
        </w:rPr>
      </w:pPr>
    </w:p>
    <w:p w14:paraId="0802C343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typedef int Item;</w:t>
      </w:r>
    </w:p>
    <w:p w14:paraId="6D099C28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typedef struct arv {</w:t>
      </w:r>
    </w:p>
    <w:p w14:paraId="24B89AED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 xml:space="preserve">    struct arv *esq;</w:t>
      </w:r>
    </w:p>
    <w:p w14:paraId="591C3B41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 xml:space="preserve">    Item item;</w:t>
      </w:r>
    </w:p>
    <w:p w14:paraId="2B1A1F8E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 xml:space="preserve">    struct arv *dir;</w:t>
      </w:r>
    </w:p>
    <w:p w14:paraId="2439567E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} *Arv;</w:t>
      </w:r>
    </w:p>
    <w:p w14:paraId="46B7D353" w14:textId="77777777" w:rsidR="00C454F0" w:rsidRPr="00C454F0" w:rsidRDefault="00C454F0" w:rsidP="00C454F0">
      <w:pPr>
        <w:spacing w:after="0"/>
        <w:rPr>
          <w:color w:val="4472C4" w:themeColor="accent1"/>
        </w:rPr>
      </w:pPr>
    </w:p>
    <w:p w14:paraId="1532EFCC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Arv arv (Arv e, Item x, Arv d) {</w:t>
      </w:r>
    </w:p>
    <w:p w14:paraId="5E261403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 xml:space="preserve">    Arv n = malloc(sizeof(struct arv));</w:t>
      </w:r>
    </w:p>
    <w:p w14:paraId="75DAAC0D" w14:textId="77777777" w:rsidR="00C454F0" w:rsidRPr="00C454F0" w:rsidRDefault="00C454F0" w:rsidP="00C454F0">
      <w:pPr>
        <w:spacing w:after="0"/>
        <w:rPr>
          <w:color w:val="4472C4" w:themeColor="accent1"/>
          <w:lang w:val="pt-BR"/>
        </w:rPr>
      </w:pPr>
      <w:r w:rsidRPr="00C454F0">
        <w:rPr>
          <w:color w:val="4472C4" w:themeColor="accent1"/>
        </w:rPr>
        <w:t xml:space="preserve">    </w:t>
      </w:r>
      <w:r w:rsidRPr="00C454F0">
        <w:rPr>
          <w:color w:val="4472C4" w:themeColor="accent1"/>
          <w:lang w:val="pt-BR"/>
        </w:rPr>
        <w:t>n-&gt;esq = e;</w:t>
      </w:r>
    </w:p>
    <w:p w14:paraId="61075D51" w14:textId="77777777" w:rsidR="00C454F0" w:rsidRPr="00C454F0" w:rsidRDefault="00C454F0" w:rsidP="00C454F0">
      <w:pPr>
        <w:spacing w:after="0"/>
        <w:rPr>
          <w:color w:val="4472C4" w:themeColor="accent1"/>
          <w:lang w:val="pt-BR"/>
        </w:rPr>
      </w:pPr>
      <w:r w:rsidRPr="00C454F0">
        <w:rPr>
          <w:color w:val="4472C4" w:themeColor="accent1"/>
          <w:lang w:val="pt-BR"/>
        </w:rPr>
        <w:t xml:space="preserve">    n-&gt;item = x;</w:t>
      </w:r>
    </w:p>
    <w:p w14:paraId="7293CA29" w14:textId="77777777" w:rsidR="00C454F0" w:rsidRPr="00C454F0" w:rsidRDefault="00C454F0" w:rsidP="00C454F0">
      <w:pPr>
        <w:spacing w:after="0"/>
        <w:rPr>
          <w:color w:val="4472C4" w:themeColor="accent1"/>
          <w:lang w:val="pt-BR"/>
        </w:rPr>
      </w:pPr>
      <w:r w:rsidRPr="00C454F0">
        <w:rPr>
          <w:color w:val="4472C4" w:themeColor="accent1"/>
          <w:lang w:val="pt-BR"/>
        </w:rPr>
        <w:t xml:space="preserve">    n-&gt;dir = d;</w:t>
      </w:r>
    </w:p>
    <w:p w14:paraId="2ABF69A7" w14:textId="77777777" w:rsidR="00C454F0" w:rsidRPr="00C454F0" w:rsidRDefault="00C454F0" w:rsidP="00C454F0">
      <w:pPr>
        <w:spacing w:after="0"/>
        <w:rPr>
          <w:color w:val="4472C4" w:themeColor="accent1"/>
          <w:lang w:val="pt-BR"/>
        </w:rPr>
      </w:pPr>
      <w:r w:rsidRPr="00C454F0">
        <w:rPr>
          <w:color w:val="4472C4" w:themeColor="accent1"/>
          <w:lang w:val="pt-BR"/>
        </w:rPr>
        <w:t xml:space="preserve">    return n;</w:t>
      </w:r>
    </w:p>
    <w:p w14:paraId="0C44EEBB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}</w:t>
      </w:r>
    </w:p>
    <w:p w14:paraId="4B874537" w14:textId="77777777" w:rsidR="00C454F0" w:rsidRPr="00C454F0" w:rsidRDefault="00C454F0" w:rsidP="00C454F0">
      <w:pPr>
        <w:spacing w:after="0"/>
        <w:rPr>
          <w:color w:val="4472C4" w:themeColor="accent1"/>
        </w:rPr>
      </w:pPr>
    </w:p>
    <w:p w14:paraId="1F771B2F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Arv clone (Arv A) {</w:t>
      </w:r>
    </w:p>
    <w:p w14:paraId="375AA980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 xml:space="preserve">    if ( A == NULL ) return NULL;</w:t>
      </w:r>
    </w:p>
    <w:p w14:paraId="2C255BA8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 xml:space="preserve">    return arv(clone(A-&gt;esq),A-&gt;item,clone(A-&gt;dir));</w:t>
      </w:r>
    </w:p>
    <w:p w14:paraId="303A12CD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}</w:t>
      </w:r>
    </w:p>
    <w:p w14:paraId="3EF002FC" w14:textId="77777777" w:rsidR="00C454F0" w:rsidRPr="00C454F0" w:rsidRDefault="00C454F0" w:rsidP="00C454F0">
      <w:pPr>
        <w:spacing w:after="0"/>
        <w:rPr>
          <w:color w:val="4472C4" w:themeColor="accent1"/>
        </w:rPr>
      </w:pPr>
    </w:p>
    <w:p w14:paraId="18AF6673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void exibe (Arv A, int n) {</w:t>
      </w:r>
    </w:p>
    <w:p w14:paraId="1BFA08A5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 xml:space="preserve">    if (A==NULL) return;</w:t>
      </w:r>
    </w:p>
    <w:p w14:paraId="622A64A0" w14:textId="77777777" w:rsidR="00C454F0" w:rsidRPr="001E709D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 xml:space="preserve">    </w:t>
      </w:r>
      <w:r w:rsidRPr="001E709D">
        <w:rPr>
          <w:color w:val="4472C4" w:themeColor="accent1"/>
        </w:rPr>
        <w:t>exibe(A-&gt;dir, n+1);</w:t>
      </w:r>
    </w:p>
    <w:p w14:paraId="0F63414B" w14:textId="77777777" w:rsidR="00C454F0" w:rsidRPr="00C454F0" w:rsidRDefault="00C454F0" w:rsidP="00C454F0">
      <w:pPr>
        <w:spacing w:after="0"/>
        <w:rPr>
          <w:color w:val="4472C4" w:themeColor="accent1"/>
          <w:lang w:val="pt-BR"/>
        </w:rPr>
      </w:pPr>
      <w:r w:rsidRPr="001E709D">
        <w:rPr>
          <w:color w:val="4472C4" w:themeColor="accent1"/>
        </w:rPr>
        <w:t xml:space="preserve">    </w:t>
      </w:r>
      <w:r w:rsidRPr="00C454F0">
        <w:rPr>
          <w:color w:val="4472C4" w:themeColor="accent1"/>
          <w:lang w:val="pt-BR"/>
        </w:rPr>
        <w:t>printf("%*s%d\n", 3*n, "", A-&gt;item);</w:t>
      </w:r>
    </w:p>
    <w:p w14:paraId="6DCC94B0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  <w:lang w:val="pt-BR"/>
        </w:rPr>
        <w:t xml:space="preserve">    </w:t>
      </w:r>
      <w:r w:rsidRPr="00C454F0">
        <w:rPr>
          <w:color w:val="4472C4" w:themeColor="accent1"/>
        </w:rPr>
        <w:t>exibe(A-&gt;esq, n+1);</w:t>
      </w:r>
    </w:p>
    <w:p w14:paraId="5C7117DA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}</w:t>
      </w:r>
    </w:p>
    <w:p w14:paraId="79ACE008" w14:textId="77777777" w:rsidR="00C454F0" w:rsidRPr="00C454F0" w:rsidRDefault="00C454F0" w:rsidP="00C454F0">
      <w:pPr>
        <w:spacing w:after="0"/>
        <w:rPr>
          <w:color w:val="4472C4" w:themeColor="accent1"/>
        </w:rPr>
      </w:pPr>
    </w:p>
    <w:p w14:paraId="781B8AF0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int main(void) {</w:t>
      </w:r>
    </w:p>
    <w:p w14:paraId="53AE1917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ab/>
        <w:t>Arv I = arv(arv(arv(NULL, 4, NULL), 2, arv(NULL, 5, NULL)), 1, arv(arv(arv(NULL, 8, NULL), 6, arv(NULL, 9, NULL)), 3, arv(NULL, 7, NULL)));</w:t>
      </w:r>
    </w:p>
    <w:p w14:paraId="59056397" w14:textId="77777777" w:rsidR="00C454F0" w:rsidRPr="00C454F0" w:rsidRDefault="00C454F0" w:rsidP="00C454F0">
      <w:pPr>
        <w:spacing w:after="0"/>
        <w:rPr>
          <w:color w:val="4472C4" w:themeColor="accent1"/>
          <w:lang w:val="pt-BR"/>
        </w:rPr>
      </w:pPr>
      <w:r w:rsidRPr="00C454F0">
        <w:rPr>
          <w:color w:val="4472C4" w:themeColor="accent1"/>
        </w:rPr>
        <w:tab/>
      </w:r>
      <w:r w:rsidRPr="00C454F0">
        <w:rPr>
          <w:color w:val="4472C4" w:themeColor="accent1"/>
          <w:lang w:val="pt-BR"/>
        </w:rPr>
        <w:t>printf("Arv I\n");</w:t>
      </w:r>
    </w:p>
    <w:p w14:paraId="3ECA88B3" w14:textId="77777777" w:rsidR="00C454F0" w:rsidRPr="00C454F0" w:rsidRDefault="00C454F0" w:rsidP="00C454F0">
      <w:pPr>
        <w:spacing w:after="0"/>
        <w:rPr>
          <w:color w:val="4472C4" w:themeColor="accent1"/>
          <w:lang w:val="pt-BR"/>
        </w:rPr>
      </w:pPr>
      <w:r w:rsidRPr="00C454F0">
        <w:rPr>
          <w:color w:val="4472C4" w:themeColor="accent1"/>
          <w:lang w:val="pt-BR"/>
        </w:rPr>
        <w:t xml:space="preserve">    exibe(I, 0);</w:t>
      </w:r>
    </w:p>
    <w:p w14:paraId="7AEB03A1" w14:textId="77777777" w:rsidR="00C454F0" w:rsidRPr="00C454F0" w:rsidRDefault="00C454F0" w:rsidP="00C454F0">
      <w:pPr>
        <w:spacing w:after="0"/>
        <w:rPr>
          <w:color w:val="4472C4" w:themeColor="accent1"/>
          <w:lang w:val="pt-BR"/>
        </w:rPr>
      </w:pPr>
      <w:r w:rsidRPr="00C454F0">
        <w:rPr>
          <w:color w:val="4472C4" w:themeColor="accent1"/>
          <w:lang w:val="pt-BR"/>
        </w:rPr>
        <w:t xml:space="preserve">    printf("Arv H\n");</w:t>
      </w:r>
    </w:p>
    <w:p w14:paraId="24F73811" w14:textId="77777777" w:rsidR="00C454F0" w:rsidRPr="00C454F0" w:rsidRDefault="00C454F0" w:rsidP="00C454F0">
      <w:pPr>
        <w:spacing w:after="0"/>
        <w:rPr>
          <w:color w:val="4472C4" w:themeColor="accent1"/>
          <w:lang w:val="pt-BR"/>
        </w:rPr>
      </w:pPr>
      <w:r w:rsidRPr="00C454F0">
        <w:rPr>
          <w:color w:val="4472C4" w:themeColor="accent1"/>
          <w:lang w:val="pt-BR"/>
        </w:rPr>
        <w:t xml:space="preserve">    Arv H = clone (I);</w:t>
      </w:r>
    </w:p>
    <w:p w14:paraId="3B2EB254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  <w:lang w:val="pt-BR"/>
        </w:rPr>
        <w:t xml:space="preserve">    </w:t>
      </w:r>
      <w:r w:rsidRPr="00C454F0">
        <w:rPr>
          <w:color w:val="4472C4" w:themeColor="accent1"/>
        </w:rPr>
        <w:t>exibe(H, 0);</w:t>
      </w:r>
    </w:p>
    <w:p w14:paraId="097C054E" w14:textId="77777777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ab/>
        <w:t>return 0;</w:t>
      </w:r>
    </w:p>
    <w:p w14:paraId="66C985BF" w14:textId="75E42B11" w:rsidR="00C454F0" w:rsidRPr="00C454F0" w:rsidRDefault="00C454F0" w:rsidP="00C454F0">
      <w:pPr>
        <w:spacing w:after="0"/>
        <w:rPr>
          <w:color w:val="4472C4" w:themeColor="accent1"/>
        </w:rPr>
      </w:pPr>
      <w:r w:rsidRPr="00C454F0">
        <w:rPr>
          <w:color w:val="4472C4" w:themeColor="accent1"/>
        </w:rPr>
        <w:t>}</w:t>
      </w:r>
    </w:p>
    <w:p w14:paraId="5B5652C9" w14:textId="622B4F0B" w:rsidR="0061653C" w:rsidRDefault="001E709D">
      <w:r>
        <w:rPr>
          <w:noProof/>
        </w:rPr>
        <w:drawing>
          <wp:inline distT="0" distB="0" distL="0" distR="0" wp14:anchorId="13ABCB20" wp14:editId="44B15589">
            <wp:extent cx="4674235" cy="415480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AA3E" w14:textId="736C030B" w:rsidR="0061653C" w:rsidRDefault="0061653C">
      <w:r>
        <w:rPr>
          <w:noProof/>
        </w:rPr>
        <w:lastRenderedPageBreak/>
        <w:drawing>
          <wp:inline distT="0" distB="0" distL="0" distR="0" wp14:anchorId="563DE1C1" wp14:editId="2FFC9C49">
            <wp:extent cx="5936615" cy="82550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B485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>#include &lt;stdio.h&gt;</w:t>
      </w:r>
    </w:p>
    <w:p w14:paraId="77425058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>#include &lt;stdlib.h&gt;</w:t>
      </w:r>
    </w:p>
    <w:p w14:paraId="46112DBD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>#include &lt;stdbool.h&gt;</w:t>
      </w:r>
    </w:p>
    <w:p w14:paraId="5AED8A30" w14:textId="77777777" w:rsidR="001B43C5" w:rsidRPr="001B43C5" w:rsidRDefault="001B43C5" w:rsidP="001B43C5">
      <w:pPr>
        <w:spacing w:after="0"/>
        <w:rPr>
          <w:color w:val="4472C4" w:themeColor="accent1"/>
        </w:rPr>
      </w:pPr>
    </w:p>
    <w:p w14:paraId="65DB3478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>typedef int Item;</w:t>
      </w:r>
    </w:p>
    <w:p w14:paraId="2578C20D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>typedef struct arv {</w:t>
      </w:r>
    </w:p>
    <w:p w14:paraId="24B93A20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>struct arv *esq;</w:t>
      </w:r>
    </w:p>
    <w:p w14:paraId="70F7A973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>Item item;</w:t>
      </w:r>
    </w:p>
    <w:p w14:paraId="682C9A16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>struct arv *dir;</w:t>
      </w:r>
    </w:p>
    <w:p w14:paraId="12201AD5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>} *Arv;</w:t>
      </w:r>
    </w:p>
    <w:p w14:paraId="74B212E0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</w:p>
    <w:p w14:paraId="6E8B0FBC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>Arv arv(Arv e, Item x, Arv d) {</w:t>
      </w:r>
    </w:p>
    <w:p w14:paraId="67E7A2F2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  <w:lang w:val="pt-BR"/>
        </w:rPr>
        <w:tab/>
      </w:r>
      <w:r w:rsidRPr="001B43C5">
        <w:rPr>
          <w:color w:val="4472C4" w:themeColor="accent1"/>
        </w:rPr>
        <w:t>Arv n = malloc(sizeof(struct arv));</w:t>
      </w:r>
    </w:p>
    <w:p w14:paraId="3C62FD4C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</w:rPr>
        <w:tab/>
      </w:r>
      <w:r w:rsidRPr="001B43C5">
        <w:rPr>
          <w:color w:val="4472C4" w:themeColor="accent1"/>
          <w:lang w:val="pt-BR"/>
        </w:rPr>
        <w:t>n -&gt; esq = e;</w:t>
      </w:r>
    </w:p>
    <w:p w14:paraId="3C9C2F37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ab/>
        <w:t>n -&gt; item = x;</w:t>
      </w:r>
    </w:p>
    <w:p w14:paraId="4ECC2C51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ab/>
        <w:t>n -&gt; dir = d;</w:t>
      </w:r>
    </w:p>
    <w:p w14:paraId="09CD0961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ab/>
        <w:t>return n;</w:t>
      </w:r>
    </w:p>
    <w:p w14:paraId="19ED7B93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>}</w:t>
      </w:r>
    </w:p>
    <w:p w14:paraId="46AA65C2" w14:textId="77777777" w:rsidR="001B43C5" w:rsidRPr="001B43C5" w:rsidRDefault="001B43C5" w:rsidP="001B43C5">
      <w:pPr>
        <w:spacing w:after="0"/>
        <w:rPr>
          <w:color w:val="4472C4" w:themeColor="accent1"/>
        </w:rPr>
      </w:pPr>
    </w:p>
    <w:p w14:paraId="120E9587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>void exibe(Arv A, int n) {</w:t>
      </w:r>
    </w:p>
    <w:p w14:paraId="548B0B8C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>if(A == NULL) return;</w:t>
      </w:r>
    </w:p>
    <w:p w14:paraId="7546D9D7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</w:rPr>
        <w:tab/>
      </w:r>
      <w:r w:rsidRPr="001B43C5">
        <w:rPr>
          <w:color w:val="4472C4" w:themeColor="accent1"/>
          <w:lang w:val="pt-BR"/>
        </w:rPr>
        <w:t>exibe(A -&gt; dir, n+1);</w:t>
      </w:r>
    </w:p>
    <w:p w14:paraId="3A200118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ab/>
        <w:t>printf("%*s%d\n", 3*n, "", A -&gt; item);</w:t>
      </w:r>
    </w:p>
    <w:p w14:paraId="78D6D673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ab/>
        <w:t>exibe(A -&gt; esq, n+1);</w:t>
      </w:r>
    </w:p>
    <w:p w14:paraId="64EDE6B9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>}</w:t>
      </w:r>
    </w:p>
    <w:p w14:paraId="15B9253F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</w:p>
    <w:p w14:paraId="7AD693C9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>bool pertence(int x, Arv A) {</w:t>
      </w:r>
    </w:p>
    <w:p w14:paraId="14F0852D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  <w:lang w:val="pt-BR"/>
        </w:rPr>
        <w:tab/>
      </w:r>
      <w:r w:rsidRPr="001B43C5">
        <w:rPr>
          <w:color w:val="4472C4" w:themeColor="accent1"/>
        </w:rPr>
        <w:t>if(A == NULL) return false;</w:t>
      </w:r>
    </w:p>
    <w:p w14:paraId="6A31CC43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</w:r>
    </w:p>
    <w:p w14:paraId="13761A08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>if(x == A -&gt; item) return true;</w:t>
      </w:r>
    </w:p>
    <w:p w14:paraId="34D169C4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</w:r>
    </w:p>
    <w:p w14:paraId="60D35B45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>if(A -&gt; dir != NULL) {</w:t>
      </w:r>
    </w:p>
    <w:p w14:paraId="27614274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</w:r>
      <w:r w:rsidRPr="001B43C5">
        <w:rPr>
          <w:color w:val="4472C4" w:themeColor="accent1"/>
        </w:rPr>
        <w:tab/>
        <w:t>return pertence(x, A -&gt; dir);</w:t>
      </w:r>
    </w:p>
    <w:p w14:paraId="593F348E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 xml:space="preserve">} </w:t>
      </w:r>
    </w:p>
    <w:p w14:paraId="68D0124F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>if(A -&gt; esq != NULL) {</w:t>
      </w:r>
    </w:p>
    <w:p w14:paraId="115B6207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</w:r>
      <w:r w:rsidRPr="001B43C5">
        <w:rPr>
          <w:color w:val="4472C4" w:themeColor="accent1"/>
        </w:rPr>
        <w:tab/>
        <w:t>return pertence(x, A -&gt; esq);</w:t>
      </w:r>
    </w:p>
    <w:p w14:paraId="79CC6DA6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 xml:space="preserve">} </w:t>
      </w:r>
    </w:p>
    <w:p w14:paraId="3297619B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>}</w:t>
      </w:r>
    </w:p>
    <w:p w14:paraId="74884B27" w14:textId="77777777" w:rsidR="001B43C5" w:rsidRPr="001B43C5" w:rsidRDefault="001B43C5" w:rsidP="001B43C5">
      <w:pPr>
        <w:spacing w:after="0"/>
        <w:rPr>
          <w:color w:val="4472C4" w:themeColor="accent1"/>
        </w:rPr>
      </w:pPr>
    </w:p>
    <w:p w14:paraId="2BB7FAD3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lastRenderedPageBreak/>
        <w:t>int main(void) {</w:t>
      </w:r>
    </w:p>
    <w:p w14:paraId="4C1E3A9B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>int n = 0;</w:t>
      </w:r>
      <w:r w:rsidRPr="001B43C5">
        <w:rPr>
          <w:color w:val="4472C4" w:themeColor="accent1"/>
        </w:rPr>
        <w:tab/>
      </w:r>
    </w:p>
    <w:p w14:paraId="3EBB30DD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ab/>
        <w:t>Arv I = arv(arv(arv(NULL, 4, NULL), 2, arv(NULL, 5, NULL)), 1, arv(arv(arv(NULL, 8, NULL), 6, arv(NULL, 9, NULL)), 3, arv(NULL, 7, NULL)));</w:t>
      </w:r>
    </w:p>
    <w:p w14:paraId="2E4E5EFC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</w:rPr>
        <w:tab/>
      </w:r>
      <w:r w:rsidRPr="001B43C5">
        <w:rPr>
          <w:color w:val="4472C4" w:themeColor="accent1"/>
          <w:lang w:val="pt-BR"/>
        </w:rPr>
        <w:t>exibe(I, 0);</w:t>
      </w:r>
    </w:p>
    <w:p w14:paraId="0F9EB514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ab/>
        <w:t>printf("\nNumero a procurar: ");</w:t>
      </w:r>
    </w:p>
    <w:p w14:paraId="56957756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ab/>
        <w:t>scanf("%d", &amp;n);</w:t>
      </w:r>
    </w:p>
    <w:p w14:paraId="3F100B7D" w14:textId="77777777" w:rsidR="001B43C5" w:rsidRPr="001B43C5" w:rsidRDefault="001B43C5" w:rsidP="001B43C5">
      <w:pPr>
        <w:spacing w:after="0"/>
        <w:rPr>
          <w:color w:val="4472C4" w:themeColor="accent1"/>
          <w:lang w:val="pt-BR"/>
        </w:rPr>
      </w:pPr>
      <w:r w:rsidRPr="001B43C5">
        <w:rPr>
          <w:color w:val="4472C4" w:themeColor="accent1"/>
          <w:lang w:val="pt-BR"/>
        </w:rPr>
        <w:tab/>
        <w:t>printf("%d", pertence(n, I));</w:t>
      </w:r>
    </w:p>
    <w:p w14:paraId="65958DCE" w14:textId="77777777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  <w:lang w:val="pt-BR"/>
        </w:rPr>
        <w:tab/>
      </w:r>
      <w:r w:rsidRPr="001B43C5">
        <w:rPr>
          <w:color w:val="4472C4" w:themeColor="accent1"/>
        </w:rPr>
        <w:t>return 0;</w:t>
      </w:r>
    </w:p>
    <w:p w14:paraId="11BDC24C" w14:textId="356DF80B" w:rsidR="001B43C5" w:rsidRPr="001B43C5" w:rsidRDefault="001B43C5" w:rsidP="001B43C5">
      <w:pPr>
        <w:spacing w:after="0"/>
        <w:rPr>
          <w:color w:val="4472C4" w:themeColor="accent1"/>
        </w:rPr>
      </w:pPr>
      <w:r w:rsidRPr="001B43C5">
        <w:rPr>
          <w:color w:val="4472C4" w:themeColor="accent1"/>
        </w:rPr>
        <w:t>}</w:t>
      </w:r>
    </w:p>
    <w:p w14:paraId="70A851B6" w14:textId="7039C5F4" w:rsidR="0061653C" w:rsidRDefault="001B43C5">
      <w:r>
        <w:rPr>
          <w:noProof/>
        </w:rPr>
        <w:drawing>
          <wp:inline distT="0" distB="0" distL="0" distR="0" wp14:anchorId="381AF7F6" wp14:editId="10B7A4CB">
            <wp:extent cx="4774565" cy="2945765"/>
            <wp:effectExtent l="0" t="0" r="6985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E28C" w14:textId="77777777" w:rsidR="001B43C5" w:rsidRDefault="001B43C5"/>
    <w:p w14:paraId="190D8E3B" w14:textId="5A0EC674" w:rsidR="0061653C" w:rsidRDefault="0061653C">
      <w:r>
        <w:rPr>
          <w:noProof/>
        </w:rPr>
        <w:drawing>
          <wp:inline distT="0" distB="0" distL="0" distR="0" wp14:anchorId="4EC37355" wp14:editId="23ADB53E">
            <wp:extent cx="5943600" cy="6553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8965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#include &lt;stdio.h&gt;</w:t>
      </w:r>
    </w:p>
    <w:p w14:paraId="3F0FE8CB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#include &lt;stdlib.h&gt;</w:t>
      </w:r>
    </w:p>
    <w:p w14:paraId="60628C62" w14:textId="77777777" w:rsidR="00015701" w:rsidRPr="00015701" w:rsidRDefault="00015701" w:rsidP="00015701">
      <w:pPr>
        <w:spacing w:after="0"/>
        <w:rPr>
          <w:color w:val="4472C4" w:themeColor="accent1"/>
        </w:rPr>
      </w:pPr>
    </w:p>
    <w:p w14:paraId="3FB0873C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typedef int Item;</w:t>
      </w:r>
    </w:p>
    <w:p w14:paraId="7240D765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typedef struct arv {</w:t>
      </w:r>
    </w:p>
    <w:p w14:paraId="3C942C49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 xml:space="preserve">    struct arv *esq;</w:t>
      </w:r>
    </w:p>
    <w:p w14:paraId="1B73CA42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 xml:space="preserve">    Item item;</w:t>
      </w:r>
    </w:p>
    <w:p w14:paraId="4423025E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 xml:space="preserve">    struct arv *dir;</w:t>
      </w:r>
    </w:p>
    <w:p w14:paraId="0E1EB96D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} *Arv;</w:t>
      </w:r>
    </w:p>
    <w:p w14:paraId="4BBC45F1" w14:textId="77777777" w:rsidR="00015701" w:rsidRPr="00015701" w:rsidRDefault="00015701" w:rsidP="00015701">
      <w:pPr>
        <w:spacing w:after="0"/>
        <w:rPr>
          <w:color w:val="4472C4" w:themeColor="accent1"/>
        </w:rPr>
      </w:pPr>
    </w:p>
    <w:p w14:paraId="10D40300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Arv arv (Arv e, Item x, Arv d) {</w:t>
      </w:r>
    </w:p>
    <w:p w14:paraId="3083BF50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 xml:space="preserve">    Arv n = malloc(sizeof(struct arv));</w:t>
      </w:r>
    </w:p>
    <w:p w14:paraId="494F2F43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</w:rPr>
        <w:lastRenderedPageBreak/>
        <w:t xml:space="preserve">    </w:t>
      </w:r>
      <w:r w:rsidRPr="00015701">
        <w:rPr>
          <w:color w:val="4472C4" w:themeColor="accent1"/>
          <w:lang w:val="pt-BR"/>
        </w:rPr>
        <w:t>n-&gt;esq = e;</w:t>
      </w:r>
    </w:p>
    <w:p w14:paraId="7DD4F6F3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n-&gt;item = x;</w:t>
      </w:r>
    </w:p>
    <w:p w14:paraId="6E12D1C5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n-&gt;dir = d;</w:t>
      </w:r>
    </w:p>
    <w:p w14:paraId="63065864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return n;</w:t>
      </w:r>
    </w:p>
    <w:p w14:paraId="0579EED7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}</w:t>
      </w:r>
    </w:p>
    <w:p w14:paraId="31CC60E8" w14:textId="77777777" w:rsidR="00015701" w:rsidRPr="00015701" w:rsidRDefault="00015701" w:rsidP="00015701">
      <w:pPr>
        <w:spacing w:after="0"/>
        <w:rPr>
          <w:color w:val="4472C4" w:themeColor="accent1"/>
        </w:rPr>
      </w:pPr>
    </w:p>
    <w:p w14:paraId="08AE83F8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void preOrdem (Arv A){</w:t>
      </w:r>
    </w:p>
    <w:p w14:paraId="2A0972D9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</w:rPr>
        <w:t xml:space="preserve">    if ( A != </w:t>
      </w:r>
      <w:r w:rsidRPr="00015701">
        <w:rPr>
          <w:color w:val="4472C4" w:themeColor="accent1"/>
          <w:lang w:val="pt-BR"/>
        </w:rPr>
        <w:t>NULL ){</w:t>
      </w:r>
    </w:p>
    <w:p w14:paraId="4787B9AF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    printf("%d ",A-&gt;item);</w:t>
      </w:r>
    </w:p>
    <w:p w14:paraId="3CEB5A06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    preOrdem(A-&gt;esq);</w:t>
      </w:r>
    </w:p>
    <w:p w14:paraId="2BE95DCA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    preOrdem(A-&gt;dir);</w:t>
      </w:r>
    </w:p>
    <w:p w14:paraId="32BFDE68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}</w:t>
      </w:r>
    </w:p>
    <w:p w14:paraId="05C41553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>}</w:t>
      </w:r>
    </w:p>
    <w:p w14:paraId="4E72C6F3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</w:p>
    <w:p w14:paraId="24474227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>void exibe (Arv A, int n) {</w:t>
      </w:r>
    </w:p>
    <w:p w14:paraId="5CC19EE5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if (A==NULL) return;</w:t>
      </w:r>
    </w:p>
    <w:p w14:paraId="0AF99109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exibe(A-&gt;dir, n+1);</w:t>
      </w:r>
    </w:p>
    <w:p w14:paraId="233DB195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printf("%*s%d\n", 3*n, "", A-&gt;item);</w:t>
      </w:r>
    </w:p>
    <w:p w14:paraId="10D25429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  <w:lang w:val="pt-BR"/>
        </w:rPr>
        <w:t xml:space="preserve">    </w:t>
      </w:r>
      <w:r w:rsidRPr="00015701">
        <w:rPr>
          <w:color w:val="4472C4" w:themeColor="accent1"/>
        </w:rPr>
        <w:t>exibe(A-&gt;esq, n+1);</w:t>
      </w:r>
    </w:p>
    <w:p w14:paraId="6FF350C1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}</w:t>
      </w:r>
    </w:p>
    <w:p w14:paraId="646DEE3A" w14:textId="77777777" w:rsidR="00015701" w:rsidRPr="00015701" w:rsidRDefault="00015701" w:rsidP="00015701">
      <w:pPr>
        <w:spacing w:after="0"/>
        <w:rPr>
          <w:color w:val="4472C4" w:themeColor="accent1"/>
        </w:rPr>
      </w:pPr>
    </w:p>
    <w:p w14:paraId="6859197C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int main (void){</w:t>
      </w:r>
    </w:p>
    <w:p w14:paraId="3D3391E6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 xml:space="preserve">    Arv I = arv(arv(arv(NULL, 4, NULL), 2, arv(NULL, 5, NULL)), 1, arv(arv(arv(NULL, 8, NULL), 6, arv(NULL, 9, NULL)), 3, arv(NULL, 7, NULL)));    </w:t>
      </w:r>
    </w:p>
    <w:p w14:paraId="7E70F4F3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</w:rPr>
        <w:t xml:space="preserve">    </w:t>
      </w:r>
      <w:r w:rsidRPr="00015701">
        <w:rPr>
          <w:color w:val="4472C4" w:themeColor="accent1"/>
          <w:lang w:val="pt-BR"/>
        </w:rPr>
        <w:t>exibe(I, 0);</w:t>
      </w:r>
    </w:p>
    <w:p w14:paraId="4E720AA8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preOrdem(I);</w:t>
      </w:r>
    </w:p>
    <w:p w14:paraId="080FBCF4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</w:p>
    <w:p w14:paraId="5ED0A206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return 0;</w:t>
      </w:r>
    </w:p>
    <w:p w14:paraId="485D49C0" w14:textId="0657C999" w:rsidR="0061653C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}</w:t>
      </w:r>
    </w:p>
    <w:p w14:paraId="70DDA468" w14:textId="2037C746" w:rsidR="00AB69F1" w:rsidRDefault="00AB69F1" w:rsidP="00015701">
      <w:pPr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1A5E2EE" wp14:editId="23C37A80">
            <wp:extent cx="4774565" cy="2631440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9229" w14:textId="77777777" w:rsidR="00AB69F1" w:rsidRPr="00015701" w:rsidRDefault="00AB69F1" w:rsidP="00015701">
      <w:pPr>
        <w:spacing w:after="0"/>
        <w:rPr>
          <w:color w:val="4472C4" w:themeColor="accent1"/>
        </w:rPr>
      </w:pPr>
    </w:p>
    <w:p w14:paraId="4DEB676F" w14:textId="797AA9C6" w:rsidR="0061653C" w:rsidRDefault="0061653C">
      <w:r>
        <w:rPr>
          <w:noProof/>
        </w:rPr>
        <w:lastRenderedPageBreak/>
        <w:drawing>
          <wp:inline distT="0" distB="0" distL="0" distR="0" wp14:anchorId="363C7B53" wp14:editId="39ACCC30">
            <wp:extent cx="5936615" cy="641350"/>
            <wp:effectExtent l="0" t="0" r="698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196C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#include &lt;stdio.h&gt;</w:t>
      </w:r>
    </w:p>
    <w:p w14:paraId="3916FDA1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#include &lt;stdlib.h&gt;</w:t>
      </w:r>
    </w:p>
    <w:p w14:paraId="420CE893" w14:textId="77777777" w:rsidR="00015701" w:rsidRPr="00015701" w:rsidRDefault="00015701" w:rsidP="00015701">
      <w:pPr>
        <w:spacing w:after="0"/>
        <w:rPr>
          <w:color w:val="4472C4" w:themeColor="accent1"/>
        </w:rPr>
      </w:pPr>
    </w:p>
    <w:p w14:paraId="04431623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typedef int Item;</w:t>
      </w:r>
    </w:p>
    <w:p w14:paraId="1CB5022D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typedef struct arv {</w:t>
      </w:r>
    </w:p>
    <w:p w14:paraId="67213A6F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 xml:space="preserve">    struct arv *esq;</w:t>
      </w:r>
    </w:p>
    <w:p w14:paraId="00CB961C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 xml:space="preserve">    Item item;</w:t>
      </w:r>
    </w:p>
    <w:p w14:paraId="1D4A6539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 xml:space="preserve">    struct arv *dir;</w:t>
      </w:r>
    </w:p>
    <w:p w14:paraId="4A1A0643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} *Arv;</w:t>
      </w:r>
    </w:p>
    <w:p w14:paraId="636F136A" w14:textId="77777777" w:rsidR="00015701" w:rsidRPr="00015701" w:rsidRDefault="00015701" w:rsidP="00015701">
      <w:pPr>
        <w:spacing w:after="0"/>
        <w:rPr>
          <w:color w:val="4472C4" w:themeColor="accent1"/>
        </w:rPr>
      </w:pPr>
    </w:p>
    <w:p w14:paraId="3748AE36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Arv arv (Arv e, Item x, Arv d) {</w:t>
      </w:r>
    </w:p>
    <w:p w14:paraId="7A502C40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 xml:space="preserve">    Arv n = malloc(sizeof(struct arv));</w:t>
      </w:r>
    </w:p>
    <w:p w14:paraId="70BE7CE5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</w:rPr>
        <w:t xml:space="preserve">    </w:t>
      </w:r>
      <w:r w:rsidRPr="00015701">
        <w:rPr>
          <w:color w:val="4472C4" w:themeColor="accent1"/>
          <w:lang w:val="pt-BR"/>
        </w:rPr>
        <w:t>n-&gt;esq = e;</w:t>
      </w:r>
    </w:p>
    <w:p w14:paraId="56CA61E3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n-&gt;item = x;</w:t>
      </w:r>
    </w:p>
    <w:p w14:paraId="2D1A35AE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n-&gt;dir = d;</w:t>
      </w:r>
    </w:p>
    <w:p w14:paraId="618A237C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return n;</w:t>
      </w:r>
    </w:p>
    <w:p w14:paraId="0B802CA2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}</w:t>
      </w:r>
    </w:p>
    <w:p w14:paraId="4F3CFB7F" w14:textId="77777777" w:rsidR="00015701" w:rsidRPr="00015701" w:rsidRDefault="00015701" w:rsidP="00015701">
      <w:pPr>
        <w:spacing w:after="0"/>
        <w:rPr>
          <w:color w:val="4472C4" w:themeColor="accent1"/>
        </w:rPr>
      </w:pPr>
    </w:p>
    <w:p w14:paraId="71891D43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void emOrdem (Arv A){</w:t>
      </w:r>
    </w:p>
    <w:p w14:paraId="34348349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</w:rPr>
        <w:t xml:space="preserve">    if ( A != </w:t>
      </w:r>
      <w:r w:rsidRPr="00015701">
        <w:rPr>
          <w:color w:val="4472C4" w:themeColor="accent1"/>
          <w:lang w:val="pt-BR"/>
        </w:rPr>
        <w:t>NULL ){</w:t>
      </w:r>
    </w:p>
    <w:p w14:paraId="5D9D4961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    emOrdem(A-&gt;esq);</w:t>
      </w:r>
    </w:p>
    <w:p w14:paraId="7615017A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    printf("%d ",A-&gt;item);</w:t>
      </w:r>
    </w:p>
    <w:p w14:paraId="1EE68D19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    emOrdem(A-&gt;dir);</w:t>
      </w:r>
    </w:p>
    <w:p w14:paraId="0DBFC197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}</w:t>
      </w:r>
    </w:p>
    <w:p w14:paraId="1072789A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>}</w:t>
      </w:r>
    </w:p>
    <w:p w14:paraId="12896F02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</w:p>
    <w:p w14:paraId="3D746902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>void exibe (Arv A, int n) {</w:t>
      </w:r>
    </w:p>
    <w:p w14:paraId="35ED3DEE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if (A==NULL) return;</w:t>
      </w:r>
    </w:p>
    <w:p w14:paraId="696DA2E2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exibe(A-&gt;dir, n+1);</w:t>
      </w:r>
    </w:p>
    <w:p w14:paraId="2E0EA69F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printf("%*s%d\n", 3*n, "", A-&gt;item);</w:t>
      </w:r>
    </w:p>
    <w:p w14:paraId="031AF888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  <w:lang w:val="pt-BR"/>
        </w:rPr>
        <w:t xml:space="preserve">    </w:t>
      </w:r>
      <w:r w:rsidRPr="00015701">
        <w:rPr>
          <w:color w:val="4472C4" w:themeColor="accent1"/>
        </w:rPr>
        <w:t>exibe(A-&gt;esq, n+1);</w:t>
      </w:r>
    </w:p>
    <w:p w14:paraId="3CBD39EC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}</w:t>
      </w:r>
    </w:p>
    <w:p w14:paraId="4263D546" w14:textId="77777777" w:rsidR="00015701" w:rsidRPr="00015701" w:rsidRDefault="00015701" w:rsidP="00015701">
      <w:pPr>
        <w:spacing w:after="0"/>
        <w:rPr>
          <w:color w:val="4472C4" w:themeColor="accent1"/>
        </w:rPr>
      </w:pPr>
    </w:p>
    <w:p w14:paraId="0AF9B44D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>int main (void){</w:t>
      </w:r>
    </w:p>
    <w:p w14:paraId="2886A798" w14:textId="77777777" w:rsidR="00015701" w:rsidRPr="00015701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t xml:space="preserve">    Arv I = arv(arv(arv(NULL, 4, NULL), 2, arv(NULL, 5, NULL)), 1, arv(arv(arv(NULL, 8, NULL), 6, arv(NULL, 9, NULL)), 3, arv(NULL, 7, NULL)));    </w:t>
      </w:r>
    </w:p>
    <w:p w14:paraId="50D83FD8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</w:rPr>
        <w:t xml:space="preserve">    </w:t>
      </w:r>
      <w:r w:rsidRPr="00015701">
        <w:rPr>
          <w:color w:val="4472C4" w:themeColor="accent1"/>
          <w:lang w:val="pt-BR"/>
        </w:rPr>
        <w:t>exibe(I, 0);</w:t>
      </w:r>
    </w:p>
    <w:p w14:paraId="13162234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emOrdem(I);</w:t>
      </w:r>
    </w:p>
    <w:p w14:paraId="532AEB79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</w:p>
    <w:p w14:paraId="30985ED8" w14:textId="77777777" w:rsidR="00015701" w:rsidRPr="00015701" w:rsidRDefault="00015701" w:rsidP="00015701">
      <w:pPr>
        <w:spacing w:after="0"/>
        <w:rPr>
          <w:color w:val="4472C4" w:themeColor="accent1"/>
          <w:lang w:val="pt-BR"/>
        </w:rPr>
      </w:pPr>
      <w:r w:rsidRPr="00015701">
        <w:rPr>
          <w:color w:val="4472C4" w:themeColor="accent1"/>
          <w:lang w:val="pt-BR"/>
        </w:rPr>
        <w:t xml:space="preserve">    return 0;</w:t>
      </w:r>
    </w:p>
    <w:p w14:paraId="71D0067D" w14:textId="36310E77" w:rsidR="0061653C" w:rsidRDefault="00015701" w:rsidP="00015701">
      <w:pPr>
        <w:spacing w:after="0"/>
        <w:rPr>
          <w:color w:val="4472C4" w:themeColor="accent1"/>
        </w:rPr>
      </w:pPr>
      <w:r w:rsidRPr="00015701">
        <w:rPr>
          <w:color w:val="4472C4" w:themeColor="accent1"/>
        </w:rPr>
        <w:lastRenderedPageBreak/>
        <w:t>}</w:t>
      </w:r>
    </w:p>
    <w:p w14:paraId="1304C4C6" w14:textId="1D820493" w:rsidR="006A6E19" w:rsidRDefault="006A6E19" w:rsidP="00015701">
      <w:pPr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0C883FB0" wp14:editId="115C5052">
            <wp:extent cx="4858385" cy="26384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4F25" w14:textId="77777777" w:rsidR="006A6E19" w:rsidRPr="00015701" w:rsidRDefault="006A6E19" w:rsidP="00015701">
      <w:pPr>
        <w:spacing w:after="0"/>
        <w:rPr>
          <w:color w:val="4472C4" w:themeColor="accent1"/>
        </w:rPr>
      </w:pPr>
    </w:p>
    <w:p w14:paraId="2FE0D46A" w14:textId="5EDCF54E" w:rsidR="0061653C" w:rsidRDefault="0061653C">
      <w:r>
        <w:rPr>
          <w:noProof/>
        </w:rPr>
        <w:drawing>
          <wp:inline distT="0" distB="0" distL="0" distR="0" wp14:anchorId="0EEECD4A" wp14:editId="1D318CCC">
            <wp:extent cx="5936615" cy="64833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69D4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#include &lt;stdio.h&gt;</w:t>
      </w:r>
    </w:p>
    <w:p w14:paraId="476CB28C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#include &lt;stdlib.h&gt;</w:t>
      </w:r>
    </w:p>
    <w:p w14:paraId="300A781B" w14:textId="77777777" w:rsidR="005A5D29" w:rsidRPr="005A5D29" w:rsidRDefault="005A5D29" w:rsidP="005A5D29">
      <w:pPr>
        <w:spacing w:after="0"/>
        <w:rPr>
          <w:color w:val="4472C4" w:themeColor="accent1"/>
        </w:rPr>
      </w:pPr>
    </w:p>
    <w:p w14:paraId="1CAE7615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typedef int Item;</w:t>
      </w:r>
    </w:p>
    <w:p w14:paraId="6BF4C809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typedef struct arv {</w:t>
      </w:r>
    </w:p>
    <w:p w14:paraId="28AAFB41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 xml:space="preserve">    struct arv *esq;</w:t>
      </w:r>
    </w:p>
    <w:p w14:paraId="4275BB5D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 xml:space="preserve">    Item item;</w:t>
      </w:r>
    </w:p>
    <w:p w14:paraId="39A1B4F4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 xml:space="preserve">    struct arv *dir;</w:t>
      </w:r>
    </w:p>
    <w:p w14:paraId="0BA7CA23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} *Arv;</w:t>
      </w:r>
    </w:p>
    <w:p w14:paraId="3F025DDB" w14:textId="77777777" w:rsidR="005A5D29" w:rsidRPr="005A5D29" w:rsidRDefault="005A5D29" w:rsidP="005A5D29">
      <w:pPr>
        <w:spacing w:after="0"/>
        <w:rPr>
          <w:color w:val="4472C4" w:themeColor="accent1"/>
        </w:rPr>
      </w:pPr>
    </w:p>
    <w:p w14:paraId="58D77CCA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Arv arv (Arv e, Item x, Arv d) {</w:t>
      </w:r>
    </w:p>
    <w:p w14:paraId="5DDB303E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 xml:space="preserve">    Arv n = malloc(sizeof(struct arv));</w:t>
      </w:r>
    </w:p>
    <w:p w14:paraId="3CD692B7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</w:rPr>
        <w:t xml:space="preserve">    </w:t>
      </w:r>
      <w:r w:rsidRPr="005A5D29">
        <w:rPr>
          <w:color w:val="4472C4" w:themeColor="accent1"/>
          <w:lang w:val="pt-BR"/>
        </w:rPr>
        <w:t>n-&gt;esq = e;</w:t>
      </w:r>
    </w:p>
    <w:p w14:paraId="0EC7484E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n-&gt;item = x;</w:t>
      </w:r>
    </w:p>
    <w:p w14:paraId="0E2D994D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n-&gt;dir = d;</w:t>
      </w:r>
    </w:p>
    <w:p w14:paraId="065EE4F6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return n;</w:t>
      </w:r>
    </w:p>
    <w:p w14:paraId="01825783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}</w:t>
      </w:r>
    </w:p>
    <w:p w14:paraId="0063DB2A" w14:textId="77777777" w:rsidR="005A5D29" w:rsidRPr="005A5D29" w:rsidRDefault="005A5D29" w:rsidP="005A5D29">
      <w:pPr>
        <w:spacing w:after="0"/>
        <w:rPr>
          <w:color w:val="4472C4" w:themeColor="accent1"/>
        </w:rPr>
      </w:pPr>
    </w:p>
    <w:p w14:paraId="11DB91EF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void posOrdem (Arv A){</w:t>
      </w:r>
    </w:p>
    <w:p w14:paraId="2F7A3B3A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</w:rPr>
        <w:t xml:space="preserve">    if ( A != </w:t>
      </w:r>
      <w:r w:rsidRPr="005A5D29">
        <w:rPr>
          <w:color w:val="4472C4" w:themeColor="accent1"/>
          <w:lang w:val="pt-BR"/>
        </w:rPr>
        <w:t>NULL ){</w:t>
      </w:r>
    </w:p>
    <w:p w14:paraId="7F3EF363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    posOrdem(A-&gt;esq);</w:t>
      </w:r>
    </w:p>
    <w:p w14:paraId="2D0C1C92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    posOrdem(A-&gt;dir);</w:t>
      </w:r>
    </w:p>
    <w:p w14:paraId="44B0CD67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    printf("%d ",A-&gt;item);</w:t>
      </w:r>
    </w:p>
    <w:p w14:paraId="4DC4C361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}</w:t>
      </w:r>
    </w:p>
    <w:p w14:paraId="10884DB6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lastRenderedPageBreak/>
        <w:t>}</w:t>
      </w:r>
    </w:p>
    <w:p w14:paraId="581A010E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</w:p>
    <w:p w14:paraId="78A749ED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>void exibe (Arv A, int n) {</w:t>
      </w:r>
    </w:p>
    <w:p w14:paraId="44CC131E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if (A==NULL) return;</w:t>
      </w:r>
    </w:p>
    <w:p w14:paraId="64062FDA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exibe(A-&gt;dir, n+1);</w:t>
      </w:r>
    </w:p>
    <w:p w14:paraId="5C66A2BF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printf("%*s%d\n", 3*n, "", A-&gt;item);</w:t>
      </w:r>
    </w:p>
    <w:p w14:paraId="687E7072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  <w:lang w:val="pt-BR"/>
        </w:rPr>
        <w:t xml:space="preserve">    </w:t>
      </w:r>
      <w:r w:rsidRPr="005A5D29">
        <w:rPr>
          <w:color w:val="4472C4" w:themeColor="accent1"/>
        </w:rPr>
        <w:t>exibe(A-&gt;esq, n+1);</w:t>
      </w:r>
    </w:p>
    <w:p w14:paraId="55ACB74E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}</w:t>
      </w:r>
    </w:p>
    <w:p w14:paraId="5E0108C5" w14:textId="77777777" w:rsidR="005A5D29" w:rsidRPr="005A5D29" w:rsidRDefault="005A5D29" w:rsidP="005A5D29">
      <w:pPr>
        <w:spacing w:after="0"/>
        <w:rPr>
          <w:color w:val="4472C4" w:themeColor="accent1"/>
        </w:rPr>
      </w:pPr>
    </w:p>
    <w:p w14:paraId="68BA5ACF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int main (void){</w:t>
      </w:r>
    </w:p>
    <w:p w14:paraId="503AB0F5" w14:textId="77777777" w:rsidR="005A5D29" w:rsidRPr="005A5D29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 xml:space="preserve">    Arv I = arv(arv(arv(NULL, 4, NULL), 2, arv(NULL, 5, NULL)), 1, arv(arv(arv(NULL, 8, NULL), 6, arv(NULL, 9, NULL)), 3, arv(NULL, 7, NULL)));    </w:t>
      </w:r>
    </w:p>
    <w:p w14:paraId="76A38735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</w:rPr>
        <w:t xml:space="preserve">    </w:t>
      </w:r>
      <w:r w:rsidRPr="005A5D29">
        <w:rPr>
          <w:color w:val="4472C4" w:themeColor="accent1"/>
          <w:lang w:val="pt-BR"/>
        </w:rPr>
        <w:t>exibe(I, 0);</w:t>
      </w:r>
    </w:p>
    <w:p w14:paraId="7A870525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posOrdem(I);</w:t>
      </w:r>
    </w:p>
    <w:p w14:paraId="28DD5740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</w:p>
    <w:p w14:paraId="4E690100" w14:textId="77777777" w:rsidR="005A5D29" w:rsidRPr="005A5D29" w:rsidRDefault="005A5D29" w:rsidP="005A5D29">
      <w:pPr>
        <w:spacing w:after="0"/>
        <w:rPr>
          <w:color w:val="4472C4" w:themeColor="accent1"/>
          <w:lang w:val="pt-BR"/>
        </w:rPr>
      </w:pPr>
      <w:r w:rsidRPr="005A5D29">
        <w:rPr>
          <w:color w:val="4472C4" w:themeColor="accent1"/>
          <w:lang w:val="pt-BR"/>
        </w:rPr>
        <w:t xml:space="preserve">    return 0;</w:t>
      </w:r>
    </w:p>
    <w:p w14:paraId="5DBB87CD" w14:textId="384949F6" w:rsidR="0061653C" w:rsidRDefault="005A5D29" w:rsidP="005A5D29">
      <w:pPr>
        <w:spacing w:after="0"/>
        <w:rPr>
          <w:color w:val="4472C4" w:themeColor="accent1"/>
        </w:rPr>
      </w:pPr>
      <w:r w:rsidRPr="005A5D29">
        <w:rPr>
          <w:color w:val="4472C4" w:themeColor="accent1"/>
        </w:rPr>
        <w:t>}</w:t>
      </w:r>
    </w:p>
    <w:p w14:paraId="6EA7334A" w14:textId="0DB5A9D6" w:rsidR="006A6E19" w:rsidRDefault="006A6E19" w:rsidP="005A5D29">
      <w:pPr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71265BB" wp14:editId="2308D62E">
            <wp:extent cx="4788535" cy="259651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1CE2" w14:textId="77777777" w:rsidR="006A6E19" w:rsidRPr="005A5D29" w:rsidRDefault="006A6E19" w:rsidP="005A5D29">
      <w:pPr>
        <w:spacing w:after="0"/>
        <w:rPr>
          <w:color w:val="4472C4" w:themeColor="accent1"/>
        </w:rPr>
      </w:pPr>
    </w:p>
    <w:p w14:paraId="29CD1707" w14:textId="0B941AB8" w:rsidR="0061653C" w:rsidRDefault="0061653C">
      <w:r>
        <w:rPr>
          <w:noProof/>
        </w:rPr>
        <w:drawing>
          <wp:inline distT="0" distB="0" distL="0" distR="0" wp14:anchorId="00CDE29C" wp14:editId="1F8BABF0">
            <wp:extent cx="5936615" cy="641350"/>
            <wp:effectExtent l="0" t="0" r="6985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19B2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>#include &lt;stdio.h&gt;</w:t>
      </w:r>
    </w:p>
    <w:p w14:paraId="7B9BB8DF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>#include &lt;stdlib.h&gt;</w:t>
      </w:r>
    </w:p>
    <w:p w14:paraId="201042EB" w14:textId="77777777" w:rsidR="00AE5585" w:rsidRPr="00AE5585" w:rsidRDefault="00AE5585" w:rsidP="00AE5585">
      <w:pPr>
        <w:spacing w:after="0"/>
        <w:rPr>
          <w:color w:val="4472C4" w:themeColor="accent1"/>
        </w:rPr>
      </w:pPr>
    </w:p>
    <w:p w14:paraId="2AE3E73F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>typedef int Item;</w:t>
      </w:r>
    </w:p>
    <w:p w14:paraId="042B265F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>typedef struct arv {</w:t>
      </w:r>
    </w:p>
    <w:p w14:paraId="066BACC2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 xml:space="preserve">    struct arv *esq;</w:t>
      </w:r>
    </w:p>
    <w:p w14:paraId="6BCF4253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 xml:space="preserve">    Item item;</w:t>
      </w:r>
    </w:p>
    <w:p w14:paraId="09305EAB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 xml:space="preserve">    struct arv *dir;</w:t>
      </w:r>
    </w:p>
    <w:p w14:paraId="1FAC8AFC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lastRenderedPageBreak/>
        <w:t>} *Arv;</w:t>
      </w:r>
    </w:p>
    <w:p w14:paraId="395C9640" w14:textId="77777777" w:rsidR="00AE5585" w:rsidRPr="00AE5585" w:rsidRDefault="00AE5585" w:rsidP="00AE5585">
      <w:pPr>
        <w:spacing w:after="0"/>
        <w:rPr>
          <w:color w:val="4472C4" w:themeColor="accent1"/>
        </w:rPr>
      </w:pPr>
    </w:p>
    <w:p w14:paraId="2FFCF1A3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>Arv arv (Arv e, Item x, Arv d) {</w:t>
      </w:r>
    </w:p>
    <w:p w14:paraId="15CED2A2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 xml:space="preserve">    Arv n = malloc(sizeof(struct arv));</w:t>
      </w:r>
    </w:p>
    <w:p w14:paraId="3A735137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</w:rPr>
        <w:t xml:space="preserve">    </w:t>
      </w:r>
      <w:r w:rsidRPr="00AE5585">
        <w:rPr>
          <w:color w:val="4472C4" w:themeColor="accent1"/>
          <w:lang w:val="pt-BR"/>
        </w:rPr>
        <w:t>n-&gt;esq = e;</w:t>
      </w:r>
    </w:p>
    <w:p w14:paraId="74FF85F1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 n-&gt;item = x;</w:t>
      </w:r>
    </w:p>
    <w:p w14:paraId="09C25C06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 n-&gt;dir = d;</w:t>
      </w:r>
    </w:p>
    <w:p w14:paraId="00511432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 return n;</w:t>
      </w:r>
    </w:p>
    <w:p w14:paraId="4180769D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>}</w:t>
      </w:r>
    </w:p>
    <w:p w14:paraId="78534491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</w:p>
    <w:p w14:paraId="2D7A6D9B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>Item poda(Arv *A) {</w:t>
      </w:r>
    </w:p>
    <w:p w14:paraId="4CCBA1C2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if( *A == NULL ) abort();</w:t>
      </w:r>
    </w:p>
    <w:p w14:paraId="3B097022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while( (*A)-&gt;dir != NULL ) A = &amp;(*A)-&gt;dir;</w:t>
      </w:r>
    </w:p>
    <w:p w14:paraId="741FAE53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Arv n = *A;</w:t>
      </w:r>
    </w:p>
    <w:p w14:paraId="7E6FAE85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Item x = n-&gt;item;</w:t>
      </w:r>
    </w:p>
    <w:p w14:paraId="1D8714A3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*A = n-&gt;esq;</w:t>
      </w:r>
    </w:p>
    <w:p w14:paraId="622F6F7A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free(n);</w:t>
      </w:r>
    </w:p>
    <w:p w14:paraId="50D49959" w14:textId="77777777" w:rsidR="00AE5585" w:rsidRPr="001E709D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  <w:lang w:val="pt-BR"/>
        </w:rPr>
        <w:t xml:space="preserve">   </w:t>
      </w:r>
      <w:r w:rsidRPr="001E709D">
        <w:rPr>
          <w:color w:val="4472C4" w:themeColor="accent1"/>
        </w:rPr>
        <w:t>return x;</w:t>
      </w:r>
    </w:p>
    <w:p w14:paraId="070BD91B" w14:textId="77777777" w:rsidR="00AE5585" w:rsidRPr="001E709D" w:rsidRDefault="00AE5585" w:rsidP="00AE5585">
      <w:pPr>
        <w:spacing w:after="0"/>
        <w:rPr>
          <w:color w:val="4472C4" w:themeColor="accent1"/>
        </w:rPr>
      </w:pPr>
      <w:r w:rsidRPr="001E709D">
        <w:rPr>
          <w:color w:val="4472C4" w:themeColor="accent1"/>
        </w:rPr>
        <w:t>}</w:t>
      </w:r>
    </w:p>
    <w:p w14:paraId="6C949841" w14:textId="77777777" w:rsidR="00AE5585" w:rsidRPr="001E709D" w:rsidRDefault="00AE5585" w:rsidP="00AE5585">
      <w:pPr>
        <w:spacing w:after="0"/>
        <w:rPr>
          <w:color w:val="4472C4" w:themeColor="accent1"/>
        </w:rPr>
      </w:pPr>
    </w:p>
    <w:p w14:paraId="1BA1DF57" w14:textId="77777777" w:rsidR="00AE5585" w:rsidRPr="001E709D" w:rsidRDefault="00AE5585" w:rsidP="00AE5585">
      <w:pPr>
        <w:spacing w:after="0"/>
        <w:rPr>
          <w:color w:val="4472C4" w:themeColor="accent1"/>
        </w:rPr>
      </w:pPr>
      <w:r w:rsidRPr="001E709D">
        <w:rPr>
          <w:color w:val="4472C4" w:themeColor="accent1"/>
        </w:rPr>
        <w:t>void exibe (Arv A, int n) {</w:t>
      </w:r>
    </w:p>
    <w:p w14:paraId="2C01CB79" w14:textId="77777777" w:rsidR="00AE5585" w:rsidRPr="001E709D" w:rsidRDefault="00AE5585" w:rsidP="00AE5585">
      <w:pPr>
        <w:spacing w:after="0"/>
        <w:rPr>
          <w:color w:val="4472C4" w:themeColor="accent1"/>
        </w:rPr>
      </w:pPr>
      <w:r w:rsidRPr="001E709D">
        <w:rPr>
          <w:color w:val="4472C4" w:themeColor="accent1"/>
        </w:rPr>
        <w:t xml:space="preserve">    if (A==NULL) return;</w:t>
      </w:r>
    </w:p>
    <w:p w14:paraId="5BE7A3A4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1E709D">
        <w:rPr>
          <w:color w:val="4472C4" w:themeColor="accent1"/>
        </w:rPr>
        <w:t xml:space="preserve">    </w:t>
      </w:r>
      <w:r w:rsidRPr="00AE5585">
        <w:rPr>
          <w:color w:val="4472C4" w:themeColor="accent1"/>
          <w:lang w:val="pt-BR"/>
        </w:rPr>
        <w:t>exibe(A-&gt;dir, n+1);</w:t>
      </w:r>
    </w:p>
    <w:p w14:paraId="607DBDBE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 printf("%*s%d\n", 3*n, "", A-&gt;item);</w:t>
      </w:r>
    </w:p>
    <w:p w14:paraId="52E502D4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  <w:lang w:val="pt-BR"/>
        </w:rPr>
        <w:t xml:space="preserve">    </w:t>
      </w:r>
      <w:r w:rsidRPr="00AE5585">
        <w:rPr>
          <w:color w:val="4472C4" w:themeColor="accent1"/>
        </w:rPr>
        <w:t>exibe(A-&gt;esq, n+1);</w:t>
      </w:r>
    </w:p>
    <w:p w14:paraId="36AA72EE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>}</w:t>
      </w:r>
    </w:p>
    <w:p w14:paraId="4407EE3A" w14:textId="77777777" w:rsidR="00AE5585" w:rsidRPr="00AE5585" w:rsidRDefault="00AE5585" w:rsidP="00AE5585">
      <w:pPr>
        <w:spacing w:after="0"/>
        <w:rPr>
          <w:color w:val="4472C4" w:themeColor="accent1"/>
        </w:rPr>
      </w:pPr>
    </w:p>
    <w:p w14:paraId="7F4AF1C5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>int main (void){</w:t>
      </w:r>
    </w:p>
    <w:p w14:paraId="792A1670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 xml:space="preserve">    Arv I = arv(arv(NULL, 2, NULL), 1, arv(NULL, 3, arv(NULL, 4, NULL)));</w:t>
      </w:r>
    </w:p>
    <w:p w14:paraId="5EABBAE6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</w:rPr>
        <w:t xml:space="preserve">    </w:t>
      </w:r>
      <w:r w:rsidRPr="00AE5585">
        <w:rPr>
          <w:color w:val="4472C4" w:themeColor="accent1"/>
          <w:lang w:val="pt-BR"/>
        </w:rPr>
        <w:t>exibe(I, 0);</w:t>
      </w:r>
    </w:p>
    <w:p w14:paraId="7D2DFF43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 printf("Podando as folhas da arvore...\n");</w:t>
      </w:r>
    </w:p>
    <w:p w14:paraId="68A6BB40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 poda(&amp;I);</w:t>
      </w:r>
    </w:p>
    <w:p w14:paraId="5F6A87A6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 exibe(I, 0);</w:t>
      </w:r>
    </w:p>
    <w:p w14:paraId="14E2DFBF" w14:textId="77777777" w:rsidR="00AE5585" w:rsidRPr="00AE5585" w:rsidRDefault="00AE5585" w:rsidP="00AE5585">
      <w:pPr>
        <w:spacing w:after="0"/>
        <w:rPr>
          <w:color w:val="4472C4" w:themeColor="accent1"/>
          <w:lang w:val="pt-BR"/>
        </w:rPr>
      </w:pPr>
      <w:r w:rsidRPr="00AE5585">
        <w:rPr>
          <w:color w:val="4472C4" w:themeColor="accent1"/>
          <w:lang w:val="pt-BR"/>
        </w:rPr>
        <w:t xml:space="preserve">    printf("Arvore podada!");</w:t>
      </w:r>
    </w:p>
    <w:p w14:paraId="5EAE6033" w14:textId="77777777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  <w:lang w:val="pt-BR"/>
        </w:rPr>
        <w:t xml:space="preserve">    </w:t>
      </w:r>
      <w:r w:rsidRPr="00AE5585">
        <w:rPr>
          <w:color w:val="4472C4" w:themeColor="accent1"/>
        </w:rPr>
        <w:t>return 0;</w:t>
      </w:r>
    </w:p>
    <w:p w14:paraId="4BD1C548" w14:textId="62AD7F1C" w:rsidR="00AE5585" w:rsidRPr="00AE5585" w:rsidRDefault="00AE5585" w:rsidP="00AE5585">
      <w:pPr>
        <w:spacing w:after="0"/>
        <w:rPr>
          <w:color w:val="4472C4" w:themeColor="accent1"/>
        </w:rPr>
      </w:pPr>
      <w:r w:rsidRPr="00AE5585">
        <w:rPr>
          <w:color w:val="4472C4" w:themeColor="accent1"/>
        </w:rPr>
        <w:t>}</w:t>
      </w:r>
    </w:p>
    <w:p w14:paraId="7F2B4BA5" w14:textId="4789C1FB" w:rsidR="0061653C" w:rsidRDefault="001E3B3D">
      <w:r>
        <w:rPr>
          <w:noProof/>
        </w:rPr>
        <w:lastRenderedPageBreak/>
        <w:drawing>
          <wp:inline distT="0" distB="0" distL="0" distR="0" wp14:anchorId="40ECF6D8" wp14:editId="53CF01ED">
            <wp:extent cx="4594225" cy="2435860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289D" w14:textId="5161D03D" w:rsidR="0061653C" w:rsidRDefault="0061653C">
      <w:r>
        <w:rPr>
          <w:noProof/>
        </w:rPr>
        <w:drawing>
          <wp:inline distT="0" distB="0" distL="0" distR="0" wp14:anchorId="06303FD8" wp14:editId="2FF8CEC0">
            <wp:extent cx="5943600" cy="8324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4CE8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#include &lt;stdio.h&gt;</w:t>
      </w:r>
    </w:p>
    <w:p w14:paraId="458C140F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#include &lt;stdlib.h&gt;</w:t>
      </w:r>
    </w:p>
    <w:p w14:paraId="29EA4AA2" w14:textId="77777777" w:rsidR="00276F68" w:rsidRPr="00276F68" w:rsidRDefault="00276F68" w:rsidP="00276F68">
      <w:pPr>
        <w:spacing w:after="0"/>
        <w:rPr>
          <w:color w:val="4472C4" w:themeColor="accent1"/>
        </w:rPr>
      </w:pPr>
    </w:p>
    <w:p w14:paraId="1C3DF1C2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typedef int Item;</w:t>
      </w:r>
    </w:p>
    <w:p w14:paraId="0F706F34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typedef struct arv {</w:t>
      </w:r>
    </w:p>
    <w:p w14:paraId="6766DB8E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 xml:space="preserve">    struct arv *esq;</w:t>
      </w:r>
    </w:p>
    <w:p w14:paraId="7001C33B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 xml:space="preserve">    Item item;</w:t>
      </w:r>
    </w:p>
    <w:p w14:paraId="0EAB96D0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 xml:space="preserve">    struct arv *dir;</w:t>
      </w:r>
    </w:p>
    <w:p w14:paraId="67C55E16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} *Arv;</w:t>
      </w:r>
    </w:p>
    <w:p w14:paraId="19B7587F" w14:textId="77777777" w:rsidR="00276F68" w:rsidRPr="00276F68" w:rsidRDefault="00276F68" w:rsidP="00276F68">
      <w:pPr>
        <w:spacing w:after="0"/>
        <w:rPr>
          <w:color w:val="4472C4" w:themeColor="accent1"/>
        </w:rPr>
      </w:pPr>
    </w:p>
    <w:p w14:paraId="29CAC632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Arv arv (Arv e, Item x, Arv d) {</w:t>
      </w:r>
    </w:p>
    <w:p w14:paraId="63223FA2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 xml:space="preserve">    Arv n = malloc(sizeof(struct arv));</w:t>
      </w:r>
    </w:p>
    <w:p w14:paraId="33F01107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</w:rPr>
        <w:t xml:space="preserve">    </w:t>
      </w:r>
      <w:r w:rsidRPr="00276F68">
        <w:rPr>
          <w:color w:val="4472C4" w:themeColor="accent1"/>
          <w:lang w:val="pt-BR"/>
        </w:rPr>
        <w:t>n-&gt;esq = e;</w:t>
      </w:r>
    </w:p>
    <w:p w14:paraId="1BCA17F5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  <w:lang w:val="pt-BR"/>
        </w:rPr>
        <w:t xml:space="preserve">    n-&gt;item = x;</w:t>
      </w:r>
    </w:p>
    <w:p w14:paraId="3305C063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  <w:lang w:val="pt-BR"/>
        </w:rPr>
        <w:t xml:space="preserve">    n-&gt;dir = d;</w:t>
      </w:r>
    </w:p>
    <w:p w14:paraId="7EB25A25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  <w:lang w:val="pt-BR"/>
        </w:rPr>
        <w:t xml:space="preserve">    return n;</w:t>
      </w:r>
    </w:p>
    <w:p w14:paraId="1B3948E3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}</w:t>
      </w:r>
    </w:p>
    <w:p w14:paraId="7FADE149" w14:textId="77777777" w:rsidR="00276F68" w:rsidRPr="00276F68" w:rsidRDefault="00276F68" w:rsidP="00276F68">
      <w:pPr>
        <w:spacing w:after="0"/>
        <w:rPr>
          <w:color w:val="4472C4" w:themeColor="accent1"/>
        </w:rPr>
      </w:pPr>
    </w:p>
    <w:p w14:paraId="4CA8AFE5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void destroi(Arv *A) {</w:t>
      </w:r>
    </w:p>
    <w:p w14:paraId="7E70C020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 xml:space="preserve">   if( *A == NULL ) return;</w:t>
      </w:r>
    </w:p>
    <w:p w14:paraId="468786F5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</w:rPr>
        <w:t xml:space="preserve">   </w:t>
      </w:r>
      <w:r w:rsidRPr="00276F68">
        <w:rPr>
          <w:color w:val="4472C4" w:themeColor="accent1"/>
          <w:lang w:val="pt-BR"/>
        </w:rPr>
        <w:t>destroi(&amp;(*A)-&gt;esq);</w:t>
      </w:r>
    </w:p>
    <w:p w14:paraId="58513E3E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  <w:lang w:val="pt-BR"/>
        </w:rPr>
        <w:t xml:space="preserve">   destroi(&amp;(*A)-&gt;dir);</w:t>
      </w:r>
    </w:p>
    <w:p w14:paraId="3FCDB72D" w14:textId="77777777" w:rsidR="00276F68" w:rsidRPr="001E709D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  <w:lang w:val="pt-BR"/>
        </w:rPr>
        <w:t xml:space="preserve">   </w:t>
      </w:r>
      <w:r w:rsidRPr="001E709D">
        <w:rPr>
          <w:color w:val="4472C4" w:themeColor="accent1"/>
        </w:rPr>
        <w:t>free(*A);</w:t>
      </w:r>
    </w:p>
    <w:p w14:paraId="51F90D57" w14:textId="77777777" w:rsidR="00276F68" w:rsidRPr="001E709D" w:rsidRDefault="00276F68" w:rsidP="00276F68">
      <w:pPr>
        <w:spacing w:after="0"/>
        <w:rPr>
          <w:color w:val="4472C4" w:themeColor="accent1"/>
        </w:rPr>
      </w:pPr>
      <w:r w:rsidRPr="001E709D">
        <w:rPr>
          <w:color w:val="4472C4" w:themeColor="accent1"/>
        </w:rPr>
        <w:t xml:space="preserve">   *A = NULL;</w:t>
      </w:r>
    </w:p>
    <w:p w14:paraId="5A81B432" w14:textId="77777777" w:rsidR="00276F68" w:rsidRPr="001E709D" w:rsidRDefault="00276F68" w:rsidP="00276F68">
      <w:pPr>
        <w:spacing w:after="0"/>
        <w:rPr>
          <w:color w:val="4472C4" w:themeColor="accent1"/>
        </w:rPr>
      </w:pPr>
      <w:r w:rsidRPr="001E709D">
        <w:rPr>
          <w:color w:val="4472C4" w:themeColor="accent1"/>
        </w:rPr>
        <w:t>}</w:t>
      </w:r>
    </w:p>
    <w:p w14:paraId="3CEACA17" w14:textId="77777777" w:rsidR="00276F68" w:rsidRPr="001E709D" w:rsidRDefault="00276F68" w:rsidP="00276F68">
      <w:pPr>
        <w:spacing w:after="0"/>
        <w:rPr>
          <w:color w:val="4472C4" w:themeColor="accent1"/>
        </w:rPr>
      </w:pPr>
    </w:p>
    <w:p w14:paraId="1657ABBA" w14:textId="77777777" w:rsidR="00276F68" w:rsidRPr="001E709D" w:rsidRDefault="00276F68" w:rsidP="00276F68">
      <w:pPr>
        <w:spacing w:after="0"/>
        <w:rPr>
          <w:color w:val="4472C4" w:themeColor="accent1"/>
        </w:rPr>
      </w:pPr>
      <w:r w:rsidRPr="001E709D">
        <w:rPr>
          <w:color w:val="4472C4" w:themeColor="accent1"/>
        </w:rPr>
        <w:t>void exibe (Arv A, int n) {</w:t>
      </w:r>
    </w:p>
    <w:p w14:paraId="3C63AA1B" w14:textId="77777777" w:rsidR="00276F68" w:rsidRPr="001E709D" w:rsidRDefault="00276F68" w:rsidP="00276F68">
      <w:pPr>
        <w:spacing w:after="0"/>
        <w:rPr>
          <w:color w:val="4472C4" w:themeColor="accent1"/>
        </w:rPr>
      </w:pPr>
      <w:r w:rsidRPr="001E709D">
        <w:rPr>
          <w:color w:val="4472C4" w:themeColor="accent1"/>
        </w:rPr>
        <w:t xml:space="preserve">    if (A==NULL) return;</w:t>
      </w:r>
    </w:p>
    <w:p w14:paraId="568195BD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1E709D">
        <w:rPr>
          <w:color w:val="4472C4" w:themeColor="accent1"/>
        </w:rPr>
        <w:t xml:space="preserve">    </w:t>
      </w:r>
      <w:r w:rsidRPr="00276F68">
        <w:rPr>
          <w:color w:val="4472C4" w:themeColor="accent1"/>
          <w:lang w:val="pt-BR"/>
        </w:rPr>
        <w:t>exibe(A-&gt;dir, n+1);</w:t>
      </w:r>
    </w:p>
    <w:p w14:paraId="445A5BE3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  <w:lang w:val="pt-BR"/>
        </w:rPr>
        <w:t xml:space="preserve">    printf("%*s%d\n", 3*n, "", A-&gt;item);</w:t>
      </w:r>
    </w:p>
    <w:p w14:paraId="5983E057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  <w:lang w:val="pt-BR"/>
        </w:rPr>
        <w:t xml:space="preserve">    </w:t>
      </w:r>
      <w:r w:rsidRPr="00276F68">
        <w:rPr>
          <w:color w:val="4472C4" w:themeColor="accent1"/>
        </w:rPr>
        <w:t>exibe(A-&gt;esq, n+1);</w:t>
      </w:r>
    </w:p>
    <w:p w14:paraId="33425162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}</w:t>
      </w:r>
    </w:p>
    <w:p w14:paraId="1238E609" w14:textId="77777777" w:rsidR="00276F68" w:rsidRPr="00276F68" w:rsidRDefault="00276F68" w:rsidP="00276F68">
      <w:pPr>
        <w:spacing w:after="0"/>
        <w:rPr>
          <w:color w:val="4472C4" w:themeColor="accent1"/>
        </w:rPr>
      </w:pPr>
    </w:p>
    <w:p w14:paraId="2BDD9B0C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int main (void){</w:t>
      </w:r>
    </w:p>
    <w:p w14:paraId="6F91E28A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 xml:space="preserve">    Arv I = arv(arv(NULL, 2, NULL), 1, arv(NULL, 3, arv(NULL, 4, NULL)));</w:t>
      </w:r>
    </w:p>
    <w:p w14:paraId="4AACB767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</w:rPr>
        <w:t xml:space="preserve">    </w:t>
      </w:r>
      <w:r w:rsidRPr="00276F68">
        <w:rPr>
          <w:color w:val="4472C4" w:themeColor="accent1"/>
          <w:lang w:val="pt-BR"/>
        </w:rPr>
        <w:t>exibe(I, 0);</w:t>
      </w:r>
    </w:p>
    <w:p w14:paraId="5F04BA37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  <w:lang w:val="pt-BR"/>
        </w:rPr>
        <w:t xml:space="preserve">    printf("Destruindo arvore...\n");</w:t>
      </w:r>
    </w:p>
    <w:p w14:paraId="5368BAFA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  <w:lang w:val="pt-BR"/>
        </w:rPr>
        <w:t xml:space="preserve">    destroi(&amp;I);</w:t>
      </w:r>
    </w:p>
    <w:p w14:paraId="73D9F158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  <w:lang w:val="pt-BR"/>
        </w:rPr>
        <w:t xml:space="preserve">    exibe(I, 0);</w:t>
      </w:r>
    </w:p>
    <w:p w14:paraId="0B0CA5B9" w14:textId="77777777" w:rsidR="00276F68" w:rsidRPr="00276F68" w:rsidRDefault="00276F68" w:rsidP="00276F68">
      <w:pPr>
        <w:spacing w:after="0"/>
        <w:rPr>
          <w:color w:val="4472C4" w:themeColor="accent1"/>
          <w:lang w:val="pt-BR"/>
        </w:rPr>
      </w:pPr>
      <w:r w:rsidRPr="00276F68">
        <w:rPr>
          <w:color w:val="4472C4" w:themeColor="accent1"/>
          <w:lang w:val="pt-BR"/>
        </w:rPr>
        <w:t xml:space="preserve">    printf("Arvore destruida!");</w:t>
      </w:r>
    </w:p>
    <w:p w14:paraId="7F3E5B48" w14:textId="77777777" w:rsidR="00276F68" w:rsidRP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  <w:lang w:val="pt-BR"/>
        </w:rPr>
        <w:t xml:space="preserve">    </w:t>
      </w:r>
      <w:r w:rsidRPr="00276F68">
        <w:rPr>
          <w:color w:val="4472C4" w:themeColor="accent1"/>
        </w:rPr>
        <w:t>return 0;</w:t>
      </w:r>
    </w:p>
    <w:p w14:paraId="307EA501" w14:textId="6DD60864" w:rsidR="00276F68" w:rsidRDefault="00276F68" w:rsidP="00276F68">
      <w:pPr>
        <w:spacing w:after="0"/>
        <w:rPr>
          <w:color w:val="4472C4" w:themeColor="accent1"/>
        </w:rPr>
      </w:pPr>
      <w:r w:rsidRPr="00276F68">
        <w:rPr>
          <w:color w:val="4472C4" w:themeColor="accent1"/>
        </w:rPr>
        <w:t>}</w:t>
      </w:r>
    </w:p>
    <w:p w14:paraId="470CD52C" w14:textId="62560529" w:rsidR="001E3B3D" w:rsidRPr="00276F68" w:rsidRDefault="001E3B3D" w:rsidP="00276F68">
      <w:pPr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D9E73E7" wp14:editId="1B673B2E">
            <wp:extent cx="4659630" cy="1960245"/>
            <wp:effectExtent l="0" t="0" r="762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B3D" w:rsidRPr="0027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4"/>
    <w:rsid w:val="00015701"/>
    <w:rsid w:val="00043F02"/>
    <w:rsid w:val="0006734E"/>
    <w:rsid w:val="00136316"/>
    <w:rsid w:val="001B43C5"/>
    <w:rsid w:val="001E3B3D"/>
    <w:rsid w:val="001E709D"/>
    <w:rsid w:val="001F74EA"/>
    <w:rsid w:val="0022050C"/>
    <w:rsid w:val="002214C6"/>
    <w:rsid w:val="00276F68"/>
    <w:rsid w:val="002834A3"/>
    <w:rsid w:val="002926CF"/>
    <w:rsid w:val="002A6E68"/>
    <w:rsid w:val="002B1C10"/>
    <w:rsid w:val="002D5A26"/>
    <w:rsid w:val="002D6F89"/>
    <w:rsid w:val="00316A2C"/>
    <w:rsid w:val="003737DC"/>
    <w:rsid w:val="003A4AB4"/>
    <w:rsid w:val="003B6B20"/>
    <w:rsid w:val="003E33EB"/>
    <w:rsid w:val="00413594"/>
    <w:rsid w:val="00426061"/>
    <w:rsid w:val="005A5D29"/>
    <w:rsid w:val="00602EE4"/>
    <w:rsid w:val="0061080D"/>
    <w:rsid w:val="0061653C"/>
    <w:rsid w:val="0066217B"/>
    <w:rsid w:val="00691FD5"/>
    <w:rsid w:val="006A6E19"/>
    <w:rsid w:val="006E6608"/>
    <w:rsid w:val="006F2976"/>
    <w:rsid w:val="007B7441"/>
    <w:rsid w:val="007C63D3"/>
    <w:rsid w:val="008C023E"/>
    <w:rsid w:val="008F3EF8"/>
    <w:rsid w:val="009141C9"/>
    <w:rsid w:val="009F3CD8"/>
    <w:rsid w:val="00A943FB"/>
    <w:rsid w:val="00A94FF3"/>
    <w:rsid w:val="00AA1D30"/>
    <w:rsid w:val="00AB5721"/>
    <w:rsid w:val="00AB69F1"/>
    <w:rsid w:val="00AE5585"/>
    <w:rsid w:val="00BC13FB"/>
    <w:rsid w:val="00BD17CE"/>
    <w:rsid w:val="00C13450"/>
    <w:rsid w:val="00C454F0"/>
    <w:rsid w:val="00C70C9C"/>
    <w:rsid w:val="00C93A8C"/>
    <w:rsid w:val="00CA3470"/>
    <w:rsid w:val="00DB50B3"/>
    <w:rsid w:val="00DF1486"/>
    <w:rsid w:val="00E331ED"/>
    <w:rsid w:val="00E57903"/>
    <w:rsid w:val="00EF1738"/>
    <w:rsid w:val="00F2108B"/>
    <w:rsid w:val="00F8562E"/>
    <w:rsid w:val="00F94EEF"/>
    <w:rsid w:val="00FA200E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27"/>
  <w15:chartTrackingRefBased/>
  <w15:docId w15:val="{E0B92E1D-D180-451A-96D0-C84524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19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Massanori Kishi</dc:creator>
  <cp:keywords/>
  <dc:description/>
  <cp:lastModifiedBy>Massanori Kishi</cp:lastModifiedBy>
  <cp:revision>58</cp:revision>
  <dcterms:created xsi:type="dcterms:W3CDTF">2021-08-06T00:30:00Z</dcterms:created>
  <dcterms:modified xsi:type="dcterms:W3CDTF">2021-11-19T01:02:00Z</dcterms:modified>
</cp:coreProperties>
</file>