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677" w:rsidRDefault="004D36E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FE2677" w:rsidRDefault="004D36E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FE2677" w:rsidRDefault="00FE267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9"/>
        <w:gridCol w:w="6475"/>
      </w:tblGrid>
      <w:tr w:rsidR="004D36E1" w:rsidTr="004D36E1">
        <w:trPr>
          <w:trHeight w:val="234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6E1" w:rsidRDefault="004D36E1">
            <w:r>
              <w:t>Date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6E1" w:rsidRDefault="004D36E1">
            <w:r>
              <w:t>6 March</w:t>
            </w:r>
            <w:r>
              <w:t xml:space="preserve"> 2025</w:t>
            </w:r>
          </w:p>
        </w:tc>
      </w:tr>
      <w:tr w:rsidR="004D36E1" w:rsidTr="004D36E1">
        <w:trPr>
          <w:trHeight w:val="234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6E1" w:rsidRDefault="004D36E1">
            <w:r>
              <w:t>Team ID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6E1" w:rsidRDefault="004D36E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SWTID1741150626</w:t>
            </w:r>
          </w:p>
        </w:tc>
      </w:tr>
      <w:tr w:rsidR="004D36E1" w:rsidTr="004D36E1">
        <w:trPr>
          <w:trHeight w:val="481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6E1" w:rsidRDefault="004D36E1">
            <w:r>
              <w:t>Project Name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6E1" w:rsidRDefault="004D36E1">
            <w:pPr>
              <w:tabs>
                <w:tab w:val="left" w:pos="1080"/>
              </w:tabs>
            </w:pPr>
            <w:proofErr w:type="spellStart"/>
            <w:r>
              <w:t>FitFlex</w:t>
            </w:r>
            <w:proofErr w:type="spellEnd"/>
            <w:r>
              <w:t>: Your Personal Fitness Companions</w:t>
            </w:r>
          </w:p>
        </w:tc>
      </w:tr>
      <w:tr w:rsidR="004D36E1" w:rsidTr="004D36E1">
        <w:trPr>
          <w:trHeight w:val="222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6E1" w:rsidRDefault="004D36E1">
            <w:r>
              <w:t>Maximum Marks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6E1" w:rsidRDefault="004D36E1">
            <w:r>
              <w:t>4 Marks</w:t>
            </w:r>
          </w:p>
        </w:tc>
      </w:tr>
    </w:tbl>
    <w:p w:rsidR="004D36E1" w:rsidRDefault="004D36E1" w:rsidP="004D36E1">
      <w:pPr>
        <w:rPr>
          <w:rFonts w:ascii="Calibri" w:hAnsi="Calibri" w:cs="Calibri"/>
          <w:b/>
          <w:sz w:val="24"/>
          <w:szCs w:val="24"/>
        </w:rPr>
      </w:pPr>
    </w:p>
    <w:tbl>
      <w:tblPr>
        <w:tblW w:w="9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0"/>
        <w:gridCol w:w="6454"/>
      </w:tblGrid>
      <w:tr w:rsidR="004D36E1" w:rsidTr="004D36E1">
        <w:trPr>
          <w:trHeight w:val="168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6E1" w:rsidRDefault="004D36E1">
            <w:pPr>
              <w:tabs>
                <w:tab w:val="left" w:pos="1410"/>
              </w:tabs>
            </w:pPr>
            <w:r>
              <w:t>TEAM LEADER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6E1" w:rsidRDefault="004D36E1">
            <w:r>
              <w:t>KEERTHANA C</w:t>
            </w:r>
          </w:p>
        </w:tc>
      </w:tr>
      <w:tr w:rsidR="004D36E1" w:rsidTr="004D36E1">
        <w:trPr>
          <w:trHeight w:val="345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6E1" w:rsidRDefault="004D36E1">
            <w:r>
              <w:t>TEAM  MEMBER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6E1" w:rsidRPr="004D36E1" w:rsidRDefault="004D36E1">
            <w:pPr>
              <w:rPr>
                <w:i/>
              </w:rPr>
            </w:pPr>
            <w:r w:rsidRPr="004D36E1">
              <w:rPr>
                <w:rFonts w:ascii="Verdana" w:hAnsi="Verdana"/>
                <w:color w:val="222222"/>
                <w:shd w:val="clear" w:color="auto" w:fill="FFFFFF"/>
              </w:rPr>
              <w:t>KRITHIGA</w:t>
            </w:r>
            <w:r w:rsidRPr="004D36E1">
              <w:rPr>
                <w:rFonts w:ascii="Verdana" w:hAnsi="Verdana"/>
                <w:i/>
                <w:color w:val="222222"/>
                <w:shd w:val="clear" w:color="auto" w:fill="FFFFFF"/>
              </w:rPr>
              <w:t xml:space="preserve"> M</w:t>
            </w:r>
          </w:p>
        </w:tc>
      </w:tr>
      <w:tr w:rsidR="004D36E1" w:rsidTr="004D36E1">
        <w:trPr>
          <w:trHeight w:val="336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6E1" w:rsidRDefault="004D36E1">
            <w:r>
              <w:t>TEAM MEMBER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6E1" w:rsidRDefault="004D36E1">
            <w:pPr>
              <w:tabs>
                <w:tab w:val="left" w:pos="1080"/>
              </w:tabs>
            </w:pPr>
            <w:r>
              <w:t>KEERTHANA B</w:t>
            </w:r>
          </w:p>
        </w:tc>
      </w:tr>
      <w:tr w:rsidR="004D36E1" w:rsidTr="004D36E1">
        <w:trPr>
          <w:trHeight w:val="336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6E1" w:rsidRDefault="004D36E1">
            <w:r>
              <w:t>TEAM MEMBER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6E1" w:rsidRDefault="004D36E1">
            <w:r>
              <w:t>KEERTHANA G</w:t>
            </w:r>
          </w:p>
        </w:tc>
      </w:tr>
    </w:tbl>
    <w:p w:rsidR="004D36E1" w:rsidRDefault="004D36E1" w:rsidP="004D36E1">
      <w:pPr>
        <w:rPr>
          <w:rFonts w:ascii="Calibri" w:hAnsi="Calibri" w:cs="Calibri"/>
          <w:b/>
          <w:sz w:val="24"/>
          <w:szCs w:val="24"/>
        </w:rPr>
      </w:pPr>
    </w:p>
    <w:p w:rsidR="00FE2677" w:rsidRDefault="00FE2677">
      <w:pPr>
        <w:spacing w:after="160" w:line="259" w:lineRule="auto"/>
        <w:rPr>
          <w:rFonts w:ascii="Calibri" w:eastAsia="Calibri" w:hAnsi="Calibri" w:cs="Calibri"/>
          <w:b/>
        </w:rPr>
      </w:pPr>
    </w:p>
    <w:p w:rsidR="00FE2677" w:rsidRDefault="004D36E1" w:rsidP="004D36E1">
      <w:pPr>
        <w:tabs>
          <w:tab w:val="center" w:pos="4514"/>
        </w:tabs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  <w:r>
        <w:rPr>
          <w:rFonts w:ascii="Calibri" w:eastAsia="Calibri" w:hAnsi="Calibri" w:cs="Calibri"/>
          <w:b/>
        </w:rPr>
        <w:tab/>
      </w:r>
      <w:bookmarkStart w:id="0" w:name="_GoBack"/>
      <w:bookmarkEnd w:id="0"/>
    </w:p>
    <w:p w:rsidR="00FE2677" w:rsidRDefault="004D36E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E2677">
        <w:trPr>
          <w:trHeight w:val="333"/>
        </w:trPr>
        <w:tc>
          <w:tcPr>
            <w:tcW w:w="926" w:type="dxa"/>
          </w:tcPr>
          <w:p w:rsidR="00FE2677" w:rsidRDefault="004D36E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FE2677" w:rsidRDefault="004D36E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FE2677" w:rsidRDefault="004D36E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FE2677">
        <w:trPr>
          <w:trHeight w:val="489"/>
        </w:trPr>
        <w:tc>
          <w:tcPr>
            <w:tcW w:w="926" w:type="dxa"/>
          </w:tcPr>
          <w:p w:rsidR="00FE2677" w:rsidRDefault="004D36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FE2677" w:rsidRDefault="004D36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FE2677" w:rsidRDefault="004D36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FE2677" w:rsidRDefault="004D36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FE2677" w:rsidRDefault="004D36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FE2677">
        <w:trPr>
          <w:trHeight w:val="489"/>
        </w:trPr>
        <w:tc>
          <w:tcPr>
            <w:tcW w:w="926" w:type="dxa"/>
          </w:tcPr>
          <w:p w:rsidR="00FE2677" w:rsidRDefault="004D36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FE2677" w:rsidRDefault="004D36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FE2677" w:rsidRDefault="004D36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FE2677" w:rsidRDefault="004D36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FE2677">
        <w:trPr>
          <w:trHeight w:val="470"/>
        </w:trPr>
        <w:tc>
          <w:tcPr>
            <w:tcW w:w="926" w:type="dxa"/>
          </w:tcPr>
          <w:p w:rsidR="00FE2677" w:rsidRDefault="004D36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FE2677" w:rsidRDefault="004D36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FE2677" w:rsidRDefault="004D36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FE2677" w:rsidRDefault="00FE2677">
      <w:pPr>
        <w:spacing w:after="160" w:line="259" w:lineRule="auto"/>
        <w:rPr>
          <w:rFonts w:ascii="Calibri" w:eastAsia="Calibri" w:hAnsi="Calibri" w:cs="Calibri"/>
          <w:b/>
        </w:rPr>
      </w:pPr>
    </w:p>
    <w:p w:rsidR="00FE2677" w:rsidRDefault="004D36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FE2677" w:rsidRDefault="004D36E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FE2677">
        <w:trPr>
          <w:trHeight w:val="333"/>
        </w:trPr>
        <w:tc>
          <w:tcPr>
            <w:tcW w:w="915" w:type="dxa"/>
          </w:tcPr>
          <w:p w:rsidR="00FE2677" w:rsidRDefault="004D36E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FE2677" w:rsidRDefault="004D36E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FE2677" w:rsidRDefault="004D36E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E2677">
        <w:trPr>
          <w:trHeight w:val="489"/>
        </w:trPr>
        <w:tc>
          <w:tcPr>
            <w:tcW w:w="915" w:type="dxa"/>
          </w:tcPr>
          <w:p w:rsidR="00FE2677" w:rsidRDefault="004D36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FE2677" w:rsidRDefault="004D36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FE2677" w:rsidRDefault="004D36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FE2677">
        <w:trPr>
          <w:trHeight w:val="489"/>
        </w:trPr>
        <w:tc>
          <w:tcPr>
            <w:tcW w:w="915" w:type="dxa"/>
          </w:tcPr>
          <w:p w:rsidR="00FE2677" w:rsidRDefault="004D36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FE2677" w:rsidRDefault="004D36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FE2677" w:rsidRDefault="004D36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FE2677">
        <w:trPr>
          <w:trHeight w:val="470"/>
        </w:trPr>
        <w:tc>
          <w:tcPr>
            <w:tcW w:w="915" w:type="dxa"/>
          </w:tcPr>
          <w:p w:rsidR="00FE2677" w:rsidRDefault="004D36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FE2677" w:rsidRDefault="004D36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FE2677" w:rsidRDefault="004D36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FE2677">
        <w:trPr>
          <w:trHeight w:val="489"/>
        </w:trPr>
        <w:tc>
          <w:tcPr>
            <w:tcW w:w="915" w:type="dxa"/>
          </w:tcPr>
          <w:p w:rsidR="00FE2677" w:rsidRDefault="004D36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FE2677" w:rsidRDefault="004D36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FE2677" w:rsidRDefault="004D36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FE2677">
        <w:trPr>
          <w:trHeight w:val="489"/>
        </w:trPr>
        <w:tc>
          <w:tcPr>
            <w:tcW w:w="915" w:type="dxa"/>
          </w:tcPr>
          <w:p w:rsidR="00FE2677" w:rsidRDefault="004D36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FE2677" w:rsidRDefault="004D36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FE2677" w:rsidRDefault="004D36E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FE2677">
        <w:trPr>
          <w:trHeight w:val="489"/>
        </w:trPr>
        <w:tc>
          <w:tcPr>
            <w:tcW w:w="915" w:type="dxa"/>
          </w:tcPr>
          <w:p w:rsidR="00FE2677" w:rsidRDefault="004D36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FE2677" w:rsidRDefault="004D36E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FE2677" w:rsidRDefault="004D36E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app should handle increasing numbers of users and concurrent streams efficiently without </w:t>
            </w:r>
            <w:r>
              <w:rPr>
                <w:rFonts w:ascii="Calibri" w:eastAsia="Calibri" w:hAnsi="Calibri" w:cs="Calibri"/>
              </w:rPr>
              <w:lastRenderedPageBreak/>
              <w:t>performance degradation. The architecture should support future feature expansion.</w:t>
            </w:r>
          </w:p>
        </w:tc>
      </w:tr>
    </w:tbl>
    <w:p w:rsidR="00FE2677" w:rsidRDefault="00FE2677">
      <w:pPr>
        <w:spacing w:after="160" w:line="259" w:lineRule="auto"/>
      </w:pPr>
    </w:p>
    <w:sectPr w:rsidR="00FE26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77"/>
    <w:rsid w:val="004D36E1"/>
    <w:rsid w:val="00FE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8B32"/>
  <w15:docId w15:val="{13F46C66-CD39-48E7-B451-EDD9D72F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3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1261</Characters>
  <Application>Microsoft Office Word</Application>
  <DocSecurity>0</DocSecurity>
  <Lines>10</Lines>
  <Paragraphs>2</Paragraphs>
  <ScaleCrop>false</ScaleCrop>
  <Company> 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PC31</cp:lastModifiedBy>
  <cp:revision>2</cp:revision>
  <dcterms:created xsi:type="dcterms:W3CDTF">2025-03-10T05:40:00Z</dcterms:created>
  <dcterms:modified xsi:type="dcterms:W3CDTF">2025-03-10T05:43:00Z</dcterms:modified>
</cp:coreProperties>
</file>